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7241F" w14:textId="3D6F67CC" w:rsidR="005B611C" w:rsidRPr="007A7E46" w:rsidRDefault="00EA0446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u w:val="single"/>
          <w:bdr w:val="none" w:sz="0" w:space="0" w:color="auto"/>
          <w:rtl/>
          <w:lang w:bidi="he-IL"/>
        </w:rPr>
      </w:pPr>
      <w:r w:rsidRPr="00231823">
        <w:rPr>
          <w:rFonts w:ascii="David" w:eastAsia="Times New Roman" w:hAnsi="David" w:cs="David"/>
          <w:noProof/>
          <w:sz w:val="26"/>
          <w:szCs w:val="26"/>
          <w:bdr w:val="none" w:sz="0" w:space="0" w:color="auto"/>
          <w:lang w:bidi="he-IL"/>
        </w:rPr>
        <w:drawing>
          <wp:anchor distT="0" distB="0" distL="114300" distR="114300" simplePos="0" relativeHeight="251658240" behindDoc="1" locked="0" layoutInCell="1" allowOverlap="1" wp14:anchorId="03B48D2E" wp14:editId="75D8D613">
            <wp:simplePos x="0" y="0"/>
            <wp:positionH relativeFrom="column">
              <wp:posOffset>-452728</wp:posOffset>
            </wp:positionH>
            <wp:positionV relativeFrom="paragraph">
              <wp:posOffset>-354524</wp:posOffset>
            </wp:positionV>
            <wp:extent cx="1320800" cy="882015"/>
            <wp:effectExtent l="0" t="0" r="0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2513C6" w14:textId="77777777" w:rsidR="00EA0446" w:rsidRDefault="00EA0446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</w:p>
    <w:p w14:paraId="78B5EE0D" w14:textId="75EDE2DC" w:rsidR="00A36248" w:rsidRPr="00231823" w:rsidRDefault="00390B5B" w:rsidP="00EA04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שלום,</w:t>
      </w:r>
    </w:p>
    <w:p w14:paraId="5FCAC624" w14:textId="001B96A8" w:rsidR="005806B3" w:rsidRPr="00231823" w:rsidRDefault="005806B3" w:rsidP="005806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ומזל טוב </w:t>
      </w:r>
    </w:p>
    <w:p w14:paraId="72EF2731" w14:textId="39BF3DE3" w:rsidR="009216D8" w:rsidRPr="00231823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אנו שמחים בבואכם, שכן חתונה  היא חגיגה, שמחה משפחתית מרגשת והזדמנות נפלאה לשמוח וליהנות במתחם  הביתי .</w:t>
      </w:r>
    </w:p>
    <w:p w14:paraId="5BBF8121" w14:textId="549E3439" w:rsidR="009216D8" w:rsidRPr="00231823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התפריט </w:t>
      </w:r>
      <w:r w:rsidR="00542CDF"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ה</w:t>
      </w: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משובח שלנו, והפינוקים משלבים מאכלים שנעשים באהבה, </w:t>
      </w:r>
      <w:r w:rsidR="00542CDF"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ו</w:t>
      </w: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באווירה ביתית ששומרת על צביון המקום.</w:t>
      </w:r>
    </w:p>
    <w:p w14:paraId="0576A39F" w14:textId="77777777" w:rsidR="00B355B8" w:rsidRPr="00231823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אנו מפיקים אירועים רבים ובכל פעם מתרגשים מחדש יחד עם המשפחות, נראה שאין סוף לאפשרויות וכל פעם עולה משהו חדש, עונות מתחלפות , טבחים מוצאים תובנה חדשה לקוחות מבקשים בקשה, מביאים איתם רעיון .</w:t>
      </w:r>
    </w:p>
    <w:p w14:paraId="5CC9C00E" w14:textId="16CB0474" w:rsidR="009216D8" w:rsidRPr="00231823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תמיד יש סיבה ואנו אוהבים את  השינוי, זה עוזר להשאיר אותנו ערים .  </w:t>
      </w:r>
    </w:p>
    <w:p w14:paraId="42D9B699" w14:textId="3FE8F887" w:rsidR="009216D8" w:rsidRPr="00231823" w:rsidRDefault="009216D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חשוב לנו להעניק שרות מקצועי ובאווירה ניחוחה לעטוף את האירוע שלכם באהבה</w:t>
      </w:r>
      <w:r w:rsidR="00B355B8"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במקצועיות ולהעניק לכם יום טעים</w:t>
      </w:r>
      <w:r w:rsidR="00B355B8"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מרגש</w:t>
      </w:r>
      <w:r w:rsidR="00B355B8"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  שמח </w:t>
      </w:r>
      <w:r w:rsidR="00294764"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ובלתי </w:t>
      </w: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נשכח . </w:t>
      </w:r>
    </w:p>
    <w:p w14:paraId="4EA57A09" w14:textId="011B659E" w:rsidR="00A36248" w:rsidRPr="00231823" w:rsidRDefault="00642058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23182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לפניכם הצעה לתפריט החתונה : </w:t>
      </w:r>
    </w:p>
    <w:p w14:paraId="0F86FE75" w14:textId="46FD72D2" w:rsidR="00703E3D" w:rsidRPr="00B355B8" w:rsidRDefault="00703E3D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B355B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דוכן שתייה קלה ומוגזת </w:t>
      </w:r>
      <w:r w:rsidR="00B355B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- </w:t>
      </w:r>
      <w:r w:rsidRPr="00B355B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קבלת פנים </w:t>
      </w:r>
      <w:r w:rsidRPr="00B355B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>:</w:t>
      </w:r>
      <w:r w:rsidRPr="00B355B8">
        <w:rPr>
          <w:rFonts w:eastAsia="Times New Roman" w:hint="cs"/>
          <w:sz w:val="22"/>
          <w:szCs w:val="22"/>
          <w:bdr w:val="none" w:sz="0" w:space="0" w:color="auto"/>
          <w:rtl/>
          <w:lang w:bidi="he-IL"/>
        </w:rPr>
        <w:t xml:space="preserve"> </w:t>
      </w:r>
    </w:p>
    <w:p w14:paraId="77804490" w14:textId="77777777" w:rsidR="005B611C" w:rsidRPr="00B51683" w:rsidRDefault="006E5470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שתייה קרה - </w:t>
      </w:r>
      <w:r w:rsidR="005B611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קוקה קולה, </w:t>
      </w:r>
      <w:r w:rsidR="00E64B2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דייאט</w:t>
      </w:r>
      <w:r w:rsidR="005B611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קולה, ספרייט , סודה, מגוון משקאות קלים .</w:t>
      </w:r>
    </w:p>
    <w:p w14:paraId="0ED34599" w14:textId="5ECAAA4A" w:rsidR="005B611C" w:rsidRPr="00B51683" w:rsidRDefault="006E5470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מיכל </w:t>
      </w:r>
      <w:r w:rsidR="00A5669E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–</w:t>
      </w:r>
      <w:r w:rsidR="005B611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A5669E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מיץ </w:t>
      </w:r>
      <w:r w:rsidR="005B611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תפוזים</w:t>
      </w:r>
    </w:p>
    <w:p w14:paraId="5A21A6AB" w14:textId="13AE3732" w:rsidR="005B611C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מיכל</w:t>
      </w:r>
      <w:r w:rsidR="00B355B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–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לימונדה נענע ופלחי לימון </w:t>
      </w:r>
    </w:p>
    <w:p w14:paraId="4E6CF8E4" w14:textId="77777777" w:rsidR="00592CC9" w:rsidRPr="00B51683" w:rsidRDefault="00E64B27" w:rsidP="00592C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מגשים </w:t>
      </w:r>
      <w:r w:rsidR="005B611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חיתוכי ירקות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וזיתים .</w:t>
      </w:r>
    </w:p>
    <w:p w14:paraId="25208E46" w14:textId="48C1D09D" w:rsidR="005B611C" w:rsidRPr="00592CC9" w:rsidRDefault="005B611C" w:rsidP="00592C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66780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קבלת </w:t>
      </w:r>
      <w:r w:rsidRPr="0066780E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</w:t>
      </w:r>
      <w:r w:rsidRPr="0066780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ה</w:t>
      </w:r>
      <w:r w:rsidRPr="0066780E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פנים</w:t>
      </w:r>
      <w:r w:rsidRPr="0066780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 </w:t>
      </w:r>
      <w:r w:rsidR="00A5669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5</w:t>
      </w:r>
      <w:r w:rsidRPr="0066780E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עמדות לבחירה</w:t>
      </w:r>
      <w:r w:rsidRPr="00EC7A89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EC7A89"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6CFECF12" w14:textId="722E737D" w:rsidR="005B611C" w:rsidRPr="00387E38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דוכן - מיני המבורגר </w:t>
      </w:r>
      <w:r w:rsidR="00EC7A89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774F9D1B" w14:textId="1C89EBF9" w:rsidR="0066780E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המבורגר מהפלנצ'ה -</w:t>
      </w:r>
      <w:r w:rsidR="00EC7A89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מוגשים עם שלל תוספות טעימות, לחמניות מיני פרוסות,</w:t>
      </w:r>
      <w:r w:rsidR="00EC7A89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בצל מטוגן, עגבניות פרוסות, חסה ירוקה, בלוויית רטבים אלף האיים, קטשופ </w:t>
      </w:r>
      <w:r w:rsidR="00EC7A89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ו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טחינה .</w:t>
      </w:r>
    </w:p>
    <w:p w14:paraId="444AF9F6" w14:textId="77777777" w:rsidR="0066780E" w:rsidRPr="00387E38" w:rsidRDefault="0066780E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לחמניות באן מאודות </w:t>
      </w:r>
      <w:r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: </w:t>
      </w:r>
    </w:p>
    <w:p w14:paraId="0B64349A" w14:textId="6640FF06" w:rsidR="0066780E" w:rsidRPr="00B51683" w:rsidRDefault="0066780E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במלית בשר מפורק רך וארומטי </w:t>
      </w:r>
    </w:p>
    <w:p w14:paraId="1E42B072" w14:textId="02418CB0" w:rsidR="0066780E" w:rsidRPr="00B51683" w:rsidRDefault="0066780E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תוספות : מלפפון כבוש, בצל מקורמל, עלי רוקט. </w:t>
      </w:r>
    </w:p>
    <w:p w14:paraId="7F77B73D" w14:textId="27BEEB4B" w:rsidR="0066780E" w:rsidRPr="00B51683" w:rsidRDefault="0066780E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רטבים -</w:t>
      </w:r>
      <w:r w:rsidR="00EC7A89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רוטב צ’ילי, פסטו </w:t>
      </w:r>
    </w:p>
    <w:p w14:paraId="2EBD9759" w14:textId="49AC2161" w:rsidR="005B611C" w:rsidRPr="00387E38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 מקסיקני</w:t>
      </w:r>
      <w:r w:rsidR="00EC7A89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 </w:t>
      </w:r>
    </w:p>
    <w:p w14:paraId="3A63F24C" w14:textId="77777777" w:rsidR="005B611C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מילוי גלגול וחיתוך טורטייה לעיני האורחים,</w:t>
      </w:r>
    </w:p>
    <w:p w14:paraId="27531398" w14:textId="77777777" w:rsidR="005B611C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תבשיל צ'ילי קון קרנה (בשר ושעועית).</w:t>
      </w:r>
    </w:p>
    <w:p w14:paraId="39237AB9" w14:textId="6B895788" w:rsidR="005B611C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סלסה אדומה פיקנטית, גוואקמולי - סלט אבוקדו (בעונה) </w:t>
      </w:r>
    </w:p>
    <w:p w14:paraId="78026992" w14:textId="6FF84778" w:rsidR="00BD4F07" w:rsidRDefault="005B611C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אימפדנס</w:t>
      </w:r>
      <w:r w:rsidR="00EC7A89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- כיסוני בצק במלית בשר בקר.</w:t>
      </w:r>
    </w:p>
    <w:p w14:paraId="06077464" w14:textId="77777777" w:rsidR="00B51683" w:rsidRDefault="00B51683" w:rsidP="00B516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</w:p>
    <w:p w14:paraId="57AFA325" w14:textId="77777777" w:rsidR="00B51683" w:rsidRDefault="00B51683" w:rsidP="00B516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</w:p>
    <w:p w14:paraId="0C063765" w14:textId="77777777" w:rsidR="0072677E" w:rsidRDefault="0072677E" w:rsidP="0072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</w:p>
    <w:p w14:paraId="24EC21C1" w14:textId="77777777" w:rsidR="0072677E" w:rsidRDefault="0072677E" w:rsidP="00726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</w:p>
    <w:p w14:paraId="50C81C60" w14:textId="77777777" w:rsidR="00B51683" w:rsidRPr="00B51683" w:rsidRDefault="00B51683" w:rsidP="00B516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</w:p>
    <w:p w14:paraId="0F68D31E" w14:textId="63020E88" w:rsidR="005B611C" w:rsidRPr="00387E38" w:rsidRDefault="005B611C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  ישראלי</w:t>
      </w:r>
      <w:r w:rsidR="00EC7A89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 </w:t>
      </w:r>
    </w:p>
    <w:p w14:paraId="4377D7CD" w14:textId="73D9E79C" w:rsidR="005B611C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פיתות חמות - פטריות חמות, קציצות פלאפל ביתיות,</w:t>
      </w:r>
      <w:r w:rsidR="00EC7A89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גרגירי חומוס חמים </w:t>
      </w:r>
    </w:p>
    <w:p w14:paraId="679EAC43" w14:textId="79BBA1E4" w:rsidR="005B611C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חומוס, קוביות חצילים קלויים,</w:t>
      </w:r>
      <w:r w:rsidR="00A3624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פטרוזיליה קצוצה </w:t>
      </w:r>
      <w:r w:rsidR="00A3624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ו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עריסה . </w:t>
      </w:r>
    </w:p>
    <w:p w14:paraId="3C76E3F6" w14:textId="02C0565A" w:rsidR="0004636C" w:rsidRPr="00B51683" w:rsidRDefault="005B611C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בקבוקי רטבים – עמבה, טחינה . </w:t>
      </w:r>
    </w:p>
    <w:p w14:paraId="2E34E638" w14:textId="22DABC4F" w:rsidR="005B611C" w:rsidRPr="00387E38" w:rsidRDefault="005B611C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דוכן  בסגנון </w:t>
      </w:r>
      <w:r w:rsidR="00BF08E0"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איסאתי</w:t>
      </w:r>
      <w:r w:rsidR="00BF08E0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387E38"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3E70BB53" w14:textId="03BB15C0" w:rsidR="005B611C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אטריות נודלס מוקפצות בשלל  ירקות, נבטים, פטריות </w:t>
      </w:r>
      <w:r w:rsidR="00336082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שמפיניון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בתיבול </w:t>
      </w:r>
      <w:r w:rsidR="0004636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אסיאתי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 </w:t>
      </w:r>
    </w:p>
    <w:p w14:paraId="05CF35D9" w14:textId="40622927" w:rsidR="00667EE9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מוגש </w:t>
      </w:r>
      <w:r w:rsidR="00A3624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בלוויית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אגרולים מטוגנים,</w:t>
      </w:r>
      <w:r w:rsidR="00A3624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רוטב חמוץ מתוק .</w:t>
      </w:r>
      <w:bookmarkStart w:id="0" w:name="_Hlk70933809"/>
    </w:p>
    <w:bookmarkEnd w:id="0"/>
    <w:p w14:paraId="79517F60" w14:textId="1391DDFC" w:rsidR="007A7E46" w:rsidRPr="00387E38" w:rsidRDefault="00D95681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</w:t>
      </w:r>
      <w:r w:rsidR="007A7E46"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ערייאס </w:t>
      </w:r>
      <w:r w:rsidR="007A7E46" w:rsidRPr="00387E38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469072E5" w14:textId="21DAE80E" w:rsidR="005544DB" w:rsidRPr="00B51683" w:rsidRDefault="007A7E46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פיתות צלויות במלית בשר עסיסי עשבי תיבול בזילוף טחינה </w:t>
      </w:r>
      <w:r w:rsidR="00D95681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מוגש </w:t>
      </w:r>
      <w:r w:rsidR="00F96206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בלוויית</w:t>
      </w:r>
      <w:r w:rsidR="00D95681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ובתוספת טבעות בצל מטוגן</w:t>
      </w:r>
      <w:r w:rsidR="00F96206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. וסלט משוואיה . </w:t>
      </w:r>
    </w:p>
    <w:p w14:paraId="2E94A01F" w14:textId="77777777" w:rsidR="005B611C" w:rsidRPr="00387E38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 דגים</w:t>
      </w:r>
      <w:r w:rsidRPr="00387E38">
        <w:rPr>
          <w:rFonts w:eastAsia="Times New Roman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Pr="00387E38">
        <w:rPr>
          <w:rFonts w:eastAsia="Times New Roman" w:hint="cs"/>
          <w:b/>
          <w:bCs/>
          <w:sz w:val="22"/>
          <w:szCs w:val="22"/>
          <w:bdr w:val="none" w:sz="0" w:space="0" w:color="auto"/>
          <w:rtl/>
          <w:lang w:bidi="he-IL"/>
        </w:rPr>
        <w:t>:</w:t>
      </w:r>
    </w:p>
    <w:p w14:paraId="16CF9271" w14:textId="40F903B4" w:rsidR="005B611C" w:rsidRPr="00B51683" w:rsidRDefault="0004636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קבבוני דג לברק </w:t>
      </w:r>
    </w:p>
    <w:p w14:paraId="3431AFF9" w14:textId="74934AFD" w:rsidR="00BF08E0" w:rsidRPr="00B51683" w:rsidRDefault="0004636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נתחי</w:t>
      </w:r>
      <w:r w:rsidR="00BF08E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דג סלמון </w:t>
      </w:r>
    </w:p>
    <w:p w14:paraId="51B0D24B" w14:textId="5E07B469" w:rsidR="0004636C" w:rsidRPr="00B51683" w:rsidRDefault="0004636C" w:rsidP="000463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מוגש </w:t>
      </w:r>
      <w:r w:rsidR="00D95681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עם תוספת  אחת לבחירה :  הום פרייז/ בורגול ועדשים / פירה אפונה .</w:t>
      </w:r>
    </w:p>
    <w:p w14:paraId="11D603C6" w14:textId="1B3A0F76" w:rsidR="00FD0B71" w:rsidRPr="00FD0B71" w:rsidRDefault="00FD0B71" w:rsidP="00FD0B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/>
          <w:sz w:val="22"/>
          <w:szCs w:val="22"/>
          <w:bdr w:val="none" w:sz="0" w:space="0" w:color="auto"/>
          <w:rtl/>
          <w:lang w:bidi="he-IL"/>
        </w:rPr>
      </w:pPr>
      <w:r w:rsidRPr="00FD0B71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 שווארמה</w:t>
      </w:r>
      <w:r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:</w:t>
      </w:r>
    </w:p>
    <w:p w14:paraId="66330452" w14:textId="2214B83E" w:rsidR="00FD0B71" w:rsidRPr="00B51683" w:rsidRDefault="00FD0B71" w:rsidP="00FD0B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גלגל שווארמה שנחתך בפני האורחים בליווי ירקות קצוצים ומגוון מטבלים</w:t>
      </w:r>
    </w:p>
    <w:p w14:paraId="25744193" w14:textId="77777777" w:rsidR="005B611C" w:rsidRPr="00387E38" w:rsidRDefault="0003337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</w:t>
      </w:r>
      <w:r w:rsidR="005B611C"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מטוגנים</w:t>
      </w:r>
      <w:r w:rsidR="005B611C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</w:t>
      </w:r>
      <w:r w:rsidR="005B611C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lang w:bidi="he-IL"/>
        </w:rPr>
        <w:t xml:space="preserve"> </w:t>
      </w:r>
    </w:p>
    <w:p w14:paraId="780468BC" w14:textId="10D24105" w:rsidR="005B611C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טבעות בצל, סיגרים בשר,  פסטל במילוי תפו"א , קובה במילוי בשר מטוגנת, חטיפי תירס . </w:t>
      </w:r>
    </w:p>
    <w:p w14:paraId="5C32E74F" w14:textId="77777777" w:rsidR="005B611C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מיני נקניקיות עטופות בבצק .</w:t>
      </w:r>
    </w:p>
    <w:p w14:paraId="0CE68790" w14:textId="465FAB31" w:rsidR="00A80E02" w:rsidRPr="00387E38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דוכן </w:t>
      </w:r>
      <w:r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פיצות ופוקאצ'ות</w:t>
      </w:r>
      <w:r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 </w:t>
      </w:r>
    </w:p>
    <w:p w14:paraId="5E3E08DA" w14:textId="3AA27053" w:rsidR="00A80E02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פיצות, פוקאצ'ות בשריות בטאבון עם תוספות </w:t>
      </w:r>
    </w:p>
    <w:p w14:paraId="639B49E7" w14:textId="17BC9C15" w:rsidR="00A80E02" w:rsidRPr="00387E38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דוכן מ</w:t>
      </w:r>
      <w:r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עורב ירושלמי</w:t>
      </w:r>
      <w:r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 </w:t>
      </w:r>
    </w:p>
    <w:p w14:paraId="37EB940B" w14:textId="20E2D4E8" w:rsidR="00A80E02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>מעורב ירושלמי בג'בטה ביס ליווי טחינה, עמבה וירקות</w:t>
      </w:r>
    </w:p>
    <w:p w14:paraId="7F16A1E5" w14:textId="2FCBD584" w:rsidR="00A80E02" w:rsidRPr="00387E38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דוכן </w:t>
      </w:r>
      <w:r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קובות מבושלות</w:t>
      </w:r>
      <w:r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 </w:t>
      </w:r>
    </w:p>
    <w:p w14:paraId="069737CB" w14:textId="77777777" w:rsidR="00A80E02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>קובה ברוטב סלק וקובה חמוסטה בתוספת אורז ואטריות</w:t>
      </w:r>
    </w:p>
    <w:p w14:paraId="724414C0" w14:textId="69F0A4FA" w:rsidR="00A80E02" w:rsidRPr="00387E38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דוכן </w:t>
      </w:r>
      <w:r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טוסט נקניק</w:t>
      </w:r>
      <w:r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: </w:t>
      </w:r>
    </w:p>
    <w:p w14:paraId="7BEAF06E" w14:textId="6E0BAE2C" w:rsidR="00A80E02" w:rsidRPr="00B51683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 טוסט נקניק בתוספת רטבים לבחירה</w:t>
      </w:r>
    </w:p>
    <w:p w14:paraId="0AD133EA" w14:textId="5ADE69A2" w:rsidR="00504536" w:rsidRPr="00387E38" w:rsidRDefault="00504536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eastAsia="Times New Roman" w:cs="Guttman Yad-Light"/>
          <w:b/>
          <w:bCs/>
          <w:sz w:val="22"/>
          <w:szCs w:val="22"/>
          <w:bdr w:val="none" w:sz="0" w:space="0" w:color="auto"/>
          <w:rtl/>
          <w:lang w:bidi="he-IL"/>
        </w:rPr>
      </w:pPr>
      <w:r w:rsidRPr="00387E38">
        <w:rPr>
          <w:rFonts w:eastAsia="Times New Roman" w:cs="Guttman Yad-Light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עמדת מרקים – </w:t>
      </w:r>
      <w:r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 xml:space="preserve"> בעונ</w:t>
      </w:r>
      <w:r w:rsidR="00A36248" w:rsidRPr="00387E38">
        <w:rPr>
          <w:rFonts w:eastAsia="Times New Roman" w:cs="Guttman Yad-Light" w:hint="cs"/>
          <w:b/>
          <w:bCs/>
          <w:sz w:val="22"/>
          <w:szCs w:val="22"/>
          <w:u w:val="single"/>
          <w:bdr w:val="none" w:sz="0" w:space="0" w:color="auto"/>
          <w:rtl/>
          <w:lang w:bidi="he-IL"/>
        </w:rPr>
        <w:t>ה</w:t>
      </w:r>
      <w:r w:rsidR="00A36248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="00F96206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 </w:t>
      </w:r>
      <w:r w:rsidR="00A36248" w:rsidRPr="00387E38">
        <w:rPr>
          <w:rFonts w:eastAsia="Times New Roman" w:cs="Guttman Yad-Light" w:hint="cs"/>
          <w:b/>
          <w:bCs/>
          <w:sz w:val="22"/>
          <w:szCs w:val="22"/>
          <w:bdr w:val="none" w:sz="0" w:space="0" w:color="auto"/>
          <w:rtl/>
          <w:lang w:bidi="he-IL"/>
        </w:rPr>
        <w:t xml:space="preserve">: </w:t>
      </w:r>
    </w:p>
    <w:p w14:paraId="16C15C58" w14:textId="57983729" w:rsidR="00504536" w:rsidRPr="00B51683" w:rsidRDefault="00504536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 תוספות – מקלוני בצק פריכים בשלל טעמים, שקדי מרק, גרעיני חמניות קל</w:t>
      </w:r>
      <w:r w:rsidR="00A36248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ו</w:t>
      </w: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יים, עירית קצוצה .</w:t>
      </w:r>
    </w:p>
    <w:p w14:paraId="3F8167B8" w14:textId="7EDA7237" w:rsidR="000B68A8" w:rsidRPr="00B51683" w:rsidRDefault="00504536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 </w:t>
      </w:r>
      <w:r w:rsidR="00A5669E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סוג אחד של מרק - </w:t>
      </w: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 מרק בצל</w:t>
      </w:r>
      <w:r w:rsidR="00BD4F07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/ </w:t>
      </w: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מרק כתום</w:t>
      </w:r>
      <w:r w:rsidR="00BD4F07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/ </w:t>
      </w: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מרק מינסטרונה</w:t>
      </w:r>
      <w:r w:rsidR="00BD4F07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/ </w:t>
      </w: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מרק עגבניות.</w:t>
      </w:r>
    </w:p>
    <w:p w14:paraId="4CE93D1F" w14:textId="77777777" w:rsidR="00EA0446" w:rsidRDefault="00EA0446" w:rsidP="00F962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3080EEEA" w14:textId="77777777" w:rsidR="00A80E02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6AC18A5C" w14:textId="77777777" w:rsidR="00A80E02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18EC0688" w14:textId="77777777" w:rsidR="00A80E02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002F380C" w14:textId="77777777" w:rsidR="00A80E02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5E882BFE" w14:textId="77777777" w:rsidR="00A80E02" w:rsidRDefault="00A80E02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lang w:bidi="he-IL"/>
        </w:rPr>
      </w:pPr>
    </w:p>
    <w:p w14:paraId="5C25C7F8" w14:textId="4A698391" w:rsidR="00F96206" w:rsidRPr="00B51683" w:rsidRDefault="0003337C" w:rsidP="00EA04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בתום החופה </w:t>
      </w:r>
      <w:r w:rsidR="005B611C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הגש</w:t>
      </w:r>
      <w:r w:rsidR="00667EE9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ת</w:t>
      </w:r>
      <w:r w:rsidR="005B611C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 הארוחה </w:t>
      </w:r>
      <w:r w:rsidR="00667EE9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לשולחנות </w:t>
      </w:r>
      <w:r w:rsidR="0066780E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/</w:t>
      </w:r>
      <w:r w:rsidR="00BD4F07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 </w:t>
      </w:r>
      <w:r w:rsidR="000F6BBD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או במזנונים לשיקול דעתכם </w:t>
      </w:r>
      <w:r w:rsidR="0066780E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 השינוי הוא בכמות המלצרים לאירוע </w:t>
      </w:r>
    </w:p>
    <w:p w14:paraId="364CB437" w14:textId="69171899" w:rsidR="000B68A8" w:rsidRPr="00B51683" w:rsidRDefault="000B68A8" w:rsidP="000B68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 ארוע בהגשה לשולחן מלצר על שתי שולחנות . אירוע במזנונים מלצר על שלושה שולחנות . </w:t>
      </w:r>
    </w:p>
    <w:p w14:paraId="64A6A4A8" w14:textId="77777777" w:rsidR="00A80E02" w:rsidRDefault="00A80E02" w:rsidP="00F962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</w:pPr>
    </w:p>
    <w:p w14:paraId="78BC9A36" w14:textId="290CA1C4" w:rsidR="00BD4F07" w:rsidRDefault="005B611C" w:rsidP="00A80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>על השולחנות</w:t>
      </w:r>
      <w:r w:rsidR="0066780E"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 xml:space="preserve"> בשני אופני ההגשה</w:t>
      </w:r>
      <w:r w:rsidR="0066780E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66780E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:</w:t>
      </w:r>
      <w:r w:rsidR="00BD4F0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</w:p>
    <w:p w14:paraId="06559D5A" w14:textId="77777777" w:rsidR="00D563B5" w:rsidRPr="00B51683" w:rsidRDefault="00D563B5" w:rsidP="00D563B5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סלטי  הבית  </w:t>
      </w:r>
    </w:p>
    <w:p w14:paraId="1D8239EC" w14:textId="77777777" w:rsidR="00D563B5" w:rsidRPr="00B51683" w:rsidRDefault="00D563B5" w:rsidP="00D563B5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באגט לחם – על קרש חיתוך ( או לחמניות ופיתות ) </w:t>
      </w:r>
    </w:p>
    <w:p w14:paraId="27F4DD5D" w14:textId="77777777" w:rsidR="00D563B5" w:rsidRDefault="00D563B5" w:rsidP="00D563B5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בקבוק מיץ תפוזים, בקבוקי מים, קוקה קולה וזירו (לבקש מהמלצר)</w:t>
      </w:r>
    </w:p>
    <w:p w14:paraId="512B5480" w14:textId="77777777" w:rsidR="00D563B5" w:rsidRP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</w:p>
    <w:p w14:paraId="338B2038" w14:textId="0347FB78" w:rsidR="0045215D" w:rsidRPr="00B51683" w:rsidRDefault="0045215D" w:rsidP="004521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מנה ראשונה 1 לבחירה</w:t>
      </w:r>
    </w:p>
    <w:p w14:paraId="0A84A3E1" w14:textId="77777777" w:rsidR="00A80E02" w:rsidRDefault="00955347" w:rsidP="0045215D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במגש מרכזי </w:t>
      </w:r>
      <w:r w:rsidR="0064205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סיגרים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במלית בשר בקר – בזילוף טחינה </w:t>
      </w:r>
    </w:p>
    <w:p w14:paraId="6F1F483E" w14:textId="77777777" w:rsidR="00A80E02" w:rsidRDefault="0045215D" w:rsidP="00A80E02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מוס כבד על ברוסקטה עם ריבת בצל</w:t>
      </w:r>
    </w:p>
    <w:p w14:paraId="059CBB38" w14:textId="403F0D93" w:rsidR="00A80E02" w:rsidRDefault="00A80E02" w:rsidP="00A80E02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>קרפצ'יו אנגוס ברוטב בלסמי מצומצ</w:t>
      </w:r>
      <w:r w:rsidR="00D563B5"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ם ועשבי תיבול </w:t>
      </w: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לצד ברוסקטה </w:t>
      </w:r>
    </w:p>
    <w:p w14:paraId="339A32EA" w14:textId="53E0CFBC" w:rsidR="00A80E02" w:rsidRDefault="00A80E02" w:rsidP="00A80E02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לחם בשר </w:t>
      </w:r>
    </w:p>
    <w:p w14:paraId="5785CA9D" w14:textId="6F9E0E54" w:rsidR="00A80E02" w:rsidRDefault="00A80E02" w:rsidP="00A80E02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דואט כרובית ופטריות מצופות ומטוגנות בזילוף טחינה </w:t>
      </w:r>
    </w:p>
    <w:p w14:paraId="177A8A62" w14:textId="77777777" w:rsidR="00A80E02" w:rsidRDefault="0045215D" w:rsidP="00A80E02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מאפה בשר</w:t>
      </w:r>
    </w:p>
    <w:p w14:paraId="109DB4FA" w14:textId="77777777" w:rsidR="00A80E02" w:rsidRDefault="0045215D" w:rsidP="00A80E02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עיגולי בצק עלים עם סלמון מעושן ואבוקדו</w:t>
      </w:r>
    </w:p>
    <w:p w14:paraId="4713639B" w14:textId="0DE12038" w:rsidR="0045215D" w:rsidRPr="00B51683" w:rsidRDefault="0045215D" w:rsidP="00A80E02">
      <w:pPr>
        <w:pStyle w:val="a3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סירות חציל קלוי במילוי בשר וזילוף טחינה</w:t>
      </w:r>
    </w:p>
    <w:p w14:paraId="1C95E255" w14:textId="77777777" w:rsidR="00B51683" w:rsidRPr="00D563B5" w:rsidRDefault="00B51683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</w:p>
    <w:p w14:paraId="06A4C7F2" w14:textId="1E9CB03C" w:rsidR="005B611C" w:rsidRDefault="005B611C" w:rsidP="00F962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>מנה עיקרית  לבחירה</w:t>
      </w:r>
      <w:r w:rsidR="00BD4F07"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 xml:space="preserve"> – </w:t>
      </w:r>
      <w:r w:rsidR="0003337C"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 xml:space="preserve">מוגש לשולחנות במגש מרכזי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:</w:t>
      </w:r>
      <w:r w:rsidR="00CA4EFF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(לבחירה 3 סוגים )   </w:t>
      </w:r>
    </w:p>
    <w:p w14:paraId="3D039D73" w14:textId="77777777" w:rsidR="00D563B5" w:rsidRPr="00B51683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</w:p>
    <w:p w14:paraId="16CC9429" w14:textId="77777777" w:rsidR="00642058" w:rsidRPr="00B51683" w:rsidRDefault="00642058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קבב ביתי  עם שומן טלה – על מקל קינמון / מרוקאי </w:t>
      </w:r>
    </w:p>
    <w:p w14:paraId="415C9FAB" w14:textId="77777777" w:rsidR="005B611C" w:rsidRPr="00B51683" w:rsidRDefault="005B611C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סטייק פרגית עשוי בגריל לוהט מוגש על מצע טבעות בצל מטוגן.</w:t>
      </w:r>
    </w:p>
    <w:p w14:paraId="1966347F" w14:textId="77777777" w:rsidR="00642058" w:rsidRPr="00B51683" w:rsidRDefault="00642058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נתחי פרגיות במרינדת עשבי תיבול / ברוטב </w:t>
      </w:r>
      <w:r w:rsidR="000A5411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צ'ילי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ושומשום</w:t>
      </w:r>
    </w:p>
    <w:p w14:paraId="00F8A9A8" w14:textId="77777777" w:rsidR="00642058" w:rsidRPr="00B51683" w:rsidRDefault="00A54DF4" w:rsidP="00BD4F07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נתחי חזה</w:t>
      </w:r>
      <w:r w:rsidR="005B611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עוף</w:t>
      </w:r>
      <w:r w:rsidR="004A30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עם אננס </w:t>
      </w:r>
      <w:r w:rsidR="005B611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בצ'ילי ולימון </w:t>
      </w:r>
      <w:r w:rsidR="004A30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/ קלאסי </w:t>
      </w:r>
    </w:p>
    <w:p w14:paraId="4E658AD1" w14:textId="39C65E94" w:rsidR="00387E38" w:rsidRDefault="005B611C" w:rsidP="00B51683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אסדו נתחי בקר בבישול ארוך ביין ועשבי תיבול </w:t>
      </w:r>
      <w:r w:rsidR="00A5669E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.</w:t>
      </w:r>
    </w:p>
    <w:p w14:paraId="76A1DB7C" w14:textId="3DADDF42" w:rsidR="00D563B5" w:rsidRDefault="00D563B5" w:rsidP="00D563B5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בשר ראש ברוטב פיקנטי </w:t>
      </w:r>
      <w:r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–</w:t>
      </w: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 בתוספת 10 ₪ למנה</w:t>
      </w:r>
    </w:p>
    <w:p w14:paraId="7F98389A" w14:textId="2F86E52B" w:rsidR="00D563B5" w:rsidRDefault="00D563B5" w:rsidP="00D563B5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שוק טלה בבישול ארוך במרינדת השף </w:t>
      </w:r>
      <w:r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–</w:t>
      </w: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 בתוספת 15 ₪ למנה </w:t>
      </w:r>
    </w:p>
    <w:p w14:paraId="0F913FD0" w14:textId="3337BD97" w:rsidR="00D563B5" w:rsidRDefault="00D563B5" w:rsidP="00D563B5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סטייק אנטריקוט על האש </w:t>
      </w:r>
      <w:r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–</w:t>
      </w: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 בתוספת 18 ₪ למנה </w:t>
      </w:r>
    </w:p>
    <w:p w14:paraId="1BF1AFA6" w14:textId="24290CE5" w:rsidR="00D563B5" w:rsidRDefault="00D563B5" w:rsidP="00D563B5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פילה בקר על האש </w:t>
      </w:r>
      <w:r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–</w:t>
      </w: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 בתוספת 25 ₪ למנה </w:t>
      </w:r>
    </w:p>
    <w:p w14:paraId="1C81AAF1" w14:textId="5DE8BF67" w:rsidR="00D563B5" w:rsidRPr="00B51683" w:rsidRDefault="00D563B5" w:rsidP="00D563B5">
      <w:pPr>
        <w:pStyle w:val="a3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צלעות טלה על האש </w:t>
      </w:r>
      <w:r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–</w:t>
      </w: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 בתוספת 25 ₪ למנה </w:t>
      </w:r>
    </w:p>
    <w:p w14:paraId="2CC38843" w14:textId="77777777" w:rsidR="00387E38" w:rsidRDefault="00387E38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3C300C67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56136349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3E2A2B29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4A0836AC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30CCA9D2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7A9F3E23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lang w:bidi="he-IL"/>
        </w:rPr>
      </w:pPr>
    </w:p>
    <w:p w14:paraId="698ED53F" w14:textId="77777777" w:rsidR="00B51683" w:rsidRPr="00B51683" w:rsidRDefault="00B51683" w:rsidP="00B516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678F5088" w14:textId="1E9C373F" w:rsidR="005B611C" w:rsidRPr="00B51683" w:rsidRDefault="00565343" w:rsidP="000B68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סלטים </w:t>
      </w:r>
      <w:r w:rsidR="005B611C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לבחירה </w:t>
      </w:r>
      <w:r w:rsidR="00951169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7</w:t>
      </w:r>
      <w:r w:rsidR="005B611C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 סוגים </w:t>
      </w:r>
      <w:r w:rsidR="00B100AF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,</w:t>
      </w:r>
      <w:r w:rsidR="00A5669E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 במידה ובוחרים בהגשה לשולחן </w:t>
      </w:r>
      <w:r w:rsidR="00B100AF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.</w:t>
      </w:r>
    </w:p>
    <w:p w14:paraId="61CC6495" w14:textId="77777777" w:rsidR="00A554B4" w:rsidRPr="00B51683" w:rsidRDefault="00A554B4" w:rsidP="00542C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</w:pPr>
    </w:p>
    <w:p w14:paraId="00115417" w14:textId="77777777" w:rsidR="005B611C" w:rsidRPr="00B51683" w:rsidRDefault="005B611C" w:rsidP="00542CD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סלט עלים ירוק – מבחר עלים ירוקים, נבטים, תלתלי גזר אגוזי מלך קלויים מוגש ברוטב </w:t>
      </w:r>
      <w:r w:rsidR="000A5411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ויניגרט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</w:p>
    <w:p w14:paraId="33D3B24D" w14:textId="6A8529BD" w:rsidR="005B611C" w:rsidRPr="00B51683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סלט עגבניות</w:t>
      </w:r>
      <w:r w:rsidR="008566B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שרי </w:t>
      </w:r>
      <w:r w:rsidR="009553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צבעוניות</w:t>
      </w:r>
      <w:r w:rsidR="008566B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, </w:t>
      </w:r>
      <w:r w:rsidR="00B6339A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ריחן, זיתי קלמטה</w:t>
      </w:r>
      <w:r w:rsidR="009553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מגולענים</w:t>
      </w:r>
      <w:r w:rsidR="00A54DF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="00B6339A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צנונית</w:t>
      </w:r>
      <w:r w:rsidR="00A54DF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="00F3048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B6339A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שמן זית ולימון . </w:t>
      </w:r>
      <w:r w:rsidR="008566B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</w:p>
    <w:p w14:paraId="5B6BF370" w14:textId="62E11A9D" w:rsidR="005B611C" w:rsidRPr="00B51683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חציל קלוי </w:t>
      </w:r>
      <w:r w:rsidR="001E06B6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על האש</w:t>
      </w:r>
      <w:r w:rsidR="00A54DF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-</w:t>
      </w:r>
      <w:r w:rsidR="00F3048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מעוטר בטחינה</w:t>
      </w:r>
      <w:r w:rsidR="00F3048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גרגרי חומוס</w:t>
      </w:r>
      <w:r w:rsidR="00F3048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1E06B6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שמן זית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ועשבי תיבול</w:t>
      </w:r>
    </w:p>
    <w:p w14:paraId="5766F165" w14:textId="1A4382A1" w:rsidR="00955347" w:rsidRPr="00B51683" w:rsidRDefault="00955347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סלט עדשים ירוקות, קוביות בטטה אפויה, </w:t>
      </w:r>
      <w:r w:rsidR="001466E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פטרוזיליה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קצוצה מתובל בלימון ושמן זית מעוטר בנבטים</w:t>
      </w:r>
    </w:p>
    <w:p w14:paraId="23478423" w14:textId="77777777" w:rsidR="00B6339A" w:rsidRPr="00B51683" w:rsidRDefault="00B6339A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סלט ירקות שוק – שלל ירקות חתוכים בעיטור קריספי בטטה </w:t>
      </w:r>
    </w:p>
    <w:p w14:paraId="09A50165" w14:textId="77777777" w:rsidR="005B611C" w:rsidRPr="00B51683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קוביות חצילים ברוטב עגבניות פיקנטי </w:t>
      </w:r>
    </w:p>
    <w:p w14:paraId="1A332888" w14:textId="673ADC39" w:rsidR="005B611C" w:rsidRPr="00B51683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פלפלים צבעוניים קלויים</w:t>
      </w:r>
      <w:r w:rsidR="00A4159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="00F3048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A4159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בתוספת נבטים רעננים ושבבי שקדים </w:t>
      </w:r>
    </w:p>
    <w:p w14:paraId="37A69CA8" w14:textId="15561830" w:rsidR="005B611C" w:rsidRPr="00B51683" w:rsidRDefault="00F30488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סלט פיצוחים - </w:t>
      </w:r>
      <w:r w:rsidR="008566B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עלי תבלין ירוקים, בורגול, חמוציות ופיצוחים </w:t>
      </w:r>
    </w:p>
    <w:p w14:paraId="0DD4BC2A" w14:textId="77777777" w:rsidR="005B611C" w:rsidRPr="00B51683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פלטת חומוס מעוטרת בגרגרי חומוס, שמן זית, טחינה ופטרוזיליה קצוצה </w:t>
      </w:r>
    </w:p>
    <w:p w14:paraId="354356A6" w14:textId="77777777" w:rsidR="005B611C" w:rsidRPr="00B51683" w:rsidRDefault="005B611C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כרוב ירוק, חמוציות ואגוזי מלך קלויים </w:t>
      </w:r>
    </w:p>
    <w:p w14:paraId="41D6CB19" w14:textId="56DCFA4D" w:rsidR="008566B0" w:rsidRDefault="008566B0" w:rsidP="00BD4F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כרוב סגול</w:t>
      </w:r>
      <w:r w:rsidR="00A54DF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="00F3048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אננס צרוב</w:t>
      </w:r>
      <w:r w:rsidR="00A54DF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="00F3048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שומשום קלוי</w:t>
      </w:r>
      <w:r w:rsidR="00F3048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A54DF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מעוטר בנבטים  </w:t>
      </w:r>
    </w:p>
    <w:p w14:paraId="2214C364" w14:textId="436D615C" w:rsidR="00D563B5" w:rsidRDefault="00D563B5" w:rsidP="00D563B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סלט מטבוחה פיקנטית </w:t>
      </w:r>
    </w:p>
    <w:p w14:paraId="788E1AD8" w14:textId="31803E8A" w:rsidR="00D563B5" w:rsidRDefault="00D563B5" w:rsidP="00D563B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סלט כרובית מטוגנת בתיבול לימון וסומק </w:t>
      </w:r>
    </w:p>
    <w:p w14:paraId="3A5763DE" w14:textId="416F7652" w:rsidR="00D563B5" w:rsidRDefault="00D563B5" w:rsidP="00D563B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סלט בטטה צלויה </w:t>
      </w:r>
    </w:p>
    <w:p w14:paraId="632B8E62" w14:textId="5AEE26F7" w:rsidR="00D563B5" w:rsidRDefault="00D563B5" w:rsidP="00D563B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סלט אבוקדו בתיבול השף </w:t>
      </w:r>
    </w:p>
    <w:p w14:paraId="74B02ADB" w14:textId="2E8B1DEE" w:rsidR="00D563B5" w:rsidRPr="00B51683" w:rsidRDefault="00D563B5" w:rsidP="00D563B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>חציל מטוגן בציפוי פירורי לחם בזילוף טחינה</w:t>
      </w:r>
    </w:p>
    <w:p w14:paraId="72F11A05" w14:textId="77777777" w:rsidR="00F30488" w:rsidRPr="00D563B5" w:rsidRDefault="00F30488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18"/>
          <w:szCs w:val="18"/>
          <w:bdr w:val="none" w:sz="0" w:space="0" w:color="auto"/>
          <w:rtl/>
          <w:lang w:bidi="he-IL"/>
        </w:rPr>
      </w:pPr>
    </w:p>
    <w:p w14:paraId="7EF24ADA" w14:textId="5F0ADB74" w:rsidR="00A554B4" w:rsidRDefault="005B611C" w:rsidP="00542C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צמחוני </w:t>
      </w:r>
      <w:r w:rsidR="0072677E">
        <w:rPr>
          <w:rFonts w:ascii="David" w:eastAsia="Times New Roman" w:hAnsi="David" w:cs="David" w:hint="cs"/>
          <w:b/>
          <w:bCs/>
          <w:sz w:val="26"/>
          <w:szCs w:val="26"/>
          <w:bdr w:val="none" w:sz="0" w:space="0" w:color="auto"/>
          <w:rtl/>
          <w:lang w:bidi="he-IL"/>
        </w:rPr>
        <w:t xml:space="preserve">סוג 1 </w:t>
      </w: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לבחירה : בהזמנה </w:t>
      </w:r>
      <w:r w:rsidR="00542CDF"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 xml:space="preserve">מראש ובתאום על אופן ההגשה </w:t>
      </w:r>
    </w:p>
    <w:p w14:paraId="01086BB8" w14:textId="77777777" w:rsidR="00B51683" w:rsidRPr="00D563B5" w:rsidRDefault="00B51683" w:rsidP="00B516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b/>
          <w:bCs/>
          <w:sz w:val="18"/>
          <w:szCs w:val="18"/>
          <w:bdr w:val="none" w:sz="0" w:space="0" w:color="auto"/>
          <w:rtl/>
          <w:lang w:bidi="he-IL"/>
        </w:rPr>
      </w:pPr>
    </w:p>
    <w:p w14:paraId="16D5C32E" w14:textId="77777777" w:rsidR="005B611C" w:rsidRPr="00B51683" w:rsidRDefault="005B611C" w:rsidP="00BD4F07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מעטפת בצק פילו ממולא בירקות שורש.</w:t>
      </w:r>
    </w:p>
    <w:p w14:paraId="21AD6D2A" w14:textId="77777777" w:rsidR="005B611C" w:rsidRPr="00B51683" w:rsidRDefault="005B611C" w:rsidP="00BD4F07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טרטלט במלית קוביות ירקות וברוקולי </w:t>
      </w:r>
    </w:p>
    <w:p w14:paraId="5B2BA916" w14:textId="37593A2E" w:rsidR="00A554B4" w:rsidRPr="00B51683" w:rsidRDefault="005B611C" w:rsidP="00542CD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פאי רועים – במלית סויה וירקות </w:t>
      </w:r>
    </w:p>
    <w:p w14:paraId="2A9EF0D8" w14:textId="47F5FDDB" w:rsidR="008D7B01" w:rsidRPr="00B51683" w:rsidRDefault="008D7B01" w:rsidP="008D7B01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מוקפץ טופו </w:t>
      </w:r>
    </w:p>
    <w:p w14:paraId="218913EE" w14:textId="45CB7391" w:rsidR="008D7B01" w:rsidRDefault="008D7B01" w:rsidP="008D7B01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מאפה פטריות</w:t>
      </w:r>
    </w:p>
    <w:p w14:paraId="5431CD0F" w14:textId="77777777" w:rsidR="00B51683" w:rsidRPr="00D563B5" w:rsidRDefault="00B51683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18"/>
          <w:szCs w:val="18"/>
          <w:bdr w:val="none" w:sz="0" w:space="0" w:color="auto"/>
          <w:rtl/>
          <w:lang w:bidi="he-IL"/>
        </w:rPr>
      </w:pPr>
    </w:p>
    <w:p w14:paraId="157A1E84" w14:textId="438ACFCC" w:rsidR="005B611C" w:rsidRPr="00B51683" w:rsidRDefault="005B611C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 xml:space="preserve">תוספות  </w:t>
      </w:r>
      <w:r w:rsidR="00B100AF"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 xml:space="preserve">במזנון או </w:t>
      </w:r>
      <w:r w:rsidR="00565343"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>בהגשה למרכז שולחן -</w:t>
      </w:r>
      <w:r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 xml:space="preserve">לבחירה 3 סוגים  - </w:t>
      </w:r>
      <w:r w:rsidR="00B100AF"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 xml:space="preserve"> במידה ובוחרים מזנון 4 סוגים לבחירה </w:t>
      </w:r>
    </w:p>
    <w:p w14:paraId="08F17211" w14:textId="32096775" w:rsidR="005B611C" w:rsidRPr="00B51683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אורז לבן מעוטר בשקדים וצימוקים או בטנזיה </w:t>
      </w:r>
      <w:r w:rsidR="001829BA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תערובת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של פרות יבשים מקורמלים </w:t>
      </w:r>
    </w:p>
    <w:p w14:paraId="31B1ADEC" w14:textId="77777777" w:rsidR="005B611C" w:rsidRPr="00B51683" w:rsidRDefault="00A54DF4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אורז כפרי – בתוספת שלל ירקות </w:t>
      </w:r>
    </w:p>
    <w:p w14:paraId="086A15F9" w14:textId="77777777" w:rsidR="005B611C" w:rsidRPr="00B51683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פום אנה - פרוסות תפוחי אדמה ובצל </w:t>
      </w:r>
    </w:p>
    <w:p w14:paraId="68D99FC3" w14:textId="77777777" w:rsidR="005B611C" w:rsidRPr="00B51683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דואט </w:t>
      </w:r>
      <w:r w:rsidR="00EF53C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–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EF53C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בטטה ותפוחי אדמה צלויים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</w:p>
    <w:p w14:paraId="7FD2DF6A" w14:textId="6944DFA5" w:rsidR="005B611C" w:rsidRPr="00B51683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תפו"א זעיר מושחם בתנור בשמן זית ועשבי תיבול</w:t>
      </w:r>
      <w:r w:rsidR="00A554B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F3058D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/ תיבול קלאסי / פיקנטי  </w:t>
      </w:r>
    </w:p>
    <w:p w14:paraId="57D1F512" w14:textId="0490FC17" w:rsidR="005B611C" w:rsidRPr="00B51683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פלטת אנטיפסטי – שלל ירקות צלויים בגריל</w:t>
      </w:r>
      <w:r w:rsidR="00EF53C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: קישואים, </w:t>
      </w:r>
      <w:r w:rsidR="00F3058D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בטטה,</w:t>
      </w:r>
      <w:r w:rsidR="003A5B6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EF53C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סלקים, שומר, ברוקולי,</w:t>
      </w:r>
      <w:r w:rsidR="003A5B6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EF53C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פלפלים,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שעועית ירוקה</w:t>
      </w:r>
      <w:r w:rsidR="00F3058D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</w:p>
    <w:p w14:paraId="2CB38E47" w14:textId="3822A282" w:rsidR="005B611C" w:rsidRPr="00B51683" w:rsidRDefault="005B611C" w:rsidP="00BD4F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פלטת קוסקוס מרוקאי מוגש עם ירקות וגרגרי חומוס</w:t>
      </w:r>
      <w:r w:rsidR="003A5B6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, </w:t>
      </w:r>
      <w:r w:rsidR="00A54DF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דלעת מקורמלת </w:t>
      </w:r>
      <w:r w:rsidR="00B100AF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/ פיקנטית . </w:t>
      </w:r>
    </w:p>
    <w:p w14:paraId="6BA14302" w14:textId="796262BE" w:rsidR="008D7B01" w:rsidRPr="00B51683" w:rsidRDefault="005B611C" w:rsidP="00B51683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contextualSpacing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שעועית ירוקה מוקפצת</w:t>
      </w:r>
      <w:r w:rsidR="0051564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בלימון שום ושמן זית ,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מעוטר בנבט</w:t>
      </w:r>
      <w:r w:rsidR="00515644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ים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. </w:t>
      </w:r>
    </w:p>
    <w:p w14:paraId="74CF19BA" w14:textId="77777777" w:rsidR="008D7B01" w:rsidRPr="00B51683" w:rsidRDefault="008D7B01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</w:p>
    <w:p w14:paraId="565D37FE" w14:textId="77777777" w:rsidR="00D563B5" w:rsidRDefault="00D563B5" w:rsidP="00D576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</w:p>
    <w:p w14:paraId="36C0C811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</w:p>
    <w:p w14:paraId="5A4529CB" w14:textId="5139F033" w:rsidR="00302DAA" w:rsidRPr="00B51683" w:rsidRDefault="00302DAA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"/>
        </w:tabs>
        <w:bidi/>
        <w:spacing w:line="360" w:lineRule="auto"/>
        <w:ind w:left="8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מתוקים :</w:t>
      </w:r>
      <w:r w:rsidR="00542CDF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מוגשים בעמדות </w:t>
      </w:r>
    </w:p>
    <w:p w14:paraId="20F9BA31" w14:textId="5446513D" w:rsidR="00C3133C" w:rsidRPr="00B51683" w:rsidRDefault="00302DAA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right="-709"/>
        <w:jc w:val="both"/>
        <w:rPr>
          <w:rFonts w:ascii="David" w:eastAsia="Times New Roman" w:hAnsi="David" w:cs="David"/>
          <w:color w:val="FF0000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מגוון פוטיפורים</w:t>
      </w:r>
      <w:r w:rsidR="00466A46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297CC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יונחו בעמדת הקינוחים </w:t>
      </w:r>
    </w:p>
    <w:p w14:paraId="7B6635D7" w14:textId="5ED440E9" w:rsidR="00387E38" w:rsidRPr="00B51683" w:rsidRDefault="00302DAA" w:rsidP="0038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מגשי פרות העונה </w:t>
      </w:r>
    </w:p>
    <w:p w14:paraId="6C33399C" w14:textId="481AE051" w:rsidR="00F14F37" w:rsidRPr="00B51683" w:rsidRDefault="005B611C" w:rsidP="008D7B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עמדת שתייה חמה מתחילת האירוע ועד סופו: קפה שחור, תיונים בטעמים, קפה מגורען, קפה מגורען נטול סוכר, חלב סויה, נענע, פלחי לימון.  </w:t>
      </w:r>
    </w:p>
    <w:p w14:paraId="7194ADD8" w14:textId="42EBD410" w:rsidR="00170347" w:rsidRPr="00B51683" w:rsidRDefault="00170347" w:rsidP="00F14F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>הצעה הבסיסית כוללת:</w:t>
      </w:r>
    </w:p>
    <w:p w14:paraId="6FDE3D5D" w14:textId="5905BE9B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מפות (בחירת הצבעים בתאום עם טיב ביתי )</w:t>
      </w:r>
    </w:p>
    <w:p w14:paraId="4C6E2310" w14:textId="5AA9E707" w:rsidR="000B68A8" w:rsidRPr="00B51683" w:rsidRDefault="000B68A8" w:rsidP="000B68A8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מפיות בחירת צבע מול מניפת צבעים . </w:t>
      </w:r>
    </w:p>
    <w:p w14:paraId="3BE50967" w14:textId="1B2763F0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כלים 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מהודרים  גביע שתייה קרה , סכום , </w:t>
      </w:r>
      <w:r w:rsidR="009553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לסועדים ,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וכסא</w:t>
      </w:r>
      <w:r w:rsidR="003A5B6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ו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ת </w:t>
      </w:r>
      <w:r w:rsidR="009553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עץ מרופדים 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.</w:t>
      </w:r>
    </w:p>
    <w:p w14:paraId="5CA68E8E" w14:textId="132FC075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תליית וילונות לבנים בכניסה המרכזית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 ( לוח המודעות ) . </w:t>
      </w:r>
    </w:p>
    <w:p w14:paraId="7EF80EDF" w14:textId="4EAC21A7" w:rsidR="00302DAA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פינת חתן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. </w:t>
      </w:r>
    </w:p>
    <w:p w14:paraId="31F8A042" w14:textId="7BD8FE99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פינת כלה </w:t>
      </w:r>
      <w:r w:rsidR="00DE258D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כורסאות ראטן  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. </w:t>
      </w:r>
    </w:p>
    <w:p w14:paraId="7B513DED" w14:textId="5E34AB20" w:rsidR="00170347" w:rsidRPr="00B51683" w:rsidRDefault="00546FAC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חופת עמודים </w:t>
      </w:r>
      <w:r w:rsidR="001703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+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72494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כסאות</w:t>
      </w:r>
      <w:r w:rsidR="001665ED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,</w:t>
      </w:r>
      <w:r w:rsidR="001703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ערכה לקידוש (כוס שבירה,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יין לבן</w:t>
      </w:r>
      <w:r w:rsidR="001703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)   </w:t>
      </w:r>
    </w:p>
    <w:p w14:paraId="7ACB5FC7" w14:textId="77777777" w:rsidR="00901B2C" w:rsidRPr="00B51683" w:rsidRDefault="00901B2C" w:rsidP="00901B2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תאורה לרחבת קבלת הפנים והחופה אזור העתיקות .</w:t>
      </w:r>
    </w:p>
    <w:p w14:paraId="3E23BAB5" w14:textId="389051C5" w:rsidR="00901B2C" w:rsidRDefault="00901B2C" w:rsidP="00901B2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גרלנדות – בדשא או באזור הגרנוליט  אחת מהאפשרויות .</w:t>
      </w:r>
    </w:p>
    <w:p w14:paraId="7D694B38" w14:textId="0326E106" w:rsidR="0072677E" w:rsidRPr="00B51683" w:rsidRDefault="0072677E" w:rsidP="0072677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 xml:space="preserve">ילד מעל גיל 3 מחויב במנה, טיב ביתי מוציא מנות ילדים לפי בקשה </w:t>
      </w:r>
    </w:p>
    <w:p w14:paraId="76C1959F" w14:textId="3C93D710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בקבלת הפנים נמקם שלושה שולחנות עגולים וכסאות </w:t>
      </w:r>
    </w:p>
    <w:p w14:paraId="7B95DD95" w14:textId="6705D675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מפת שולחנות הושבה – </w:t>
      </w:r>
      <w:r w:rsidR="00302DAA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תועבר למשפחה מספר ימים לפני האירוע  </w:t>
      </w:r>
      <w:r w:rsidR="00724940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</w:p>
    <w:p w14:paraId="3F62A1D4" w14:textId="57E8D79C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טיב ביתי עורך שולחן לפתקי הושבה בכניסה לאולם (ליד המראות) </w:t>
      </w:r>
    </w:p>
    <w:p w14:paraId="21E35AFF" w14:textId="37EF3FBE" w:rsidR="0072677E" w:rsidRPr="0072677E" w:rsidRDefault="00170347" w:rsidP="0072677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באחריות המשפחה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– הנחת הפתקים על השולחן לפני תחילת האירוע </w:t>
      </w:r>
      <w:r w:rsidR="0072677E">
        <w:rPr>
          <w:rFonts w:ascii="David" w:eastAsia="Times New Roman" w:hAnsi="David" w:cs="David" w:hint="cs"/>
          <w:sz w:val="26"/>
          <w:szCs w:val="26"/>
          <w:bdr w:val="none" w:sz="0" w:space="0" w:color="auto"/>
          <w:rtl/>
          <w:lang w:bidi="he-IL"/>
        </w:rPr>
        <w:t>(או מול מעצבת)</w:t>
      </w:r>
    </w:p>
    <w:p w14:paraId="598E12E2" w14:textId="7C78BA79" w:rsidR="00EA0446" w:rsidRPr="00D563B5" w:rsidRDefault="00294764" w:rsidP="00D563B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b/>
          <w:bCs/>
          <w:sz w:val="26"/>
          <w:szCs w:val="26"/>
          <w:bdr w:val="none" w:sz="0" w:space="0" w:color="auto"/>
          <w:rtl/>
          <w:lang w:bidi="he-IL"/>
        </w:rPr>
        <w:t>באחריות המשפחה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נציג מטעם משפחת החתן מצד משפחת הכלה להושבה עם הכניסה לאולם . </w:t>
      </w:r>
    </w:p>
    <w:p w14:paraId="4C5886EC" w14:textId="1E9FE884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שולחן חתן כלה/</w:t>
      </w:r>
      <w:r w:rsidR="001665ED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משפחה בקבוק יין לבן,</w:t>
      </w:r>
      <w:r w:rsidR="001665ED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אדום לשבע ברכות</w:t>
      </w:r>
    </w:p>
    <w:p w14:paraId="7B3CEC50" w14:textId="4354BF93" w:rsidR="00170347" w:rsidRPr="00B51683" w:rsidRDefault="00170347" w:rsidP="0072677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תיבת שיקים + מעטפות, עגלת מתנות </w:t>
      </w:r>
    </w:p>
    <w:p w14:paraId="6B42BE6F" w14:textId="14143C4A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צוות טיב ביתי לשירותכם</w:t>
      </w:r>
      <w:r w:rsidR="00546FAC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מתחילת האירוע ועד לסיומו 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.</w:t>
      </w:r>
    </w:p>
    <w:p w14:paraId="7A908E73" w14:textId="6759A185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מנהל/ת אירוע העומד לשירותכם </w:t>
      </w:r>
      <w:r w:rsidR="005A140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מתחילת האירוע ועד לסיומו 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.</w:t>
      </w:r>
      <w:r w:rsidR="005A140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="00FD74A3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</w:p>
    <w:p w14:paraId="16B5C1CC" w14:textId="749665D2" w:rsidR="00170347" w:rsidRPr="00B51683" w:rsidRDefault="00170347" w:rsidP="00BD4F0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ניקיון </w:t>
      </w:r>
      <w:r w:rsidR="005A140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ה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שירותים לפני ובמהלך האירוע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.</w:t>
      </w:r>
    </w:p>
    <w:p w14:paraId="79FCB4A8" w14:textId="15A20A66" w:rsidR="003A5B68" w:rsidRPr="00B51683" w:rsidRDefault="00170347" w:rsidP="0004636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במידה והמשפחה מעוניינת בתוספות מיוחדות תוגש הצעה </w:t>
      </w:r>
      <w:r w:rsidR="000B68A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.</w:t>
      </w:r>
    </w:p>
    <w:p w14:paraId="039CA9E6" w14:textId="77777777" w:rsidR="00B51683" w:rsidRDefault="00B51683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</w:pPr>
    </w:p>
    <w:p w14:paraId="3805C992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</w:pPr>
    </w:p>
    <w:p w14:paraId="57498D0E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</w:pPr>
    </w:p>
    <w:p w14:paraId="336831FB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</w:pPr>
    </w:p>
    <w:p w14:paraId="528F85C6" w14:textId="77777777" w:rsidR="00D563B5" w:rsidRDefault="00D563B5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lang w:bidi="he-IL"/>
        </w:rPr>
      </w:pPr>
    </w:p>
    <w:p w14:paraId="4BE1F93F" w14:textId="77777777" w:rsidR="00D563B5" w:rsidRDefault="00D563B5" w:rsidP="00B516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</w:pPr>
    </w:p>
    <w:p w14:paraId="75F0CD75" w14:textId="670BD472" w:rsidR="005B611C" w:rsidRPr="00B51683" w:rsidRDefault="005B611C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u w:val="single"/>
          <w:bdr w:val="none" w:sz="0" w:space="0" w:color="auto"/>
          <w:rtl/>
          <w:lang w:bidi="he-IL"/>
        </w:rPr>
        <w:t>מידע כללי:</w:t>
      </w:r>
    </w:p>
    <w:p w14:paraId="73539F29" w14:textId="77777777" w:rsidR="00D563B5" w:rsidRDefault="00D563B5" w:rsidP="00BD4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</w:p>
    <w:p w14:paraId="3206ECF4" w14:textId="3723CBF1" w:rsidR="005B611C" w:rsidRPr="00B51683" w:rsidRDefault="005B611C" w:rsidP="00D563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להלן מידע הקשור לפרטי ההסכם בין "קייטרינג טיב ביתי"  לבין הלקוח</w:t>
      </w:r>
      <w:r w:rsidR="00C901BF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:</w:t>
      </w:r>
    </w:p>
    <w:p w14:paraId="4EBD1266" w14:textId="421CE676" w:rsidR="005B611C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התפריט יסוכם עד 30 יום לפני מועד האירוע (סידורים אחרונים לא יאוחר מ- 14 יום לפני האירוע)</w:t>
      </w:r>
    </w:p>
    <w:p w14:paraId="4677B104" w14:textId="4EFA58DA" w:rsidR="005B611C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שעות האירוע וקביעת הלו"ז מתואמות עם המשפחה עד שבוע  לפני האירוע </w:t>
      </w:r>
    </w:p>
    <w:p w14:paraId="0604C116" w14:textId="32EC85A4" w:rsidR="007843BC" w:rsidRPr="00B51683" w:rsidRDefault="007843BC" w:rsidP="007843BC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משך האירוע עד 6 שעות מתחילת קבלת הפנים מעבר לזה הלקוח יחויב בתוספת</w:t>
      </w:r>
    </w:p>
    <w:p w14:paraId="7D04F159" w14:textId="0D44E05F" w:rsidR="006B51E8" w:rsidRPr="00B51683" w:rsidRDefault="006B51E8" w:rsidP="006B51E8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hAnsi="David" w:cs="David"/>
          <w:sz w:val="26"/>
          <w:szCs w:val="26"/>
          <w:rtl/>
          <w:lang w:bidi="he-IL"/>
        </w:rPr>
      </w:pPr>
      <w:r w:rsidRPr="00B51683">
        <w:rPr>
          <w:rFonts w:ascii="David" w:hAnsi="David" w:cs="David"/>
          <w:sz w:val="26"/>
          <w:szCs w:val="26"/>
          <w:rtl/>
          <w:lang w:bidi="he-IL"/>
        </w:rPr>
        <w:t>המשפחות ימנו נציגים מצד החתן</w:t>
      </w:r>
      <w:r w:rsidRPr="00B51683">
        <w:rPr>
          <w:rFonts w:ascii="David" w:hAnsi="David" w:cs="David"/>
          <w:sz w:val="26"/>
          <w:szCs w:val="26"/>
          <w:rtl/>
        </w:rPr>
        <w:t xml:space="preserve">  </w:t>
      </w:r>
      <w:r w:rsidRPr="00B51683">
        <w:rPr>
          <w:rFonts w:ascii="David" w:hAnsi="David" w:cs="David"/>
          <w:sz w:val="26"/>
          <w:szCs w:val="26"/>
          <w:rtl/>
          <w:lang w:bidi="he-IL"/>
        </w:rPr>
        <w:t>והכלה שיסייעו בהושבה – מיד לאחר החופה</w:t>
      </w:r>
      <w:r w:rsidRPr="00B51683">
        <w:rPr>
          <w:rFonts w:ascii="David" w:hAnsi="David" w:cs="David"/>
          <w:sz w:val="26"/>
          <w:szCs w:val="26"/>
          <w:rtl/>
        </w:rPr>
        <w:t xml:space="preserve"> </w:t>
      </w:r>
    </w:p>
    <w:p w14:paraId="2D6C1DAA" w14:textId="77777777" w:rsidR="005B611C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עריכת מקומות הישיבה נעשית עפ"י מספר המנות המוזמנות </w:t>
      </w:r>
    </w:p>
    <w:p w14:paraId="1329AE7E" w14:textId="6BE635C6" w:rsidR="008D7B01" w:rsidRPr="00B51683" w:rsidRDefault="005B611C" w:rsidP="00B51683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טיב ביתי מתחייב להכנת מנות רזרבה- עד ל- 10%ממנות האירוע שהוזמנו  </w:t>
      </w:r>
    </w:p>
    <w:p w14:paraId="4246DDF3" w14:textId="6261179D" w:rsidR="005B611C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החיוב יבוצע בהתאם למספר המנות שהוזמנו ובעבור השולחנות שנערכו </w:t>
      </w:r>
    </w:p>
    <w:p w14:paraId="33BD90DD" w14:textId="48849757" w:rsidR="005B611C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טיב ביתי עורך שולחן אחד רזרבה </w:t>
      </w:r>
      <w:r w:rsidR="006B51E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12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מקומות ישיבה </w:t>
      </w:r>
      <w:r w:rsidR="00B6331E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.</w:t>
      </w:r>
    </w:p>
    <w:p w14:paraId="77BD5CDB" w14:textId="259EDC16" w:rsidR="00174BD5" w:rsidRPr="00B51683" w:rsidRDefault="005B611C" w:rsidP="008D7B01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שולחן הרזרבה שיפתח  יחויב  בעבור </w:t>
      </w:r>
      <w:r w:rsidR="0095534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1</w:t>
      </w:r>
      <w:r w:rsidR="006B51E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2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סועדים לשולחן (גם אם ישבו רק בחלקו) </w:t>
      </w:r>
      <w:r w:rsidR="00B6331E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.</w:t>
      </w:r>
    </w:p>
    <w:p w14:paraId="4A55E5FB" w14:textId="34F7B5BE" w:rsidR="00EC3686" w:rsidRPr="00B51683" w:rsidRDefault="00EC3686" w:rsidP="00EC3686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bookmarkStart w:id="1" w:name="_Hlk110498575"/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תליית שלטי הכוונה מהכביש  / קישור לוואז -  באחריות המשפחה  </w:t>
      </w:r>
      <w:r w:rsidR="00B76B0A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או באחריות טיב ביתי בתוספת 90 ₪.</w:t>
      </w:r>
    </w:p>
    <w:bookmarkEnd w:id="1"/>
    <w:p w14:paraId="4FFA2DF6" w14:textId="043600AC" w:rsidR="005B611C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שולחן תזמורת,</w:t>
      </w:r>
      <w:r w:rsidR="000338B9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צלמים וכד' - בחיוב מלא</w:t>
      </w:r>
      <w:r w:rsidR="0030266A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לציין במפה </w:t>
      </w:r>
      <w:r w:rsidR="00B6331E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שולחן תזמורת צלמים </w:t>
      </w:r>
      <w:r w:rsidR="00B51397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.</w:t>
      </w:r>
    </w:p>
    <w:p w14:paraId="7589DFEB" w14:textId="1A678BDB" w:rsidR="0030266A" w:rsidRPr="00B51683" w:rsidRDefault="005B611C" w:rsidP="00DE258D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למען הסר ספק התשלום מתבצע עבור כל אדם שיושב בכיסא </w:t>
      </w:r>
    </w:p>
    <w:p w14:paraId="508EAB27" w14:textId="357DBBBD" w:rsidR="006B51E8" w:rsidRPr="00B51683" w:rsidRDefault="006B51E8" w:rsidP="006B51E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הצוות שלנו יכין ארוחה ארוזה למשפחת הכלה, למשפחת החתן - כך שיתאפשר לכם לנשנש בתום האירוע </w:t>
      </w:r>
    </w:p>
    <w:p w14:paraId="7005A6A3" w14:textId="3C6F3F63" w:rsidR="005B611C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בסיום האירוע המשפחה תקבל גמר חשבון מפורט בגין כל האירוע. </w:t>
      </w:r>
    </w:p>
    <w:p w14:paraId="23D6B31A" w14:textId="704A6E19" w:rsidR="005544DB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טיפ  אירוע -  נתון לשיקול דעתכם. עם זאת, בתחום הקייטרינג והחתונות בארץ מקובל להשאיר תשר למנהל האירוע ולצוות העובדים ההיקפי</w:t>
      </w:r>
    </w:p>
    <w:p w14:paraId="021E42CD" w14:textId="2C00EAB5" w:rsidR="001560A2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מס' העובדים באירוע</w:t>
      </w:r>
      <w:r w:rsidR="005A1408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יימסר ע"י טיב ביתי לאחר סגירת מספר המוזמנים הסופי ועד 48 שעות לפני קיום </w:t>
      </w:r>
      <w:r w:rsidR="001560A2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האירוע</w:t>
      </w:r>
    </w:p>
    <w:p w14:paraId="5AE4B655" w14:textId="39929958" w:rsidR="005B611C" w:rsidRPr="00B51683" w:rsidRDefault="005B611C" w:rsidP="000338B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jc w:val="both"/>
        <w:rPr>
          <w:rFonts w:ascii="David" w:eastAsia="Times New Roman" w:hAnsi="David" w:cs="David"/>
          <w:sz w:val="26"/>
          <w:szCs w:val="26"/>
          <w:bdr w:val="none" w:sz="0" w:space="0" w:color="auto"/>
          <w:lang w:bidi="he-IL"/>
        </w:rPr>
      </w:pP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>כשרות מהדרין רבנות- לא תתאפשר הכנסת כל מזון ומשקה לאירוע מבחוץ ללא אישור רב הקהילה</w:t>
      </w:r>
      <w:r w:rsidR="007A7E46"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מתן שנוויוס</w:t>
      </w:r>
      <w:r w:rsidRPr="00B51683">
        <w:rPr>
          <w:rFonts w:ascii="David" w:eastAsia="Times New Roman" w:hAnsi="David" w:cs="David"/>
          <w:sz w:val="26"/>
          <w:szCs w:val="26"/>
          <w:bdr w:val="none" w:sz="0" w:space="0" w:color="auto"/>
          <w:rtl/>
          <w:lang w:bidi="he-IL"/>
        </w:rPr>
        <w:t xml:space="preserve"> </w:t>
      </w:r>
    </w:p>
    <w:p w14:paraId="0D09C223" w14:textId="77777777" w:rsidR="00EA0446" w:rsidRDefault="00EA0446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2F8E5B49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4DC9A5F3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5A047F22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5A4B906C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622E843A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136389AD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1FD0F6F7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2A75C77A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541DFA3E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711D027C" w14:textId="77777777" w:rsidR="00D563B5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</w:rPr>
      </w:pPr>
    </w:p>
    <w:p w14:paraId="7E76FA0B" w14:textId="5DB8711B" w:rsidR="00B51683" w:rsidRPr="00B51683" w:rsidRDefault="00B51683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4E55801D" w14:textId="69409370" w:rsidR="00696713" w:rsidRDefault="00D563B5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  <w:r w:rsidRPr="00B51683">
        <w:rPr>
          <w:rFonts w:ascii="David" w:hAnsi="David" w:cs="David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59264" behindDoc="1" locked="0" layoutInCell="1" allowOverlap="1" wp14:anchorId="7B003ED7" wp14:editId="38840A40">
            <wp:simplePos x="0" y="0"/>
            <wp:positionH relativeFrom="column">
              <wp:posOffset>-166481</wp:posOffset>
            </wp:positionH>
            <wp:positionV relativeFrom="paragraph">
              <wp:posOffset>139313</wp:posOffset>
            </wp:positionV>
            <wp:extent cx="1560830" cy="1036320"/>
            <wp:effectExtent l="0" t="0" r="127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156D01" w14:textId="77777777" w:rsidR="003C234E" w:rsidRDefault="003C234E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7564D636" w14:textId="77777777" w:rsidR="003C234E" w:rsidRPr="00B51683" w:rsidRDefault="003C234E" w:rsidP="0004636C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1735E908" w14:textId="1849FB76" w:rsidR="00696713" w:rsidRPr="00B51683" w:rsidRDefault="00696713" w:rsidP="006B51E8">
      <w:pPr>
        <w:pStyle w:val="Body"/>
        <w:spacing w:line="360" w:lineRule="auto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64A66C6A" w14:textId="72E69E83" w:rsidR="0004636C" w:rsidRPr="00B51683" w:rsidRDefault="00696713" w:rsidP="00696713">
      <w:pPr>
        <w:pStyle w:val="Body"/>
        <w:spacing w:line="360" w:lineRule="auto"/>
        <w:jc w:val="right"/>
        <w:rPr>
          <w:rFonts w:ascii="David" w:hAnsi="David" w:cs="David"/>
          <w:b/>
          <w:bCs/>
          <w:sz w:val="26"/>
          <w:szCs w:val="26"/>
        </w:rPr>
      </w:pPr>
      <w:r w:rsidRPr="00B51683">
        <w:rPr>
          <w:rFonts w:ascii="David" w:hAnsi="David" w:cs="David"/>
          <w:b/>
          <w:bCs/>
          <w:sz w:val="26"/>
          <w:szCs w:val="26"/>
          <w:rtl/>
        </w:rPr>
        <w:t xml:space="preserve">מחירים : </w:t>
      </w:r>
    </w:p>
    <w:p w14:paraId="1CBE1E86" w14:textId="00F54668" w:rsidR="006D04D3" w:rsidRPr="00B51683" w:rsidRDefault="00091916" w:rsidP="00BD4F07">
      <w:pPr>
        <w:pStyle w:val="Body"/>
        <w:spacing w:line="360" w:lineRule="auto"/>
        <w:jc w:val="right"/>
        <w:rPr>
          <w:rFonts w:ascii="David" w:hAnsi="David" w:cs="David"/>
          <w:sz w:val="26"/>
          <w:szCs w:val="26"/>
          <w:rtl/>
        </w:rPr>
      </w:pPr>
      <w:r w:rsidRPr="00B51683">
        <w:rPr>
          <w:rFonts w:ascii="David" w:hAnsi="David" w:cs="David"/>
          <w:sz w:val="26"/>
          <w:szCs w:val="26"/>
          <w:rtl/>
        </w:rPr>
        <w:t>200 אורחים</w:t>
      </w:r>
      <w:r w:rsidR="007D3DC1" w:rsidRPr="00B51683">
        <w:rPr>
          <w:rFonts w:ascii="David" w:hAnsi="David" w:cs="David"/>
          <w:sz w:val="26"/>
          <w:szCs w:val="26"/>
          <w:rtl/>
        </w:rPr>
        <w:t xml:space="preserve"> – מחיר מנה </w:t>
      </w:r>
      <w:r w:rsidR="00174BD5" w:rsidRPr="00B51683">
        <w:rPr>
          <w:rFonts w:ascii="David" w:hAnsi="David" w:cs="David"/>
          <w:sz w:val="26"/>
          <w:szCs w:val="26"/>
          <w:rtl/>
        </w:rPr>
        <w:t>190.00</w:t>
      </w:r>
      <w:r w:rsidR="007D3DC1" w:rsidRPr="00B51683">
        <w:rPr>
          <w:rFonts w:ascii="David" w:hAnsi="David" w:cs="David"/>
          <w:sz w:val="26"/>
          <w:szCs w:val="26"/>
          <w:rtl/>
        </w:rPr>
        <w:t xml:space="preserve">  ₪ </w:t>
      </w:r>
    </w:p>
    <w:p w14:paraId="5BF710E9" w14:textId="3C3CD704" w:rsidR="00091916" w:rsidRPr="00B51683" w:rsidRDefault="00091916" w:rsidP="00BD4F07">
      <w:pPr>
        <w:pStyle w:val="Body"/>
        <w:spacing w:line="360" w:lineRule="auto"/>
        <w:jc w:val="right"/>
        <w:rPr>
          <w:rFonts w:ascii="David" w:hAnsi="David" w:cs="David"/>
          <w:sz w:val="26"/>
          <w:szCs w:val="26"/>
          <w:rtl/>
        </w:rPr>
      </w:pPr>
      <w:r w:rsidRPr="00B51683">
        <w:rPr>
          <w:rFonts w:ascii="David" w:hAnsi="David" w:cs="David"/>
          <w:sz w:val="26"/>
          <w:szCs w:val="26"/>
          <w:rtl/>
        </w:rPr>
        <w:t>250 אורחים</w:t>
      </w:r>
      <w:r w:rsidR="007D3DC1" w:rsidRPr="00B51683">
        <w:rPr>
          <w:rFonts w:ascii="David" w:hAnsi="David" w:cs="David"/>
          <w:sz w:val="26"/>
          <w:szCs w:val="26"/>
          <w:rtl/>
        </w:rPr>
        <w:t xml:space="preserve"> – מחיר מנה </w:t>
      </w:r>
      <w:r w:rsidR="00174BD5" w:rsidRPr="00B51683">
        <w:rPr>
          <w:rFonts w:ascii="David" w:hAnsi="David" w:cs="David"/>
          <w:sz w:val="26"/>
          <w:szCs w:val="26"/>
          <w:rtl/>
        </w:rPr>
        <w:t>180.00</w:t>
      </w:r>
      <w:r w:rsidR="007D3DC1" w:rsidRPr="00B51683">
        <w:rPr>
          <w:rFonts w:ascii="David" w:hAnsi="David" w:cs="David"/>
          <w:sz w:val="26"/>
          <w:szCs w:val="26"/>
          <w:rtl/>
        </w:rPr>
        <w:t xml:space="preserve"> ₪ </w:t>
      </w:r>
    </w:p>
    <w:p w14:paraId="5AE2F6BB" w14:textId="360E1329" w:rsidR="001E70EA" w:rsidRPr="00B51683" w:rsidRDefault="00091916" w:rsidP="00DE258D">
      <w:pPr>
        <w:pStyle w:val="Body"/>
        <w:spacing w:line="360" w:lineRule="auto"/>
        <w:ind w:left="1440"/>
        <w:jc w:val="right"/>
        <w:rPr>
          <w:rFonts w:ascii="David" w:hAnsi="David" w:cs="David"/>
          <w:sz w:val="26"/>
          <w:szCs w:val="26"/>
        </w:rPr>
      </w:pPr>
      <w:r w:rsidRPr="00B51683">
        <w:rPr>
          <w:rFonts w:ascii="David" w:hAnsi="David" w:cs="David"/>
          <w:sz w:val="26"/>
          <w:szCs w:val="26"/>
          <w:rtl/>
        </w:rPr>
        <w:t>300 אורחים</w:t>
      </w:r>
      <w:r w:rsidR="007D3DC1" w:rsidRPr="00B51683">
        <w:rPr>
          <w:rFonts w:ascii="David" w:hAnsi="David" w:cs="David"/>
          <w:sz w:val="26"/>
          <w:szCs w:val="26"/>
          <w:rtl/>
        </w:rPr>
        <w:t xml:space="preserve"> – מחיר מנה </w:t>
      </w:r>
      <w:r w:rsidR="00174BD5" w:rsidRPr="00B51683">
        <w:rPr>
          <w:rFonts w:ascii="David" w:hAnsi="David" w:cs="David"/>
          <w:sz w:val="26"/>
          <w:szCs w:val="26"/>
          <w:rtl/>
        </w:rPr>
        <w:t>170.00</w:t>
      </w:r>
      <w:r w:rsidR="007D3DC1" w:rsidRPr="00B51683">
        <w:rPr>
          <w:rFonts w:ascii="David" w:hAnsi="David" w:cs="David"/>
          <w:sz w:val="26"/>
          <w:szCs w:val="26"/>
          <w:rtl/>
        </w:rPr>
        <w:t xml:space="preserve"> ₪ </w:t>
      </w:r>
    </w:p>
    <w:p w14:paraId="32D9DD89" w14:textId="77777777" w:rsidR="00DA0E52" w:rsidRPr="00B51683" w:rsidRDefault="00DA0E52" w:rsidP="00DA0E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right"/>
        <w:rPr>
          <w:rFonts w:ascii="David" w:hAnsi="David" w:cs="David"/>
          <w:color w:val="000000"/>
          <w:sz w:val="26"/>
          <w:szCs w:val="26"/>
          <w:bdr w:val="none" w:sz="0" w:space="0" w:color="auto"/>
          <w:lang w:bidi="he-IL"/>
          <w14:textOutline w14:w="0" w14:cap="flat" w14:cmpd="sng" w14:algn="ctr">
            <w14:noFill/>
            <w14:prstDash w14:val="solid"/>
            <w14:bevel/>
          </w14:textOutline>
        </w:rPr>
      </w:pPr>
      <w:r w:rsidRPr="00B51683">
        <w:rPr>
          <w:rFonts w:ascii="David" w:hAnsi="David" w:cs="David"/>
          <w:color w:val="000000"/>
          <w:sz w:val="26"/>
          <w:szCs w:val="26"/>
          <w:bdr w:val="none" w:sz="0" w:space="0" w:color="auto"/>
          <w:rtl/>
          <w:lang w:bidi="he-IL"/>
          <w14:textOutline w14:w="0" w14:cap="flat" w14:cmpd="sng" w14:algn="ctr">
            <w14:noFill/>
            <w14:prstDash w14:val="solid"/>
            <w14:bevel/>
          </w14:textOutline>
        </w:rPr>
        <w:t xml:space="preserve">למחירים יתווסף מע"מ כמקובל בחוק . </w:t>
      </w:r>
    </w:p>
    <w:p w14:paraId="30F651EA" w14:textId="74B15EAA" w:rsidR="00542CDF" w:rsidRPr="00B51683" w:rsidRDefault="00542CDF" w:rsidP="00BD4F07">
      <w:pPr>
        <w:pStyle w:val="Body"/>
        <w:spacing w:line="360" w:lineRule="auto"/>
        <w:jc w:val="right"/>
        <w:rPr>
          <w:rFonts w:ascii="David" w:hAnsi="David" w:cs="David"/>
          <w:sz w:val="26"/>
          <w:szCs w:val="26"/>
          <w:rtl/>
        </w:rPr>
      </w:pPr>
    </w:p>
    <w:p w14:paraId="6A43DD29" w14:textId="39421A8A" w:rsidR="00542CDF" w:rsidRPr="00B51683" w:rsidRDefault="00542CDF" w:rsidP="00BD4F07">
      <w:pPr>
        <w:pStyle w:val="Body"/>
        <w:spacing w:line="360" w:lineRule="auto"/>
        <w:jc w:val="right"/>
        <w:rPr>
          <w:rFonts w:ascii="David" w:hAnsi="David" w:cs="David"/>
          <w:sz w:val="26"/>
          <w:szCs w:val="26"/>
          <w:rtl/>
        </w:rPr>
      </w:pPr>
      <w:r w:rsidRPr="00B51683">
        <w:rPr>
          <w:rFonts w:ascii="David" w:hAnsi="David" w:cs="David"/>
          <w:sz w:val="26"/>
          <w:szCs w:val="26"/>
          <w:rtl/>
        </w:rPr>
        <w:t>אפשרות לשדרוגים</w:t>
      </w:r>
      <w:r w:rsidR="00901B2C" w:rsidRPr="00B51683">
        <w:rPr>
          <w:rFonts w:ascii="David" w:hAnsi="David" w:cs="David"/>
          <w:sz w:val="26"/>
          <w:szCs w:val="26"/>
          <w:rtl/>
        </w:rPr>
        <w:t xml:space="preserve"> </w:t>
      </w:r>
      <w:r w:rsidRPr="00B51683">
        <w:rPr>
          <w:rFonts w:ascii="David" w:hAnsi="David" w:cs="David"/>
          <w:sz w:val="26"/>
          <w:szCs w:val="26"/>
          <w:rtl/>
        </w:rPr>
        <w:t xml:space="preserve"> :</w:t>
      </w:r>
    </w:p>
    <w:p w14:paraId="7E0BF44F" w14:textId="61F85B00" w:rsidR="00542CDF" w:rsidRPr="00B51683" w:rsidRDefault="00542CDF" w:rsidP="00BD4F07">
      <w:pPr>
        <w:pStyle w:val="Body"/>
        <w:spacing w:line="360" w:lineRule="auto"/>
        <w:jc w:val="right"/>
        <w:rPr>
          <w:rFonts w:ascii="David" w:hAnsi="David" w:cs="David"/>
          <w:sz w:val="26"/>
          <w:szCs w:val="26"/>
          <w:rtl/>
        </w:rPr>
      </w:pPr>
      <w:r w:rsidRPr="00B51683">
        <w:rPr>
          <w:rFonts w:ascii="David" w:hAnsi="David" w:cs="David"/>
          <w:sz w:val="26"/>
          <w:szCs w:val="26"/>
          <w:rtl/>
        </w:rPr>
        <w:t>צבי שנוו</w:t>
      </w:r>
      <w:r w:rsidR="00696713" w:rsidRPr="00B51683">
        <w:rPr>
          <w:rFonts w:ascii="David" w:hAnsi="David" w:cs="David"/>
          <w:sz w:val="26"/>
          <w:szCs w:val="26"/>
          <w:rtl/>
        </w:rPr>
        <w:t>י</w:t>
      </w:r>
      <w:r w:rsidRPr="00B51683">
        <w:rPr>
          <w:rFonts w:ascii="David" w:hAnsi="David" w:cs="David"/>
          <w:sz w:val="26"/>
          <w:szCs w:val="26"/>
          <w:rtl/>
        </w:rPr>
        <w:t xml:space="preserve">ס- בר משקאות </w:t>
      </w:r>
      <w:r w:rsidR="006B51E8" w:rsidRPr="00B51683">
        <w:rPr>
          <w:rFonts w:ascii="David" w:hAnsi="David" w:cs="David"/>
          <w:sz w:val="26"/>
          <w:szCs w:val="26"/>
          <w:rtl/>
        </w:rPr>
        <w:t>אלכוהולים</w:t>
      </w:r>
    </w:p>
    <w:p w14:paraId="0FC7F6DB" w14:textId="0F1AB493" w:rsidR="0030266A" w:rsidRPr="00B51683" w:rsidRDefault="0030266A" w:rsidP="00BD4F07">
      <w:pPr>
        <w:pStyle w:val="Body"/>
        <w:spacing w:line="360" w:lineRule="auto"/>
        <w:jc w:val="right"/>
        <w:rPr>
          <w:rFonts w:ascii="David" w:hAnsi="David" w:cs="David"/>
          <w:sz w:val="26"/>
          <w:szCs w:val="26"/>
          <w:rtl/>
        </w:rPr>
      </w:pPr>
      <w:r w:rsidRPr="00B51683">
        <w:rPr>
          <w:rFonts w:ascii="David" w:hAnsi="David" w:cs="David"/>
          <w:sz w:val="26"/>
          <w:szCs w:val="26"/>
          <w:rtl/>
        </w:rPr>
        <w:t xml:space="preserve">שחר שטרנרייך – תוספת תאורה והגברה . </w:t>
      </w:r>
    </w:p>
    <w:p w14:paraId="4A3C1ABC" w14:textId="77777777" w:rsidR="008D7B01" w:rsidRPr="00B51683" w:rsidRDefault="008D7B01" w:rsidP="00BD4F07">
      <w:pPr>
        <w:pStyle w:val="Body"/>
        <w:spacing w:line="360" w:lineRule="auto"/>
        <w:jc w:val="right"/>
        <w:rPr>
          <w:rFonts w:ascii="David" w:hAnsi="David" w:cs="David"/>
          <w:sz w:val="26"/>
          <w:szCs w:val="26"/>
        </w:rPr>
      </w:pPr>
    </w:p>
    <w:p w14:paraId="2BA6F9DC" w14:textId="7B756F24" w:rsidR="00542CDF" w:rsidRPr="007A7E46" w:rsidRDefault="00542CDF" w:rsidP="00542CDF">
      <w:pPr>
        <w:pStyle w:val="Body"/>
        <w:spacing w:line="360" w:lineRule="auto"/>
        <w:jc w:val="center"/>
        <w:rPr>
          <w:rFonts w:asciiTheme="majorHAnsi" w:hAnsiTheme="majorHAnsi" w:cs="David" w:hint="eastAsia"/>
          <w:rtl/>
        </w:rPr>
      </w:pPr>
    </w:p>
    <w:p w14:paraId="12E02955" w14:textId="373236CE" w:rsidR="007D3DC1" w:rsidRPr="007D3DC1" w:rsidRDefault="001829BA" w:rsidP="00CA3965">
      <w:pPr>
        <w:pStyle w:val="Body"/>
        <w:spacing w:line="360" w:lineRule="auto"/>
        <w:jc w:val="right"/>
        <w:rPr>
          <w:rFonts w:asciiTheme="majorHAnsi" w:hAnsiTheme="majorHAnsi" w:cs="Guttman Yad-Light" w:hint="eastAsia"/>
          <w:b/>
          <w:bCs/>
          <w:color w:val="7030A0"/>
          <w:sz w:val="24"/>
          <w:szCs w:val="24"/>
          <w:rtl/>
        </w:rPr>
      </w:pPr>
      <w:r w:rsidRPr="007D3DC1">
        <w:rPr>
          <w:rFonts w:asciiTheme="majorHAnsi" w:hAnsiTheme="majorHAnsi" w:cs="Guttman Yad-Light" w:hint="cs"/>
          <w:b/>
          <w:bCs/>
          <w:color w:val="7030A0"/>
          <w:sz w:val="24"/>
          <w:szCs w:val="24"/>
          <w:rtl/>
        </w:rPr>
        <w:t>שמחים ללוות אתכם במסירות, במיומנות וניסיו</w:t>
      </w:r>
      <w:r w:rsidRPr="007D3DC1">
        <w:rPr>
          <w:rFonts w:asciiTheme="majorHAnsi" w:hAnsiTheme="majorHAnsi" w:cs="Guttman Yad-Light" w:hint="eastAsia"/>
          <w:b/>
          <w:bCs/>
          <w:color w:val="7030A0"/>
          <w:sz w:val="24"/>
          <w:szCs w:val="24"/>
          <w:rtl/>
        </w:rPr>
        <w:t>ן</w:t>
      </w:r>
      <w:r w:rsidRPr="007D3DC1">
        <w:rPr>
          <w:rFonts w:asciiTheme="majorHAnsi" w:hAnsiTheme="majorHAnsi" w:cs="Guttman Yad-Light" w:hint="cs"/>
          <w:b/>
          <w:bCs/>
          <w:color w:val="7030A0"/>
          <w:sz w:val="24"/>
          <w:szCs w:val="24"/>
          <w:rtl/>
        </w:rPr>
        <w:t xml:space="preserve"> בכל דבר ועניין בשמחתכם.</w:t>
      </w:r>
    </w:p>
    <w:p w14:paraId="14104466" w14:textId="76D98295" w:rsidR="001829BA" w:rsidRPr="00955347" w:rsidRDefault="00696713" w:rsidP="00BD4F07">
      <w:pPr>
        <w:pStyle w:val="Body"/>
        <w:spacing w:line="360" w:lineRule="auto"/>
        <w:jc w:val="center"/>
        <w:rPr>
          <w:rFonts w:asciiTheme="majorHAnsi" w:hAnsiTheme="majorHAnsi" w:cstheme="minorBidi" w:hint="eastAsia"/>
          <w:b/>
          <w:bCs/>
        </w:rPr>
      </w:pPr>
      <w:r>
        <w:rPr>
          <w:rFonts w:asciiTheme="majorHAnsi" w:hAnsiTheme="majorHAnsi" w:cs="Guttman Yad-Light" w:hint="cs"/>
          <w:b/>
          <w:bCs/>
          <w:rtl/>
        </w:rPr>
        <w:t xml:space="preserve">צוות טיב ביתי </w:t>
      </w:r>
      <w:r>
        <w:rPr>
          <w:rFonts w:asciiTheme="majorHAnsi" w:hAnsiTheme="majorHAnsi" w:cs="Guttman Yad-Light"/>
          <w:b/>
          <w:bCs/>
          <w:rtl/>
        </w:rPr>
        <w:t>–</w:t>
      </w:r>
      <w:r>
        <w:rPr>
          <w:rFonts w:asciiTheme="majorHAnsi" w:hAnsiTheme="majorHAnsi" w:cs="Guttman Yad-Light" w:hint="cs"/>
          <w:b/>
          <w:bCs/>
          <w:rtl/>
        </w:rPr>
        <w:t xml:space="preserve"> טירת צבי </w:t>
      </w:r>
    </w:p>
    <w:p w14:paraId="4F1CCA4E" w14:textId="77777777" w:rsidR="001829BA" w:rsidRPr="007A7E46" w:rsidRDefault="001829BA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</w:rPr>
      </w:pPr>
      <w:r w:rsidRPr="007A7E46">
        <w:rPr>
          <w:rFonts w:asciiTheme="majorHAnsi" w:hAnsiTheme="majorHAnsi" w:cs="David" w:hint="cs"/>
          <w:rtl/>
        </w:rPr>
        <w:t xml:space="preserve"> </w:t>
      </w:r>
    </w:p>
    <w:p w14:paraId="1E89F698" w14:textId="17AF789B" w:rsidR="001829BA" w:rsidRPr="007A7E46" w:rsidRDefault="001829BA" w:rsidP="00BD4F07">
      <w:pPr>
        <w:pStyle w:val="Body"/>
        <w:spacing w:line="360" w:lineRule="auto"/>
        <w:jc w:val="right"/>
        <w:rPr>
          <w:rFonts w:asciiTheme="majorHAnsi" w:hAnsiTheme="majorHAnsi" w:cs="David" w:hint="eastAsia"/>
        </w:rPr>
      </w:pPr>
    </w:p>
    <w:sectPr w:rsidR="001829BA" w:rsidRPr="007A7E46" w:rsidSect="006E5470">
      <w:headerReference w:type="default" r:id="rId10"/>
      <w:pgSz w:w="11906" w:h="16838"/>
      <w:pgMar w:top="1134" w:right="566" w:bottom="1134" w:left="212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D48EE" w14:textId="77777777" w:rsidR="005B3F35" w:rsidRDefault="005B3F35">
      <w:r>
        <w:separator/>
      </w:r>
    </w:p>
  </w:endnote>
  <w:endnote w:type="continuationSeparator" w:id="0">
    <w:p w14:paraId="3AAB2129" w14:textId="77777777" w:rsidR="005B3F35" w:rsidRDefault="005B3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Light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0AEBA" w14:textId="77777777" w:rsidR="005B3F35" w:rsidRDefault="005B3F35">
      <w:r>
        <w:separator/>
      </w:r>
    </w:p>
  </w:footnote>
  <w:footnote w:type="continuationSeparator" w:id="0">
    <w:p w14:paraId="7D6C0FF2" w14:textId="77777777" w:rsidR="005B3F35" w:rsidRDefault="005B3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E26A0" w14:textId="77777777" w:rsidR="007E5EC6" w:rsidRDefault="0049679B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968909A" wp14:editId="1B8039A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4DCA3545" id="officeArt object" o:spid="_x0000_s1026" style="position:absolute;left:0;text-align:left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7xYKAgAACwQAAA4AAABkcnMvZTJvRG9jLnhtbKxT24rbMBB9L/Qf&#10;hN4bO2kuuybOUghbCqVdui19lnWJtejGSImTv+9I9mZL+7BQ6gd5pNEcnTkzs707W0NOEqL2rqXz&#10;WU2JdNwL7Q4t/fH9/t0NJTExJ5jxTrb0IiO92719sx1CIxe+90ZIIAjiYjOElvYphaaqIu+lZXHm&#10;g3ToVB4sS7iFQyWADYhuTbWo63U1eBABPJcx4ul+dNJdwVdK8vRVqSgTMS1FbqmsUNYur9Vuy5oD&#10;sNBrPtFg/8DCMu3w0SvUniVGjqD/grKag49epRn3tvJKaS5LDpjNvP4jm8eeBVlyQXFiuMoU/x8s&#10;/3J6AKIF1q7evN8s5zeLFSWOWazVyO4DJOK7J1QyizWE2GDMY3iAaRfRzJmfFdj8xyhyLgJfrgLL&#10;cyIcDzerdV2vNpRw9M3r9S2WcJlhq5f4ADF9lN6SbLQU/NGJb/n1DM5On2MqOouJJBNPlChrsGon&#10;ZkipKKJNF9F6xstRndHhXhtDwKefOvVFYGRSsLNzkhgb5PVGHOXZe3600qWxG0EalnAUYq9DpAQa&#10;aTuJ4sInMR97LQLP2ZS+iwlk4n1mppDVdI6crw60nznnW8aRAekuNjX2Mmc4LwrfK+ydz4kVWKsT&#10;zpTRtqXLOn+TwsZlDFmmAmXMsudyjgXMVufFpdS1nGPHlcJM05Fb+vd9iX6Z4d0vAAAA//8DAFBL&#10;AwQKAAAAAAAAACEAgA2IEF/TBgBf0wYAFQAAAGRycy9tZWRpYS9pbWFnZTEuanBlZ//Y/+EIJUV4&#10;aWYAAE1NACoAAAAIAAcBEgADAAAAAQABAAABGgAFAAAAAQAAAGIBGwAFAAAAAQAAAGoBKAADAAAA&#10;AQACAAABMQACAAAAIQAAAHIBMgACAAAAFAAAAJOHaQAEAAAAAQAAAKgAAADUAB6EgAAAJxAAHoSA&#10;AAAnEEFkb2JlIFBob3Rvc2hvcCAyMS4xIChNYWNpbnRvc2gpADIwMjA6MDQ6MTIgMDk6NTE6MTMA&#10;AAADoAEAAwAAAAEAAQAAoAIABAAAAAEAAAZ2oAMABAAAAAEAAAkjAAAAAAAAAAYBAwADAAAAAQAG&#10;AAABGgAFAAAAAQAAASIBGwAFAAAAAQAAASoBKAADAAAAAQACAAACAQAEAAAAAQAAATICAgAEAAAA&#10;AQAABusAAAAAAAAASAAAAAEAAABIAAAAAf/Y/+0ADEFkb2JlX0NNAAH/7gAOQWRvYmUAZIAAAAAB&#10;/9sAhAAMCAgICQgMCQkMEQsKCxEVDwwMDxUYExMVExMYEQwMDAwMDBEMDAwMDAwMDAwMDAwMDAwM&#10;DAwMDAwMDAwMDAwMAQ0LCw0ODRAODhAUDg4OFBQODg4OFBEMDAwMDBERDAwMDAwMEQwMDAwMDAwM&#10;DAwMDAwMDAwMDAwMDAwMDAwMDAz/wAARCACgAHE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VDqPWKOnWVsv&#10;rs226NtGwM3a/o91tlfv9v8A6Mf+jV9YHV8/q7uonC6K8W3VVssuqLBsr2u9ZzMnLf7GvzqWsxKM&#10;av8AT1+t9u/mq0QLK2ZoaflxfglH1pw3Fgqxsm0PrqtBaxugu9H02Oa+1r22/rWPvr2/4T+ul/zp&#10;xPTY842UA99lZBrA2mlrH3usmzaxlW9zHv8A36bkJjfrY3Pawva/GbW5t1rhW1jnforGvxaa92TV&#10;d+kvx/1m+zH/AEHq+n/pqbWfWQV537OFv2Zz/wBS3mL22D1X5NhPWBa77M94rpYxzfe9/wCr+hi/&#10;pk6h4faxmU/H/FdbA+sWNn5TMami9psYbRY4MLNoJZu3122e11jX1sf/ADb1qrna8Hr1/WcN/U2V&#10;X4tDDc+xjtlTLnb9tTMbc+zKvxnel9nvyP0Ndfr3f0r0/R6JNlXRfjMiDxd+o4VJJJIL2FthrbuD&#10;HWfyWRP/AEi1Kqz1GB+1zJ/NcII+SmkkpSSSSSn/0PVUkkklKSSSSUpRfWyxux4lsgkfA7lJJJTW&#10;HTsMFx9PVwLTqeDzGvtSPT8QiCwkABolztADOnuVlJKyjhHYMKqaqWltTQ1pJcQPE8qaSSSVJJJJ&#10;KUkkkkpSSSSSn//R9VSSSSUpJJJJSkkkklKSSSSUpJJJJSkkkklKSSSSUpJJJJT/AP/S9VSSSSUp&#10;JJJJSkkkklKSSSSUpJJJJSkkkklKSSSSUpJJJJT/AP/T9VSSSSUpJJJJSkkkklKSSSSUpJJJJSkk&#10;kklKSSSSUpJJJJT/AP/U9VSSSSUpJJJJSkkkklKSSSSUpJJJJSkkkklKSSSSUpJJJJT/AP/V9VSS&#10;SSUpJJJJSkkkklKSSSSUpJJJJSkkkklKSSSSUpJJJJT/AP/W9VSSSSUpJJJJSkkkklKSSSSUpJJJ&#10;JSkkkklKSSSSUpJJJJT/AP/X9VSSSSUpJJJJSkkkklKSSSSUpJJJJSkkkklKSSSSUpJJJJT/AP/Q&#10;9RyL6caizIvdsppY6yx5kw1o3Pdp/JXP43VMqrN+15Vlnp3nbk4rmuFeOz2/Z3Mt/mXX42/b1bY/&#10;6eRZb6nodOXRWMFlbq3cPBadAdCI4cHNVH9i43rOvNljrLG7bC4tIcD9P9E5npbrGtYy3ZX+l/wi&#10;dEgXY3WyEjVGqTZuVdSxxorbY9jQ4tc7bIJ27WaO3WKpgdXyMmwC3FNLYl0mS0l/osa7T0/0n84z&#10;Zb/Nf16fVvXYrbjLnvHhtIEabfY6NzVH7CwODm2WBw7yCdf64dtQ0pBErsHTs2UkydBe1cnJtqs2&#10;sFRAbuPqWFh/On2trs/dQ/2g6GyaJcSNLSRMO2Q4Ve76Pv8A3FeSR07Io92kM206N9AumI9U+X/B&#10;pxmXOaHNFThLWkte53uI3P8Ao1fm/m/v/wDBq4klY7Ko92o7Nc3GrumqXu2mXkMn3aNf6f7zf3EN&#10;3UXMLg40AtIaf0jtDP6Rrv0P5u12399W7qha0De5kGZYdp+aG7Ca5xcbrhJJgWEDXtologiXQoP2&#10;hZta4eiQ4kGHvJ0I+i0U7nO9zfarWNabqW2O2yZB2OLm6Et0c5tfh+4onFaavT9SyJncHkO+G/8A&#10;dRa2Ctu0EuEky4lx1O76TkjShxXqWSSSSC5//9n/7RAsUGhvdG9zaG9wIDMuMAA4QklNBAQAAAAA&#10;AA8cAVoAAxslRxwCAAACAAAAOEJJTQQlAAAAAAAQzc/6fajHvgkFcHaurwXDTjhCSU0EOgAAAAAB&#10;GQAAABAAAAABAAAAAAALcHJpbnRPdXRwdXQAAAAFAAAAAFBzdFNib29sAQAAAABJbnRlZW51bQAA&#10;AABJbnRlAAAAAENscm0AAAAPcHJpbnRTaXh0ZWVuQml0Ym9vbAAAAAALcHJpbnRlck5hbWVURVhU&#10;AAAAGwBCAHIAbwB0AGgAZQByACAASABMAC0AMwAxADQAMABDAFcAIABzAGUAcgBpAGUAcwAgADI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aQ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DIAAAAAQACAMgAAAABAAI4QklNBCYAAAAAAA4AAAAAAAAAAAAAP4A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kjAAAGdgAAAAgAZABhAGYAIABsAG8AZwBvAAAAAQAAAAAAAAAAAAAAAAAAAAAAAAAB&#10;AAAAAAAAAAAAAAZ2AAAJIwAAAAAAAAAAAAAAAAAAAAABAAAAAAAAAAAAAAAAAAAAAAAAABAAAAAB&#10;AAAAAAAAbnVsbAAAAAIAAAAGYm91bmRzT2JqYwAAAAEAAAAAAABSY3QxAAAABAAAAABUb3AgbG9u&#10;ZwAAAAAAAAAATGVmdGxvbmcAAAAAAAAAAEJ0b21sb25nAAAJIwAAAABSZ2h0bG9uZwAABn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SMAAAAAUmdodGxvbmcAAAZ2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HBwAAAAEAAABxAAAAoAAAAVQAANSAAAAG6wAYAAH/&#10;2P/tAAxBZG9iZV9DTQAB/+4ADkFkb2JlAGSAAAAAAf/bAIQADAgICAkIDAkJDBELCgsRFQ8MDA8V&#10;GBMTFRMTGBEMDAwMDAwRDAwMDAwMDAwMDAwMDAwMDAwMDAwMDAwMDAwMDAENCwsNDg0QDg4QFA4O&#10;DhQUDg4ODhQRDAwMDAwREQwMDAwMDBEMDAwMDAwMDAwMDAwMDAwMDAwMDAwMDAwMDAwM/8AAEQgA&#10;oABx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lQ6j1ijp1lbL67NtujbRsDN2v6PdbZX7/b/AOjH/o1fWB1f&#10;P6u7qJwuivFt1VbLLqiwbK9rvWczJy3+xr86lrMSjGr/AE9frfbv5qtECytmaGn5cX4JR9acNxYK&#10;sbJtD66rQWsboLvR9Njmvta9tv61j769v+E/rpf86cT02PONlAPfZWQawNppax97rJs2sZVvcx7/&#10;AN+m5CY362Nz2sL2vxm1ubda4VtY536Kxr8Wmvdk1XfpL8f9Zvsx/wBB6vp/6am1n1kFed+zhb9m&#10;c/8AUt5i9tg9V+TYT1gWu+zPeK6WMc33vf8Aq/oYv6ZOoeH2sZlPx/xXWwPrFjZ+UzGpovabGG0W&#10;ODCzaCWbt9dtntdY19bH/wA29aq52vB69f1nDf1NlV+LQw3PsY7ZUy52/bUzG3Psyr8Z3pfZ78j9&#10;DXX6939K9P0eiTZV0X4zIg8XfqOFSSSSC9hbYa27gx1n8lkT/wBItSqs9RgftcyfzXCCPkppJKUk&#10;kkkp/9D1VJJJJSkkkklKUX1ssbseJbIJHwO5SSSU1h07DBcfT1cC06ng8xr7Uj0/EIgsJAAaJc7Q&#10;Azp7lZSSso4R2DCqmqlpbU0NaSXEDxPKmkkklSSSSSlJJJJKUkkkkp//0fVUkkklKSSSSUpJJJJS&#10;kkkklKSSSSUpJJJJSkkkklKSSSSU/wD/0vVUkkklKSSSSUpJJJJSkkkklKSSSSUpJJJJSkkkklKS&#10;SSSU/wD/0/VUkkklKSSSSUpJJJJSkkkklKSSSSUpJJJJSkkkklKSSSSU/wD/1PVUkkklKSSSSUpJ&#10;JJJSkkkklKSSSSUpJJJJSkkkklKSSSSU/wD/1fVUkkklKSSSSUpJJJJSkkkklKSSSSUpJJJJSkkk&#10;klKSSSSU/wD/1vVUkkklKSSSSUpJJJJSkkkklKSSSSUpJJJJSkkkklKSSSSU/wD/1/VUkkklKSSS&#10;SUpJJJJSkkkklKSSSSUpJJJJSkkkklKSSSSU/wD/0PUci+nGosyL3bKaWOsseZMNaNz3afyVz+N1&#10;TKqzfteVZZ6d525OK5rhXjs9v2dzLf5l1+Nv29W2P+nkWW+p6HTl0VjBZW6t3DwWnQHQiOHBzVR/&#10;YuN6zrzZY6yxu2wuLSHA/T/ROZ6W6xrWMt2V/pf8InRIF2N1shI1Rqk2blXUscaK22PY0OLXO2yC&#10;du1mjt1iqYHV8jJsAtxTS2JdJktJf6LGu09P9J/OM2W/zX9en1b12K24y57x4bSBGm32Ojc1R+ws&#10;Dg5tlgcO8gnX+uHbUNKQRK7B07NlJMnQXtXJybarNrBUQG7j6lhYfzp9ra7P3UP9oOhsmiXEjS0k&#10;TDtkOFXu+j7/ANxXkkdOyKPdpDNtOjfQLpiPVPl/wacZlzmhzRU4S1pLXud7iNz/AKNX5v5v7/8A&#10;wauJJWOyqPdqOzXNxq7pql7tpl5DJ92jX+n+839xDd1FzC4ONALSGn9I7Qz+ka79D+btdt/fVu6o&#10;WtA3uZBmWHafmhuwmucXG64SSYFhA17aJaIIl0KD9oWbWuHokOJBh7ydCPotFO5zvc32q1jWm6lt&#10;jtsmQdji5uhLdHObX4fuKJxWmr0/UsiZ3B5Dvhv/AHUWtgrbtBLhJMuJcdTu+k5I0ocV6lkkkkgu&#10;f//ZADhCSU0EIQAAAAAAVwAAAAEBAAAADwBBAGQAbwBiAGUAIABQAGgAbwB0AG8AcwBoAG8AcAAA&#10;ABQAQQBkAG8AYgBlACAAUABoAG8AdABvAHMAaABvAHAAIAAyADAAMgAwAAAAAQA4QklNBAYAAAAA&#10;AAcACAAAAAEBAP/hEKZ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sbnM6cGRmPSJo&#10;dHRwOi8vbnMuYWRvYmUuY29tL3BkZi8xLjMvIiB4bWxuczpwaG90b3Nob3A9Imh0dHA6Ly9ucy5h&#10;ZG9iZS5jb20vcGhvdG9zaG9wLzEuMC8iIHhtcDpDcmVhdGVEYXRlPSIyMDIwLTA0LTAyVDE2OjAw&#10;OjE5KzAzOjAwIiB4bXA6TWV0YWRhdGFEYXRlPSIyMDIwLTA0LTEyVDA5OjUxOjEzKzAzOjAwIiB4&#10;bXA6TW9kaWZ5RGF0ZT0iMjAyMC0wNC0xMlQwOTo1MToxMyswMzowMCIgeG1wOkNyZWF0b3JUb29s&#10;PSJBZG9iZSBJbkRlc2lnbiBDQyAyMDE1IChNYWNpbnRvc2gpIiB4bXBNTTpJbnN0YW5jZUlEPSJ4&#10;bXAuaWlkOmRlMzZmMTAzLTVmNDYtNDAzMi1hMjIwLTlhODMwNTQ5OTJmNyIgeG1wTU06T3JpZ2lu&#10;YWxEb2N1bWVudElEPSJ4bXAuZGlkOjVmNjhmMDEzLWM4YzQtNDAyMC1iMDE0LTkwZjE0NDA5ZmU4&#10;YiIgeG1wTU06RG9jdW1lbnRJRD0ieG1wLmlkOmY2YzdlYmUzLWE0ODctNDgxYS05NjAyLTY0ZjRj&#10;MWNjZmE2MCIgeG1wTU06UmVuZGl0aW9uQ2xhc3M9InByb29mOnBkZiIgZGM6Zm9ybWF0PSJpbWFn&#10;ZS9qcGVnIiBwZGY6UHJvZHVjZXI9IkFkb2JlIFBERiBMaWJyYXJ5IDE1LjAiIHBkZjpUcmFwcGVk&#10;PSJGYWxzZSIgcGhvdG9zaG9wOkNvbG9yTW9kZT0iMyIgcGhvdG9zaG9wOklDQ1Byb2ZpbGU9InNS&#10;R0IgSUVDNjE5NjYtMi4xIj4gPHhtcE1NOkhpc3Rvcnk+IDxyZGY6U2VxPiA8cmRmOmxpIHN0RXZ0&#10;OmFjdGlvbj0iY29udmVydGVkIiBzdEV2dDpwYXJhbWV0ZXJzPSJmcm9tIGFwcGxpY2F0aW9uL3gt&#10;aW5kZXNpZ24gdG8gYXBwbGljYXRpb24vcGRmIiBzdEV2dDpzb2Z0d2FyZUFnZW50PSJBZG9iZSBJ&#10;bkRlc2lnbiBDQyAyMDE1IChNYWNpbnRvc2gpIiBzdEV2dDpjaGFuZ2VkPSIvIiBzdEV2dDp3aGVu&#10;PSIyMDIwLTA0LTAyVDE2OjAwOjIwKzAzOjAw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ZGUzNmYxMDMtNWY0Ni00MDMyLWEyMjAtOWE4MzA1NDk5&#10;MmY3IiBzdEV2dDp3aGVuPSIyMDIwLTA0LTEyVDA5OjUxOjEzKzAzOjAwIiBzdEV2dDpzb2Z0d2Fy&#10;ZUFnZW50PSJBZG9iZSBQaG90b3Nob3AgMjEuMSAoTWFjaW50b3NoKSIgc3RFdnQ6Y2hhbmdlZD0i&#10;LyIvPiA8L3JkZjpTZXE+IDwveG1wTU06SGlzdG9yeT4gPHhtcE1NOkRlcml2ZWRGcm9tIHN0UmVm&#10;Omluc3RhbmNlSUQ9InV1aWQ6OTExMzIyYzgtNjNiMy05MzQ1LTlkNGYtMzVlYTBjOTFlNjM1IiBz&#10;dFJlZjpkb2N1bWVudElEPSJ4bXAuaWQ6ZjZjN2ViZTMtYTQ4Ny00ODFhLTk2MDItNjRmNGMxY2Nm&#10;YTYwIiBzdFJlZjpvcmlnaW5hbERvY3VtZW50SUQ9InhtcC5kaWQ6NWY2OGYwMTMtYzhjNC00MDIw&#10;LWIwMTQtOTBmMTQ0MDlmZThiIiBzdFJlZjpyZW5kaXRpb25DbGFzcz0icHJvb2Y6cGRm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kjBnYDAREAAhEBAxEB/90ABADP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V/MY/mO9a/y5Nhde7037szcvYFX2Ru+u2vhNtbV&#10;yGIx2QSmxOGfK5jOTT5dgphp2ajp2RFJLVCEkAWIg5e5eueYZ5IYHEYjUMSwJGTQDHrk/l1G3uT7&#10;l7Z7a7fbX24QPcG5kKKkZVTRVLMxLeQ7RjzYdVHf9BRHx9/7xg7k/wDQq2T/ANHexX/raX//ACkx&#10;/wC8t1D3/BVcu/8ARquf+ckXVw/QH8yT44fJH4ndifLrr/JZmk2X1Ht3eWb7O2puamo8ZvTZVZsj&#10;bL7syeHy1FSTVNO7T0apNQ1NLUTQzq4VX8yTQxBK/wCXdx27dY9pnALylQjDKtqOkEGgODxBAI+y&#10;hMz8ve5vLXM3KNzzjtzMILNJGnjcBZYjEniMrAFgarlGUsrVoDqDKKeP+goj4+/94wdyf+hVsn/o&#10;72Lf9bS//wCUmP8A3luoY/4Krl3/AKNVz/zki69/0FEfH3/vGDuT/wBCrZP/AEd79/raX/8Aykx/&#10;7y3Xv+Cq5d/6NVz/AM5Iulz1v/wpo+Jm6t54Tb2++m+4us9t5arioqzfE822N1Y7bzTyLHHX5jE4&#10;ieOsNHHctPJRxzzKoulPIeAxce2+6xQtJBNHIw/DlSfkCRSvpWg+Y6MNs+9Fyhd3sdtuFlc2sTmh&#10;lJSQJXzZVIbSPMqGYeSnrZBx2RoMvj6DLYqspsji8pR0uRxuQopo6mjr6CtgWpo6ykqIiVkiljZX&#10;jdSQykEGx9x4ysjFGFCMEehHWS8Ukc0azRMGRwCpBqCCKgg+YIyD1rn9zf8ACkX49dRdu9n9Up0L&#10;2jvL/Rpv7duwpN14Xce0afD7hqNo52fAVWXxMVW3kFNPJTvJAX5ZCrfn3IVn7d7hd2kV146J4iq2&#10;khqjUAaH5iuesbN7+8xy5s28XW0Db55vpZZIvEV4wrmNyhZa50kior5dWnfAT+YL0r/MK6ryXYnV&#10;a5Hbud2vl2wm/Otty1FBJuzZtXO8r4SrrRj3eOaiyVPG01FWRehyk0J0zQTIoY33YbzYLoW91RlY&#10;VVxXS3rx8weI+w8COpY9vfcTY/cbaW3LadUckTaZYXI8SMmukmhoVcCqsMGjL8SsBl/mC/PDr/8A&#10;l69KYfubsDbGc3rT7g39huvsLtbbVdjqHM1+UyuIr85LVxy5M+MQ01Njp3lY/kot9TqDrYdjn3+8&#10;NnAwTSpcsQSAAQPL1JHW/cTn/bvbnY03vcYmnEkqwrGhAYsyu1e7FAqGv5DzHVQ+0P8AhTx8Vsru&#10;DH4/eHQveG0MDVzJDWbioqnZm6GxYkkCCqqcPDWUkskKAl5TA7ygD0RSMQvsWS+2u6LGWhnjdh5d&#10;y1/Oh/nj59Q5Z/em5TmuFjvdvuoYyaFwY30/MqGUkDzpU+gPWxlsDfuzu09kbT7I693Bj917H3zg&#10;MXujam48W7vQ5nBZmkWtx9dAJlSRNcbjVFKiyRtdJER1ZRHs8E1rM9vcKUdCVYHiCOI6yU27cLLd&#10;rGHc9ukE0E6K8brwZGFQR58PIgEHBAOOlf7a6WdUO/M7+fX0V8N/kXvz45Zbp3sHsfPdeJtyLP7j&#10;2rntsUeFXKbg21SbobFQLkW8jS0kNbDDUn+zMJIzZ42AHGz8jX277em4JMkayVoGDVoCVrj1pj5Z&#10;6gHnb7wOwcl8y3HLU1lNcyW2jW8boF1OivpFc1UMA3o1RxB6K3/0FEfH3/vGDuT/ANCrZP8A0d7M&#10;/wDW0v8A/lJj/wB5boJ/8FVy7/0arn/nJF17/oKI+Pv/AHjB3J/6FWyf+jvfv9bS/wD+UmP/AHlu&#10;vf8ABVcu/wDRquf+ckXXv+goj4+/94wdyf8AoVbJ/wCjvfv9bS//AOUmP/eW69/wVXLv/Rquf+ck&#10;XVkX8vr+cH8bv5g25s71ztDDbw6w7XweLqNwQ7F32uJm/vNt2kmWGuym1M7hZ5YalqTyRGspZ44J&#10;kVw8STRJLJGHd+5S3HYY1uJissTGmpa4PkGBGK+RFR60NB1Jvt17y8s+4t1JttmklrdxqXEUuk60&#10;BoWjdSQ2mo1KQrCtQGAJBN++v+FGvx+6N7r7W6Zfojs7etR1Vv7dHX1funBbj2nTYbNZTaOXlweV&#10;q8ZFWHyeH7mCVEZv1BdQJUg+zix9vb+9s4rzx0TxVVwpDVAYVFfyPQK5g+8py7sO+XeyHb55zaSy&#10;QmRHjCs0bFWK1zTUDT149BL/ANBRHx9/7xg7k/8AQq2T/wBHe1X+tpf/APKTH/vLdE//AAVXLv8A&#10;0arn/nJF17/oKI+Pv/eMHcn/AKFWyf8Ao737/W0v/wDlJj/3luvf8FVy7/0arn/nJF1Zt/L3/m3/&#10;ABw/mGZTcuy9i43dnW/au1sY2fquu9+LimrM3tmOpjpKncO1Mvhp54KyGmlmgirIpBDPE0isIXiP&#10;l9hvf+VNx2BVmnKyRMaa1rg+jAiormnEH1rjqUvbr3g5Z9xpZbGwWS2u4l1mGXTVkqAXjZSQwUkB&#10;gdLCoOkjPQM/PT+d/wBK/BDvyo+P+4+pN/dk7jxu0Nt7ozeV2rmttY7H4mp3MJ6qjwc0GUcymZaN&#10;KarZyFBWoQAcXKzY+S7zfLH6+OVY1LFQGBJNKZx86j8uiT3A99dj5A5hPLtzZy3Uqxo7NGyKFL1I&#10;WjZrp0t9jDoo2A/4U/8Axjrc1jaTcXx27uwWEqauKHJZmhymyM7U4ymkOl6yPEGqpTUBDYtGs6tp&#10;uV1MArGsntruSoTHcRsw4AhhX86Gn7Ogfb/eo5WedUudtuo4yaMwaJyo9dOpa09Kg04VOOrCvmv/&#10;ADffj38O+qfj329T4fM92bZ+SuPyWf65/uJlMZjZ6namLxVDk6jcVVHngjxopyVHTyU8saTRzM0c&#10;iK8ciqQ7Nynf7vdXFoSIWtiA+oE9xJFMfYTXgRw49SLzx7ycucmbRt28qjX0W6Bnh8JlUmNVVi51&#10;0IHeoIIDAkggEEdEq6g/4UsfEjf/AGBtzZ2/eq+1uocDuLI02KfsHNVe19wba23PWSiGGv3PBip0&#10;q4KBSf36mnhnaIepotAZ1OLv253WC3aaCVJWUV0DUCfktRQn0BpX16A+zfed5P3DcYrLcLSezjkY&#10;L4zGN0QnALhSGCerANTiRSpF33yb+Qm0vi78fO0PkTu6lqcztfrLaku5qjG4mpo4qzOySzxUGGxG&#10;Nq6thCJa6rqKemhdzp1SA8/QgvbbCXc7+Lb4jRpWpU+XmSfsAJ6nXmnmOz5V5du+ZLwF4rWPWVUi&#10;r5AVVJxVmIUH59a+v/QUR8ff+8YO5P8A0Ktk/wDR3se/62l//wApMf8AvLdY7f8ABVcu/wDRquf+&#10;ckXRq/iH/wAKAPiT8pO2du9L5rafYPSG7t75ajwGxMjvd9v5PZ+4twZGQU+M25Pn8LUmSirqydkp&#10;6Jaik8E0jLF9wsrxxuV7tyHuu2WrXiOkyIKsFqGAHE0IyAMmhqBmlOhbyd94bk/mvd49knhmsJp2&#10;CRNLoaN3OFQupqrMcLVdJJA1AkA3t+wR1PvXvfuvda3nbn/Ckz489Wdq9ldYxdBdpbvTrrfu7tjD&#10;dWH3FtOlxO422nnqjAvnMXT1xEyU1U0BmgWUB9DLqAPHuQ7T273C6tY7kzoniKraSGqNQBoaeYr1&#10;jPvH3muXNp3a62sbfPN9NLJF4ivGFfw3KalByFalRXND1Yp/L3/mnfHj+YpT7txnWWO3hsfsTYVD&#10;RZXdPXm/KXFx5L+CV9R9nDuLbmUwtTU09fQJOUpp3PhnhldBLToksMkof3/ljcOXyjXJV45CQrrW&#10;lR5EEAg0yOII4HBpJHt17scue5CzRbWskFzbgNJDKF1aSaB0ZWYOlcE9rKSKqAVJKd80P59PRnw1&#10;+Rm+/jjmem+w+xc/15Ftpc9uLa+d2zRYUZLce16PdYxcCZJvI0lNBXQR1B+iy64zZkYA12fka93j&#10;b03BJkjWStAwJNAxWuPUjHy6CPO/3gNh5K5luOWprKa5kttGt43QLqdFk0jVmqhgD86jiD0Xnaf/&#10;AAp4+LuW3LhMZuroLujaO3chkaajy+6IshtHcX8Ao6h/E+WmwlHNFPUxQEiSeOnZpvGGMUcsgWJ1&#10;8vtruaRs0U8bsBhaMK/KtKCvlXHrTj0HLT703Ks11HFd7fcwxswDPWN9AP4ioIJA4kDNK0BNATef&#10;PP8AnbdGfBbtjavVGV633f27W7p6x252hHndi5/b1LiqHE7qyNdSYWinOUN3lmp6Ja5GQkGGeJv7&#10;QuVbHyZe73atdLIsQVylGBqSoFTj5mn2g9DH3A989h5C3eHaJbaS8aWBJ9cToFCyM4UHV5kLqx+F&#10;h0Xfpj/hSj8R+x+xNu7J351f2p09htyZClxMe/8AOVO2dw7awVdXVKU1NUbnjxM6VVNQgsTNVwwz&#10;+LhnjEeuRF957dbrb27TQSpMVFdIqCQPSooT8sV6Deyfec5P3Pco7HcLSeySUhfFYo6ISaAvpIZV&#10;9WAanmKVItP+fvzs68/l+dG4/u/f23szvSjzW+MFsLAbX21W4+jy2Yy2bx1bmTLTVGQ/ZEVPR4+q&#10;qJGbiyhQdTKCGNi2S4369NlAwQqpYsa0ABA8vUkDqWfcLn7bfbvYV33cI2nV5UiREIDMzBmwTigV&#10;GJ+ynmOqXP8AoKI+Pv8A3jB3J/6FWyf+jvYx/wBbS/8A+UmP/eW6hD/gquXf+jVc/wDOSLr3/QUR&#10;8ff+8YO5P/Qq2T/0d79/raX/APykx/7y3Xv+Cq5d/wCjVc/85IujnfCH+ev8Xfmf29i+i02f2B07&#10;2Juo1MexId6tgsntzd9bR0T5CfB0uewk7GmyDRRSvTwVVMkU2nxxztO8cLE+9ckbns9ob3Ws0a/F&#10;pqCuaVoRkepBqPSmehvyL7+cq87bwmwiGayuZa+EJdDJIQCSodT2vQGgZQGpQNqIUmj/AJjH8x3r&#10;X+XJsLr3em/dmbl7Aq+yN31218JtrauQxGOyCU2Jwz5XMZyafLsFMNOzUdOyIpJaoQkgCxLOXuXr&#10;nmGeSGBxGI1DEsCRk0Ax65P5dCr3J9y9s9tdvtr7cIHuDcyFFSMqpoqlmYlvIdox5sOqjv8AoKI+&#10;Pv8A3jB3J/6FWyf+jvYr/wBbS/8A+UmP/eW6h7/gquXf+jVc/wDOSLq4r4+fzIPjn8lvij2H8t+v&#10;MhmabZvUu3d55vs3ae56eixW89k1extsPu3K4nM0lNPU0x81Eqz0VXTVEsEyNZXEsc0UQRv+Xdw2&#10;7dI9quAC8pUIwyram0gjAPHBBAI+yhM0cu+5nLXM/KNzzhtrMILNJGnjcBZIjEhkZWALLlcqykqw&#10;PGoYCnX/AKCiPj7/AN4wdyf+hVsn/o72Lv8AW0v/APlJj/3luoX/AOCq5d/6NVz/AM5Iuvf9BRHx&#10;9/7xg7k/9CrZP/R3v3+tpf8A/KTH/vLde/4Krl3/AKNVz/zki69/0FEfH3/vGDuT/wBCrZP/AEd7&#10;9/raX/8Aykx/7y3Xv+Cq5d/6NVz/AM5Iuucf/Cof48mSMTfGLudIi6iV49zbHlkSMt62jiaRAzAX&#10;IUuoJ4uPr79/rabh5XMf7G62PvVcuVztVzT/AE8X+cdXr/Dn5mdH/Obp+j7m6MzGRqsKMjNgdybc&#10;3FRQ4vd+yNz01NFWVO3N0YymmqIUnWGeGaOalqZ6eWN1aGZxq0gjd9nvdkuzZ3oAalQRlWHqpxj7&#10;QCPMdT5yXztsXPmzDe9hdimoo6OAskTgAlJFBIBoQQVZlINQx6NZ7K+h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k7H/&#10;AJkPwV6h3xuPrbsr5PdW7O33tGuGM3LtjL5ioTJ4bIGnSq+zrY4YXVZBHIjMuokXsbEEA5t+Xd7u&#10;4Vuba2d0cVBAwR8ugLufuZyFs1/Ltm6brBDcQnS6Mx1KaA0NAc0I6RP/AA7T/Lc/7zD6b/8AP1W/&#10;/U/t/wDqrzF/yiSfs/2ekP8Arv8Atn/0erb/AHo/9A9JX5/fzCMb8cPgNl/mF8f8hsLsuo3BXbDx&#10;vUFbuGnzWT2HuubdW7IaGuqqinw9Zi62aKPFQ5SphENXETJEhJMeoF3Ydgbcd9G0X4aPSGMgFAy6&#10;VJHEMPi0g4OD0k9w/cWLln2+fnPl1oroyGJbcuGaKQySAEkK0bECMSMKMMgeXRT+sf5iHzf3v84P&#10;ib8Ocl1/8f6HKbv+OGze+vlvX02z+zI8h1hUbgo8ju7KbU2qk26JFoZafFy7bw6vkoa4fxWseQk0&#10;rRxqaXPL+yw7LdbuskpCTNFANSUelFDN2ZqdbY09o9egjtXuPz1f897RyXLbWivNZR3e4ERz1gLh&#10;5GjjrOdBCGGOriT9ZyfgoAe7OfzTv5eO2s1mNu5z5b9QY7N4DKZDC5jHzZupM1BlMVVvQ5CjmMUD&#10;KWimjdG0sRccEj2Rpyxv8iCRLSQqwBBpxByPPofT+7HtxazvbT7xbq8bFWBY1DKaEcPIinTX/wAO&#10;0/y3P+8w+m//AD9Vv/1P7v8A1V5i/wCUST9n+z01/rv+2f8A0erb/ej/ANA9C9gPnZ8QN09Qb379&#10;2/8AIHrzKdNdbZfG4DfXYtNk5/7t7YzWYq6KhxeNydXJEpWWebI0MUSqhu08Y+re0kmybtFdpYSW&#10;7iaQEqlMsBUkj7KH9nRzb8/cm3ezT8w2+4wvZWrKkswY6EZioVWNOJLqB82HQQ/8O0/y3P8AvMPp&#10;v/z9Vv8A9T+1f9VeYv8AlEk/Z/s9E3+u/wC2f/R6tv8Aej/0D0azo/5DdI/JTalbvjobs7aXam08&#10;bmqnbmRzW0cmmRpcdnqSkhr6jE162WSGdYKmnm8cqKTHIji6sCSu92+926UQX0TRORUBhSoyKj5V&#10;BH5dC3YuY9i5ntGv+X7qO7hVijNG1QHABKnzBowNCOBB4HoZfaPo7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rj/Pc+C/z4+b3evTsfx76OqN/dQdU9Z5C&#10;GmzkvZ/UO1Yn7A3ruJ6jd8VLhN7bhx1YFWgxuCRqg0oWRlZQzLGp9yZyRvexbLYzfXz+HNK4xokb&#10;tUduVQjiWxXrFP395C9weet/shy5YG4s7SAgN49vH+tK5MlFlmRvgSIV05I86dadHYOw919Wb93v&#10;1jvzFfwLfHXO79y7D3nhPvsbk/4NuvaGZm2/uLFfxLDTVFHUfb1lPND56Wolhk064pHQqxly3niu&#10;oEuYDqSRQymhFVYVBoaEVB4EA+vWGG47fd7TuE+17gnhz20jxSLVW0yRsUddSkqaMCKqSppUEjPV&#10;6v8ALH64+Q3dH8tf+ZJ0x8ZNjTdgdl9ob1+Ou0v4THujZ21Ex206ioy+U3pk3yO+cjjKErLQUcmP&#10;aJagyt9wrKjBGKgjmS42+z5j2683J/DjiWVq6WardoUUUE8TXhTHU9+1u2cx737Y8zbJytAbi6u5&#10;bOPTrjjpGTI0japXRcopSla92BjBcP8AhiH+ax/3iv8A+xw+OH/2YezH+vHK/wDylf8AVOb/AK19&#10;Br/WC92v+jT/ANnVn/20dB321/J5/mM9F9bbx7d7T+O391uvNgYabcG7dw/6XOis3/CcRTusc1X/&#10;AAnbm56yunsXUeOmppHN+FPPtRa828vXtwlpa3GqSQ0UeHKKn7SgA/M9Fu8ezPuVsO2Tbxu22+Fb&#10;W6l5H+otW0qOJ0pOzH7FUn5dVnexJ1F/X06/iNld5Y7+Wf8AGLN7Fwj7w7Bofgt0tldnbckr8dQy&#10;bo3lTdA42r29hJMnnZ6akhatrlhgM9ZUxQoX1yyogZxjZuywtzHcpO2iM3MgY0J0r4pqaAE4GaAE&#10;+g66lcnS3sftftU9hH41yu12zRpVR4kgtEKLqcqo1NQVZgorUkCp60I/kx/LD/mB/GrZGa7y+RfQ&#10;+Z23st8/Tw7j3pDvzq/fopczuStYQVufg6/zmVqqaKpqnEX3tTCkHnkjiMglmiR5z23mXYdxmFlt&#10;84Z6YXS64HkNSqDQeQzQE0oD1z85o9rPcTliwffuZNvaKDWA8olgloznBcQyyMoZsamAXUQK1YAh&#10;R8JvmT2t8GO+ttd49WVnmejth977Pq55YsH2FsWsqop83tLNrHeyy+JJqSpCs1NVRw1CBjHoZVvO&#10;0Wu92LWV0OOVbzRvJh/lHmKjoo5G513fkLmCLftpauntljJ7ZoiQWjb7aAq3FXCsOFDsafziK/tz&#10;+aD8Zfjv8i/iBsxd7/Fzqrr/ALZ7g7n3PW75612tkNgbqx2MpW3DtTdW2N1ZmiyT5DbeOxte8q4+&#10;kqEnWqDUr1CyQlo+5RW05a3K42/dn0XUrJHGArsGUk0ZWVSKOSOJFKZpnrJT3nk3j3U5X23mTk2D&#10;x9qtIbi4uXMsMZhkCrrjkSSRXLwojk6FYNrqhYFa6ifuV+sO+vp5/wAtLryu6r+AXxF2XlPKmUpO&#10;i9iZvJwTTzVEtFkd5Ypd512NeWZ5OaWXIPT6Ucxro0xWjCAY18x3C3W+3cy8DKwHzCnSD+dK/wCH&#10;PXUz2w22Tafb3Z7GX4xaxMwJrQyL4hXJPwl6YwKUGKdHh9kvQ76+eb89P5bP8yWu7A+UHzL7g+PN&#10;Rtjr/K75392vuPOVPbXReZl25tLL7klqsVTfwbbu6K6ulWipJaakjhpoJnCoAA1ifc+7HzFy6sFt&#10;s9pcapAqoB4coqwGclAMmpqSOucvuB7Ze5sm47rzrvO2mK3eWW4djcWraI2clRpSdmOlSqgKCaDq&#10;l32MeoS6tH6+/ku/zLe09hbI7O2H8bP47sfsbaG2t+bMzf8Api6Cxn8Z2pu/DQ7g27lf4bmd1U9Z&#10;T/cUdRDN4Kqnimj1aJY0cMoDNxzjy5azvbT3Ol42KsPDlNGU0IqEINCOIJHp1Ku3eyPufu23wbpt&#10;+2eJBcxpLG31NouqORQ6NpacMKqQaMAwrQgHHRUfk/8ADz5G/DPdu39jfJPrv/RvundW3RuzA4v+&#10;92xd4ff7fOTnw4r/AL3YWTylNF/lNNNH4ppkk9OrRpKsTTbN32/eImn26TxFU6SdLLQ0BpRlU8D9&#10;nQS5q5M5l5JvI7Dme2+mllTxEXxIpKpqK1rE8gGVIoSDjhTo3v8AJPy25sJ/Mn6IyOzcPNuXc9Lt&#10;f5F1OB2rDXUWN/vVmqH4x7yyOE25LWZOopKSNauthp4w9XVRQoxWSSWNV1qU85JG/Ls6zHSpaKrU&#10;rpBmjBOATgV4An5dDH2OmuoPc3b5bJDLKI7wpHUL4jCxuSqVYqo1MAKswUGhJFKhZZr+R1/Ns3Fm&#10;MtuDN/GSbJZrO5OvzOXyNT3j8b2qK/KZOqetr62dl3eAXlld3YgDkn2ynOvKsaCNLmgUAAeHNgDA&#10;H9n0un9iPd+5me4n2ss8jFmJurKpZjUk/wCMcSTXps/4Yh/msf8AeK//ALHD44f/AGYe7f145X/5&#10;Sv8AqnN/1r6a/wBYL3a/6NP/AGdWf/bR0Rb5OfEz5A/DffuI6x+SGwP9HO+M7tCg35isJ/erZW7/&#10;ALramTzNft+hyv8AEth5LKUaa6zF10PgkqFmXxa2jCPGzne27rYbvAbnbpPERWKk6WXuABIowU8G&#10;GaUz0AuaeUOYuS9wTa+Zrf6aeSMSqviRSVjZnQNqid1FWRxQkNipFCCbH/8AhPvNNF/M76ijimlj&#10;Sp2T3DDUJHI6JUQr1vkKhYZlUgOokjjkCtcalVvqAQHufQDy1LXyaP8A4+OpL+7szD3TswDSsVwD&#10;8x4LnP5gH7R0Kv8AM2/lufzJO0PkX8wfmLuj49VFH1LTZ3sDsL+9NV270fWVNB0p1hhXpNv5qfBU&#10;+55ckzU+2MRSymghpHnGnwRws4VCl5b5i5dttvtNoiuKykKmnw5MyOciuimXY5rTzJ6NvdH2z9zN&#10;15k3nnS724rZh5pvENxaki2gUhGKCcviCNToClsaQtaDrX/9jzrHnq8DsL4Q/PT5cfEn4Y9g9TdI&#10;zbp6E6T+MO5KCDdcvZfUODSfJL2zurdu+8vDgNzbgo8qFgpzRUWj7G7/AGd4Q4ZSQVb71se1breW&#10;91NpnmmB06JDjQiqKhSuTU8fPPU67lyL7gc4cn7JuO0WJl2+xsXAk8e3WrfUTySsEeZZMDStNOdH&#10;bWo6o/8AY16grrew+aW0PlJ89f5O/wAT9ofFnr2o7M3T3FtL4+7g7Xp03zsDaVPj8DtPYq5rO09T&#10;Xb4ymHgq5P700uPVY4dRHgeRooyq2hHZ5ts2Lm66m3OTw1haUJ2s1SzUGFViOwn9vHrPfnez5r9w&#10;PZjaLPlO2N1Lex2j3A8WKMBI4tTgmWSMMfHVMCvwkkDHWpf8n/5cPzM+GezsDv75J9Pw9bbV3PuW&#10;PaGByDdldSbuqMjuCXF1OZFHFiNiZ7KVqotNSTvJUyU6wIQiPIsksSvKm28w7PvEzQbdN4jKNRGi&#10;RaCoHFlUcSMVr+w9Yh81e2nO3JVlHuHM9kLWKV/DQ+NbyEvpZqaYpXamlSSxGkYBNSAQE+Omydxd&#10;lfIDo/r3aM9XSbo3t2511tbAV1CFNXj8tnd3UmOoclCZAyqaaSQTl3GlQhZvSD7XbhNHbWE9xLlU&#10;jdiD5gKSR+fDoPctWNzufMVht1mSJZ7iGNCOIZ5FUMP9KTWpwKVOOvq3+8XeutvSC7UyO98R1j2L&#10;lestvtuzsjG7G3ZXdf7XWuw2LO4t7UmBqJ9q4P8AiW4pqegpxVVywQGetnSBA2qV1QMfb9qsL3Ma&#10;3LaIyyhmoTRajUaCpNBU0GfTov3aS/h2q5l2uPxrlYpDClVXXKEJjXU5CDU1BViFFak06+ZR8sPg&#10;18tfhpVbPqflN1hV9e1XaUu56ratbU732BvltxVG2pKKTc8s1dsTL5YRSxNk6N3+8eN5PLqTXpcr&#10;khtW97VvAcbZL4gi06hpZaVrpwyr6Hh6dcuubuQ+b+Snhbmy1NsbvWYyZYZdZTTrqYpJKEa1rqIJ&#10;riuejjfyIe4l6i/mVdK09XUrSYXtnHbz6dzMhcKXbdWAkye1qZQzKGM2fx2IisT9GJUMwVSUc8Wn&#10;1fLkxAq0RWQf7U0b/jJboaewW9fuf3OsVc0S8Els3/NxC0Y/OVIx/s9Br/NG+M3zB6u7+378gPlT&#10;1kOuYfkl252fuXYS1XYPVu7K7IY2kzCV6Yynxew83lamCDFY+txlLrqI1RQYkLs55U8s7ltFzYR2&#10;G1yeJ9NGgbsdQDSlasqgliCcfPos91eV+c9q5huOYebLX6YbncTvFWaCQlQwOkLFLIQI0ZFqQAMC&#10;pPRM/jT0pmfkd8gem+icD5kyHanYm1tmvVwGMPi8XlspHFnc4xlDDRQUP3FbJ6G9ETWVjZScbjeJ&#10;t1hNfScIkZvtIGB+ZoPz6BPK+xz8y8xWWwW9dV3NHHUfhVmGt/sRaseOBwPVwv8AOQ+C/wA2U7x+&#10;R/y83X0e+2Pi3sfLbN2RsndZ7I6pyMGM6u25JiemesZ6PaWO3BVZ5YshKaGbwy4/7iNqppKuOIiY&#10;oEeUN72b6K32mKbVdOGZl0OKudUj9xQLjPnTFBXHUze9PIXPI33c+cbuw8LaYGjiik8a3YLAnh20&#10;BEazNLRzpNCmoFyXA7qUFex31j51unfzdfiD83fmt0l8E9i/GfpybsXYuxOqKPeO98w/YnVW0Y5N&#10;4Z7aWGw+AoDR7+zuLqpXo6OnrpWmhheMisC69asohzlTdtl2a9vp9ym8N3fSo0O3aGYk9qsMkj54&#10;6zd94uTeeueNi2Cw5Xsjc29vbiSVvGgj/UeONUFJZUYlVDGoBHfxqOqJv+GIf5rH/eK//scPjh/9&#10;mHsb/wBeOV/+Ur/qnN/1r6gT/WC92v8Ao0/9nVn/ANtHRXvlF/Lw+Yfwv29tfdXyW6g/0bYHeeZq&#10;tv7ar/8ASB1dvH+JZeiov4jVUn2uwc3lZodMI1+SojRD9Axbj2Z7ZzBtG8SNFt03iMgqRpdaAmn4&#10;lX+XQU5r9uOc+SbeK75ns/pY52KIfGgk1MBqIpFLIRjNSAPn00/y+ZJIvnr8JWikeNj8t/jjGWjZ&#10;kYxzdw4eGaMlbel0ZlYfQgkHg+779nYr2v8Avib/AKtt017dEj3A2IjH+7Cz/ncR9bRH89z4L/Pj&#10;5vd69Ox/Hvo6o391B1T1nkIabOS9n9Q7VifsDeu4nqN3xUuE3tuHHVgVaDG4JGqDShZGVlDMsan3&#10;GfJG97FstjN9fP4c0rjGiRu1R25VCOJbFesqff3kL3B563+yHLlgbiztICA3j28f60rkyUWWZG+B&#10;IhXTkjzp1p0dg7D3X1Zv3e/WO/MV/At8dc7v3LsPeeE++xuT/g269oZmbb+4sV/EsNNUUdR9vWU8&#10;0PnpaiWGTTrikdCrGXLeeK6gS5gOpJFDKaEVVhUGhoRUHgQD69YYbjt93tO4T7XuCeHPbSPFItVb&#10;TJGxR11KSpowIqpKmlQSM9Xt/wAsDrz5Edx/y2f5k/Tfxj2O+/8As3tDd3x72eMQNz7R2olDtLIS&#10;Zir3vkTkd75HGUJ8mOppaEx/c+RvOGVGCGwI5luNvs+YtuvNyfw44llaulmqw06RRQTxNeHl1Pvt&#10;Xt3Mm9e2XM+y8rQfUXV3JaR6dccdIz4hlbVK6LlFK01V7sA06ps+Rfxo7t+JvZM/UXyA2V/cDsOl&#10;w2K3BPt7+8m0t1aMRm0eTF1f8W2VX5KhPlCOfGKkutvWq3HsX7fuVlutv9XYP4kZJFaMuRxwwB/l&#10;1CvMnK++8obmdn5ig+nuQquU1xydrfCdUTuuacNVR5jp1+MfxM+QPzI37l+sfjfsD/SNvjBbQr9+&#10;ZXCf3q2VtD7XamMzNBt+uyv8S35ksXRvorMpQw+COoaZvLrWMokjJTct1sNogFzuMnhozBQdLN3E&#10;EgUUMeCnNKY6e5W5Q5i503B9r5Zt/qZ44zKy+JFHSNWRC2qV0U0Z0FAS2agUBIPT/wAMQ/zWP+8V&#10;/wD2OHxw/wDsw9kn9eOV/wDlK/6pzf8AWvoe/wCsF7tf9Gn/ALOrP/to6qVr6KfG11bjqo05qcfV&#10;1NFUGkrKTIUpnpZmgmNNX495YJ49SnRNBK8bizIzKQSKlYMoYcDn0/kcj8+ogkRopGjelVJBoQRU&#10;GmCCQR6EEg8QadbuP/CZHqfP7V+KndfbWVeaHFdtdu0mK2xQSE+KXG9a4H7Cuz1OBxaorslVUTc3&#10;1URuANJMM+5F1HLukNqvGKOrH5uagfkAD/tus5/uubRcWnKV9u8tQl5cBUHqsKULj7Xdl/2nWyx7&#10;jnrJ3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LDub4R/DDem4c1u7ePxF+MO7N17kydZmtxbn3N0F1Tntw5/MZCc1Nfls1&#10;mspiZamqqZ5GaSaeeVndiWZiTf2ZR71vEMaxQ3cyIooFErgADgAA1AB6DoK3XIvJN9cveXuz2M00&#10;rFnd7S3d3YmpZmaMszE5JJJJ49a53yz+M3xv25/Pr+CPT23vj70jgeo939D0GY3Z1ZheqNh4vrnd&#10;GWfKdnxvlNxbIoaCPGVtSVx9ApnqaV3IpqcarQx6ZC2rctxk5GvruS4kaVJSFcuxdRSHAYmoGTgH&#10;zPr1jZzfyvyzbfeB2DZrbbrWOzmtQ0kC28SwyNqvu54ggRj2JllJ7V/hFLlfmn8Ao/kxj/hr09sv&#10;FdXbD+MXRPfmC7Z7R62oqSXa1HltrbLxFVSbd2NsTZ+2MTJjDT1j19dTV0c1TQpDBKzwmWUgKENm&#10;347a15dzF3uZ4iiP8VGYirMzNWooCMNUjNB1NfO/t4OaI9l2axSC32rb7tLieEDww0cSsEiijSMp&#10;Ri7K4JjAUkrU8FF8Zvhjujq/5nfNr5idoZPaGc3b8ic5s7bPVy7cyGYyVbs/pjZGApcTT4rOyZXH&#10;Y9YMhkpKDGy1tJStVQRiip9FS7FyW9y3iK52ey2i2DKluGZ6gANIxJqKE1AqaE0PccdKeV+Sbrau&#10;dt95z3Vo5JtyaNINBZjHbRIqhX1IlHcohZV1qPDWjHPVJ3e3xv8Ajx1l/wAKB/jVsDL9CdKTdId8&#10;9L1OTruuKrqzZM3XFTumv2rvPb9LkZNnVVGMS+SfNYWgqJZvt2lJmWX1TOpIysdx3C55DuZ0nk8a&#10;CSgfW2vSGjNNVdVNLEUrTFOHUG7/AMs8ubX94jbNvm2+2NhuFsWMJgiMJkMdygbwyvh6zLEhJoT3&#10;V+I9XE/Lf4ifBHp74sfJDtSm+F3xLoq7r3oztXd+Lqab459P01WmZwOyK3IYZKOohxEbpM9UkKQu&#10;sikOVIZfqAjtW7b5d7pb2pvJyJJEU/qycCwB/Fwp1M/OHJ3IGzcp7nuy7Jt6tbWs8ikWduDqSJit&#10;CIxQlgAMjPn0Tj+Qx8eOut0/yscLie1Ou9ldj7L7m7j7K7GyG1OwdrYLee18vUbdz9L15j66swG4&#10;6aeklenm2wjQs8blHjV1YMAFN+edwuIuZ2e1kaN4Y0QMjFWFQXIqCDnX/PoF/d/5c2279p0h3a2i&#10;uYL25mmMc0aSIxR1hBKOpUkGAUqDQio6tN/4b8+Bf/eEnxF/9Jt6a/8ArL7DP7+3z/lNn/5zSf8A&#10;QXUr/wCt37f/APRi2/8A7Irb/rX1Sx/wmB/7JM+QX/ixL/8AvtcH7GPuV/yVbf8A5pf8/t1CH3WP&#10;+VQ3H/ns/wCsMXWzD7jjrKD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y5v5gf/Zenzb/8W6+SX/v5c17yY2H/AJIdl/zQh/6tr1yp9xP+ngb7/wBL&#10;C9/7SZOtmH/hLT/zL75jf+Hj03/7pNw+449zf9yLT/Syf4U6yg+6j/yTt6/5qW3/AB2bra49xd1l&#10;t1Xd/Np/7dufMP8A8Q3mv/c2n9iDlX/lYrT/AJqD/L1G/u//ANOz3r/nmb/CvXzPPeR3XMDr6jX8&#10;vz/sgv4Sf+Ki/G3/AN81hfeM+/f8ly9/5rzf9XG66re3f/Tv9i/6V9l/2jR9GV3ns3avYm0ty7D3&#10;xgcZunZu8cHk9tbo25maZKzFZzBZmjegyeMr6aTh4poXZGH15uCDY+y2GaW3lWeBiroQVI4gjII6&#10;E97ZWm5Wcu338aywTKyOjCqsjCjKR6EGnXzuv5tH8svdH8vnub7rbVPlM78beyq6rq+pt41TtWz4&#10;WpGqprus921oVbZPHoDJTTMumto9E6M00dZFTz/yrzJFv9nSSi3MY714V9HX5Hz9DjhQnnD7ve11&#10;17db3rtQ0m2XRJt5DkqeJgkP8aDKng6UYHUHCk26S+Xnc/QvV/fvS+y9wS/6M/kdsWp2V2BtStmq&#10;ZMekkksbQbowkKuEp8ksCSUE02hhNRzSwyKWEEkBxe7TZ31zBeTL+pbtqVhx/wBKfUVz8iAfWoK2&#10;LnHe+X9q3DZLGT/FdziMU0ZrTyo6itA9AUJp3IxU/hKg91PsKv7U7T606vxYlbJ9kdgbN2FjhDYz&#10;Gv3huOm29RiLUGGryVC6bqefwfp7V3U62trJctwjVmP2KCf8nRNtG3ybtu1rtUXx3M0cS041kdUH&#10;8z19YPD4nG4DE4vBYekioMRhcdRYnFUMOrw0WNxtMtHQ0kOsk6Y4kVFuSbDk+8W3dpHLualiST6k&#10;8euuMMMVvClvCNKIoVQOAVRQD8gKdOPuvTvVd382n/t258w//EN5r/3Np/Yg5V/5WK0/5qD/AC9R&#10;v7v/APTs96/55m/wr18zz3kd1zA6+o1/L8/7IL+En/iovxt/981hfeM+/f8AJcvf+a83/Vxuuq3t&#10;3/07/Yv+lfZf9o0fWqN/wp+/7Kz+Pv8A4rsn/vys57lH21/5JVx/zV/58XrEn70//K37d/zx/wDW&#10;aXoif8iH/t6x8V//ACuH/wADhvD2d88f8qvdf82/+r0fQB9gv+ntbT/1Ff8AaHcdfRf94+9dJeve&#10;/de60W/+FOH/AGXp1J/4qLsL/wB/Lv73Nntt/wAkOX/mu3/VuLrAv70n/TwLP/pXxf8AaTd9F2/4&#10;T9f9vPunP/DO7i/99jk/Zhz5/wAq1N/po/8Aj46Df3d/+np2X/NO5/6sP1u5/wAwP/sgv5t/+Ki/&#10;JL/3zWa9wzsP/Jcsv+a8P/Vxes5/cT/p3++/9K+9/wC0aTr5cvvJjrlT19In+TNS01d/K3+KdDWQ&#10;RVNHWbG3lS1dNMgkhqKao7KzsM8EqNwyupKsD9QfeO/N5K8zXTDBDL/xxeumHsoiye1O0RuKq0Ug&#10;IPAgzS1HXzte1tkTdZ9o9k9b1DTPP1/v7eOyJ3qdP3DzbU3FU4GRp9CqustTktZQL3sB9PeQFrML&#10;m1juB/oiq3+9AH/L1zf3exba91utsatbeWSI141jcpn546+gZ/IZ7Dbf38sfoqmqJlqMh19lOyev&#10;K+QTmZwuI7AyGXwsMiEXiMWMr6GJY7t6VVgQGCrA/PNv4HMk5HCQI4/NQD/MHroh7Abkdw9rbBWN&#10;WtmmhOa/DM7KPlRHQU9BXzoKTf8AhUB3Z/Ge4vjf8fKCu1U+w9g7j7S3DSQNeJst2Hml25go62xI&#10;81NS4GpkjSwKx1mo3Ei2GXtrZaLO4v2GZGCD7EFTT7Sw/Z8uoN+9Rvnjb1tnLsbYt4nncD+KZtCV&#10;+arExA8g9fMdEW/4T/dK/wClv+Y719uCrpHqsL0fs3e/buSBT/JvvKTHLsnbPllNrPFlM3SVcSqd&#10;TGAmxRXsd8+Xn0nL0kYNGnZYx+3Uf+MqR+fQC+7xsf749y7e4cVSwjluG9KhfCT8xJKrD/S+levo&#10;Se4E66Lde9+691r0/wDCkzpr+/fwX212rRxXyPRfcG2cvXVBTWE2jv8Ap5tiZWnBAurSZWpwThy2&#10;m0ZUgllKj727vPA3trU8J4yB/pl7h/xkN1jn95rZP3hyFFuyDusLhGJ/4XMDEw/ORov2U8xTSB6n&#10;7Cy3UnafWna2B1fxzrLsDZvYWG0uI2/i2y9xU25MdpkIOk+amSzWNvrY+5ourdbu1ktX+GVWQ/Yw&#10;IP8Ah6wV2jcZtn3a13e3/tLWaOZf9NE6uP5qOrgP5+fyuxPyW+adHg9l5dMv1x0t1ptLa+3aqnV1&#10;pMhnN4Y6PsHdWXjEhLeX/chRYubhVDUACg8u4S5F2t9u2YvMKSTOzH5BToUfyJ/23UyfeD5uh5n5&#10;4EFi+u2sYI40I4FpAJpG+3vVD/zT/MmH/wCE0/xxPYPys7E+ROXx7TYL4/bCfFbeqpaVTEnYnai1&#10;GCpJqWpm4LU+Cp84kyxDUv3MJZkVlWRB7jbj9Ptce3oe6dqn/SJQ/wA2K/sP5CT7sXLX7x5tueZJ&#10;lrHt0WlDT/Rp6oCD8ohKDTI1LUiudhj+e9/26n+VH/lD/wD4I/Z/sAcj/wDK0Wv/ADc/6sydZGe/&#10;v/Tpd2/6hf8AtMt+vnQe8g+ubXX1fehv+ZG9M/8AiKOu/wD3kKP3i3ff7mzf6d/+PHrrhy//AMkG&#10;y/554f8Aq2vQr+0vRv1q8/8ACoj/ALJ9+MH/AImTdX/vEt7kv20/3Puf+aa/8e6xV+9V/wAq7tX/&#10;AD0yf9WutWz+X5/2Xp8JP/Fuvjb/AO/lwvuTd+/5Id7/AM0Jv+rbdYp+3f8A08DYv+lhZf8AaTH1&#10;9Rn3jP11W6+XN/MD/wCy9Pm3/wCLdfJL/wB/LmveTGw/8kOy/wCaEP8A1bXrlT7if9PA33/pYXv/&#10;AGkydbMP/CWn/mX3zG/8PHpv/wB0m4fcce5v+5Fp/pZP8KdZQfdR/wCSdvX/ADUtv+OzdVef8KLP&#10;+3kee/8AEN9Vf+4VX7E3t9/yrq/81H/ydRV95L/p5kn/ADzQf4G6Ff8A4TH/APZenbf/AIqLv3/3&#10;8uwfaT3J/wCSHF/zXX/q3L0b/db/AOngXn/Svl/7SbTrav8A5nvyCHxj+B/yS7Upqz7LcUfX1fsv&#10;ZUscqJVpvbseVNibZraKNuZHoajILknQA/tU8jH0qxEYctWH7y3y3tSKrrDN/pU7iD9oFPtPWWnu&#10;nzF/VbkDc92VtMghMUXr4s1IkI9SpfWR6KTw6+ZJHHJNJHDDG8ssrrHFFGrPJJI7aUjjRbksSQAA&#10;Lk+8kOGT1y5ALGgyT19Rr4H9AJ8XPh78euinpoqXLbG62wibrjhhjgR9959W3Rv2YJGq8Pma2uYM&#10;w1kEFyWuTjPvl/8AvPd7i+rUO50/6Udq/wDGQOuq3IHLw5U5M27YCKPbwr4mKfqv+pKfzkZvn656&#10;Nt7Kuhh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PfM3/uIx/l3/APiu2O/92/bXuR9n/wCnfbh/zVP+CDrF/nb/&#10;AMST5b/541/49uHWzD7jjrKDr3v3Xuta/wDnZR1fQvzD/ll/OeuoK5Oter+2abZHbW58fQT1LYDA&#10;Lu3Hblgpql6FPM7VmJl3O1LAzsrPA6BLyMHkXkyl9tG5bIpHiSpqQE8TpI8/RtFT8/l1jJ75B+X+&#10;c+V+fZFP0tpcCK4cAnQniI4Bpk6ozPpFclSKZyJf85H+YT8W8p/L17P2L1F351b2j2F35jtq7P2R&#10;tnrjeu3N6ZmbEZPdlDXboyuXxeBnqJ6GmjxlNXU2urijb7pkpwBLqCJuUNg3Nd/inu4HijgLMxdS&#10;oqFIUAkAE6iDjyzw6M/en3G5Ul9ubqw2fcILu53BY44khlSVirSKXZlQkooRXFWA76LxrSwb4UYH&#10;a/wx+APxh2d3huraHUh2n1XtOm3ZWb/3Rh9pYjEb23RRy7w3BgarL7jmp4BUw1lTWI0Xk+sUhS6L&#10;f2Q7y8u8b9czWStLrdtOlSxKqdINACaUA/b1IvI9va8k+3m1WW+zR2fgwRiQzOsarK4MjoWcgagz&#10;MKV8jTA6cdx/zP8A+XhtZnTJ/M348VRjaNWO3Oy9u7wUmSEzrofaM1crDSCGKkhWsjWchTWPlrmC&#10;X4bOUfahX/j1Onbn3U9uLQ0l3uzP+knSTyr/AKGW/wCLxx6oU/4TR/Jfpfauy+wvi9mt2y03ePZ3&#10;b+c3xs7Zce3tzVCZHaO3+rqKbK5ubcsFG2Jp1iOOqYxTz1y1DMF0wsjBvY59xtuvJZo9zRKwRRhW&#10;aowxc0FK6jxGQKfPrH77sHM+yWllc8qzzUv7q4aWOLQ5rGkC6mLhfDFNDChcMTwWmettn3FXWX/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XPYP8A&#10;Jd/lpdp793v2dvz42fx3fHY279y783nm/wDTF37jP4zuvd+Zm3BuLK/w3Dbqp6On+4rKiabwUtPF&#10;DHq0RRogVQJrfnHmO1gS2gudKRqFUeHEaKooBUoSaAcSSfXqKdx9kfbDdtwn3TcNs8Se5keWRvqb&#10;tdUkjF3bSs4UVYk0UBRWgAGOjMfFn4QfF74V4/eWK+M3WP8Ao1oOwKzDZDd0H99Ow95fxar2/BUU&#10;2Im8u/8ALZV4PClXULppmjV9V3DFVILdz3rc95ZG3KXxDHUL2otK0r8KrXgOPQo5U5F5V5Hjmh5X&#10;tfpVuCpkHizSaigIX+2kkIoGPw0rXNcdGE3JvrZGzhGd37x2rtUTKrQncm4cRgxKrsyI0Zyc0WoE&#10;qwBH1II/B9oI4Jpv7JGb7AT/AIOhHc39jZU+smjhr/G6r/x4jqob+at8yfiPm/gZ8o+vcD8nvj/u&#10;Lfu6+rsjh9ubJ252/sHcO7MzkayaKopqeh27ha+erfWkTlX8Om4A1XZQRZyvtG6pvltcSW0qxq4J&#10;YxsFA+ZIA6hz3a515Pn9v912633W0kuJoCqRJcRPIzEggBFctmhzSnXzzvc+9c5uvoX/AMqH+Y38&#10;W+8OqPjL8ROud0bkzHdHV3xM6to964yp2bncTg8VXdY7Dwezt3UcWfyccUNQ0Nc4SJ6fXHKvrRyP&#10;cBc08vbnZXVzu1woEMs76TqBJDszLgcMevDrox7R+5XKm+7RtfJ22yu99abfAJVMbqqmCKKOQa2A&#10;Bo2BSoIyD1cZnNxbf2zRnI7kzuG2/j18mquzmTosTRjxRNPLeqr3jT0orO3q4UEngH2EUjklOmNS&#10;x9ACf8HU0T3Ntap4l1Isa+rMFHrxJA4Z6IL8vu1f5b/dvTm+eivkx8kPjXFtDd+OqaWpoMr3X1rQ&#10;bpwuXoQsmP3JtOGaveqiyuMnkhqaeSGByrWWWOSGR43PdpteYbK8S+223m1oeIjcqQeIbFNLcDn7&#10;M9R9zlu3tnvmyz7DzRudkIZgQQ1zCJFYcHjGvUJEJBBANOBBUkH50XyA6z2z1B3Bvrr3ZfZ+ze59&#10;m7fzMsW1Ozth14r9u7u2/UItVjMhHwGgqVjcQ11MwIjqEkWJ5ofFPJkFYXMl3aJcTRNC7DuRhQqf&#10;MfMeh8xStDUDm1zFtdrs283G3WN1HfQxt+nPEapIhyp+TUNGXyYEAstGN5X8jr+bGfi5uug+K/yA&#10;z7L8dt+Zq2x915OZfB0xvfM1f7jVlVMw8W3MrM96+90o6krWARxSVrsCudeVv3nEd0sF/wAYQdyj&#10;/RFH/P6+XqMcQvU8exHu7/VS7XlPmKT/AHW3DfpSNwtpWPmTwhkJ7/JG78AyHrekVldVdGV0dQys&#10;pDKysLqysOCCOQR7hLrPUEEVHUavr6HFUNblMpW0mNxmNpKmvyORr6mGjoaCho4TUVdbW1dQVjii&#10;ijVnkkdgqqCzEAE+9qrMwVRUnAA4k9UkkjhjaWVgqqCSSQAABUkk4AAyScAdVY/zVO4+os5/Lt+X&#10;GIwnanXGYy2Q6izFNQYvF742xkMjXVD1lPogo6Kkqnllc/hUUk/09ifle0u05gtHeJwBIKkqQBx8&#10;6dRP7s71s1x7b7xDBdwu7W7AKsqEk1GAAxJP2dfOE95Ddc0+vqNfy/P+yC/hJ/4qL8bf/fNYX3jP&#10;v3/Jcvf+a83/AFcbrqt7d/8ATv8AYv8ApX2X/aNH1qjf8Kfv+ys/j7/4rsn/AL8rOe5R9tf+SVcf&#10;81f+fF6xJ+9P/wArft3/ADx/9ZpeiJ/yIf8At6x8V/8AyuH/AMDhvD2d88f8qvdf82/+r0fQB9gv&#10;+ntbT/1Ff9odx19F/wB4+9dJeve/de60W/8AhTh/2Xp1J/4qLsL/AN/Lv73Nntt/yQ5f+a7f9W4u&#10;sC/vSf8ATwLP/pXxf9pN30Xb/hP1/wBvPunP/DO7i/8AfY5P2Yc+f8q1N/po/wDj46Df3d/+np2X&#10;/NO5/wCrD9b/AN2DsPanaewt79Y78xX8d2P2NtDcuw954T77JYz+M7U3fhptv7ixX8Sw01PWU/3F&#10;HUTQ+elqIpo9WuKRHCsIIt55bWdLmA6XjYMpoDRlNQaGoNCOBBHr10M3Hb7Tdtvn2vcE8SC5jeKR&#10;asuqORSjrqUhhVSRVSGFagg56q5/4Yh/lT/94r/+xw+R/wD9mHsTf145o/5Sv+qcP/WvqKf9YL2l&#10;/wCjT/2dXn/bR1ZJ0t0v1p8eesNpdM9Pbb/uh1tsWjq8ftXbf8Yz+4P4XSV2UnzNVD/GN0VVbXz6&#10;qmpnk1VNVIw1aQQoVQHby8udwuXvLttcj5Y0ArQAcFAAwPIdSbsmybXy5tUOybNF4NrbgiNNTvpB&#10;Yse52Zz3MT3MeNOHXzmv5u/Xw6z/AJlHy+28tO9OmU7Xq+wVVyjeQ9r4aj7QlqEaMKNMj5hnAtcX&#10;0sSwJ95B8p3H1PLtpJxomj/eCU/5965se8W3fuv3O3m2ApruDN/2UKs9fzMlf9nq57+Q9/Mc+MHx&#10;M+KXduw/kt3HievP4f3PJvnaGJraDc+4s5mMfufZWMxGThwGC21RV1S8UVTiVZljTSskzOwXUzEH&#10;88cvbluu6Qz7dCZKx6WIKgAqxIqSQODfy6mz2B9yuVeUOUr7b+Z71bbTc+LGpDuzB4kVgiIrEgNH&#10;5ClWJNK16oe/mK/LBPmt8we4PkFjqLI4nam5cpjcLsDD5Vo/4hjdibQw0G2tuGtghZ0hqayKmOSr&#10;KdJJEiqKmZFkkVQ5HHL+1/ubaYbBiC6gliOBZiSaeoFaA+YA6gH3J5uHPHOd7zFGrJDKyrErcVij&#10;UIlRkBmC62AJAZiASM9bKX/CX/ouow/WHyQ+RmUoJY/787t2x1TtKsnVY9WN2Lj5dx7smohfU8VR&#10;VZfHwvIV0eSkZEOpJQI69yr4Pc2+3qfgUu32saLX7Ap/b9nWTn3V9haHatz5llWnjyJbxk/wxAvJ&#10;T1BaRATwqlBkHran9xh1ll1737r3RRvnx0+O+/hd8nepo6darIbs6a3sNvwNA1SG3bg8Q+5NnN4U&#10;DMxXK0dG40AsCLqNVvZtsV39DvFtdcAki1/0pNG/4yT0DvcHZv6wckbrtAFWmtpdApX9RVLx4/5q&#10;KvDPp18uT3kx1yp6tY+Mf8n35o/M/qLD9/dPx9bZzZ258puDGrU7l7EjxW4Yctt3Ly4jJwZehqqe&#10;R0kLxCaMmRtcUkb3BYgBfcubdn2e7Nhd61dQDhKihFRQ1/1HqWuVvZrnfnbZ05h2YQyQys61ebS4&#10;ZGKsGBBzioyagg9blf8AJ++DW5vgb8SouueyabAxdv7037unfnY8m38gM1j4qiaZNu7VxlJmtKea&#10;KHEUFHOUVFSOeoqAAWLSPEHNu9x75uv1FuT4KKqpUUPqxp5dxI+wDrNX2a5DuuQOTxtu5hBeTyyS&#10;zaDqFSQkahsVAjRTwADM3zJTf897/t1P8qP/ACh//wAEfs/25yP/AMrRa/8ANz/qzJ0l9/f+nS7t&#10;/wBQv/aZb9fOg95B9c2uvq+9Df8AMjemf/EUdd/+8hR+8W77/c2b/Tv/AMePXXDl/wD5INl/zzw/&#10;9W16l7q7q6b2Iald8dtdZ7NaiYLWLurfm1tvGkY1ApAtSMvVw+M+UiKzW9ZC/Xj3qKzvJ6eDE71/&#10;hVj/AIB1e73zZbCovryCDTx8SWNKZpnUwpnH2461Vf8AhR38mfjp3X078etq9Nd7dRdtbh252juP&#10;MbgxXWfYm1N91GEx1RteTGw1GVO16qqWnvOhj0SsrA2uoDKTJ/t7tu4WV3cS3kEkSsgALoy1OquN&#10;QFcdYmfeW5o5b3zZtutNlv7e8kindnWCaOUqpjK1bw2amRShz1rT/EbsHa/Uvyv+MXam96ybHbL6&#10;z+Q3S3YO78hTUdVkaig2vszsjG7jz9ZBj6FXmneKkppXWGFGdyAqKWIHuRt2t5bra7m1hFXkikRR&#10;wqzIQMnhk9Yxcnbja7PzdtW7XzFYLW8tppCASQkcyO5AFSSFUmgFTwHX0mPiH82ugvnHs/du/Pj3&#10;nM7uDa+y92tsvL5DO7Zym13fNLiafN/5FRZdUmeI09VCwkaNeSVIBB947bts1/ssyQX6hWddQAIb&#10;FSPL5jrppydzzy9z5Zzbhy5I8kUEnhMXRk7tIbAahIowzQdFv7B/ku/y0u09+737O358bP47vjsb&#10;d+5d+bzzf+mLv3Gfxnde78zNuDcWV/huG3VT0dP9xWVE03gpaeKGPVoijRAqgxt+ceY7WBLaC50p&#10;GoVR4cRoqigFShJoBxJJ9egzuPsj7YbtuE+6bhtniT3MjyyN9TdrqkkYu7aVnCirEmigKK0AAx0Z&#10;j4s/CD4vfCvH7yxXxm6x/wBGtB2BWYbIbug/vp2HvL+LVe34KimxE3l3/lsq8HhSrqF00zRq+q7h&#10;iqkFu571ue8sjblL4hjqF7UWlaV+FVrwHHoUcqci8q8jxzQ8r2v0q3BUyDxZpNRQEL/bSSEUDH4a&#10;VrmuOtLL/hRZ/wBvI89/4hvqr/3Cq/cx+33/ACrq/wDNR/8AJ1hF95L/AKeZJ/zzQf4G6Ff/AITH&#10;/wDZenbf/iou/f8A38uwfaT3J/5IcX/Ndf8Aq3L0b/db/wCngXn/AEr5f+0m06PZ/wAKfvkC2M2L&#10;8dPjDishpm3Vn853PvOhiaNZVxe16V9o7GWpt+4YamqrszIENkMlGrHUyLpJPbWw1T3G5OPhAjU/&#10;Nu5v2AL+3oe/en5i8Kw23lWFsyu1zKP6MY8OKvnRmaQ04VQHiBTX5/lOfH8fJL+YF8b9gVtA1ftr&#10;D72h7L3nGztHS/3X6wgfe1XS10kYLiKuno6bGHRZi1SqhkvrUec03/7u2G4nU0YroX/TP24+wEn8&#10;usePaLl3+s3uJtm3uuqJJRPJ6aIB4pB+TlVTH8QyOI+l97xy66f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fefw8+OXYXyM67+Wm7+u/4v8guqNux7T2Bv/8Avdvqg/gG34psvPHQf3VxeTgwlVZ87lT5a3Gz&#10;Sfv2L2ih8ZlDu+4W+3ybVDJS3lOpl0qantzqKlh8K8CBj5noL3vJnLW48y23N95ba9xtE8OGbxJR&#10;oQGQ08NXETf2smWRj3ccLQzHst6FHXvfuvdIrsTrjYPbmy8/112fs7bu/ti7po/sNwbU3XiqTNYT&#10;K0wlWeIVNDWq6a4pUSaCVQJIpUSWNkkRWD1vcT2ky3Fs5jdchlNCPz/kfUYPSHcts2/eLGTbd1hS&#10;4t5RR45FDKw45BxUEAg8QQCCCAeiWdUfypv5efSe+6Psvrj4t7BxO9MbkFyuJy+YrN2b0iwmTjjW&#10;ODIYLEb3yORoaGaHSHgkpKaNopP3Yysl39nN1zRv97Aba4umKEUIGlaj0JUAn51OeHDoEbR7S+3O&#10;xX67ptm0xJOp1KzGSXS3kUWV3VCOIKqKHIoc9GS+Q3xn6O+VuxaPrT5A7DpuxdjUG5cZvCm29WZn&#10;cuEpRuHD0tTR46vmn2vW0M8qxx1dQvgllaFtV3jYqpUu2/cr3a5zc2D+G5BWtAcGlR3AjyGePQm5&#10;j5X2Lm2wXa+YrcXMCusgQs6jWoIUkoyk0DHBJBrkYHReNr/yrv5c+0DAcV8Nuh6v7ZYFj/vRsmh3&#10;uGFMrLH5xvQ5Dykhj5DLqLmxfUVUhfLzPzDL8V5KK/wsV/47ToOWvtP7bWdPB2W1NKfHEJeHr4mu&#10;vzrWvn0Z7YPx76D6qqKes6u6Q6g63q6SLw0tVsHrXZmz6imh+2ej8VPPt6ip2RfDJJFpUgaGZf0k&#10;gls9/fXQpczSSA/xOzf4SehTt/LvL+0sH2qwt7UjAMUEcZApTBRRTBI+w06F/wBpOjn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L/8ACjLP&#10;Zzb38vnHVeAzWWwdXUfIDriinqcPkazGVE9HLt7Pyy0k01E6M0TMiM0bEqSqki4Hsc+30aSb+RIA&#10;w8J+Ir5r69Y//eTuJ7b26V7d2jJu4QSpKkjRLioIxgY60GJppqmaaoqJpaioqJZJp55pHlmmmlcy&#10;SzTSyEszMxJZiSSTc+50AAFB1z5ZmZizGpOSTxJ6xe99a6V+2Ovt+72Zl2Zsjd+7mV5Y2XbG2szn&#10;2WSCNZpo2GKhlsyI6Mw+oDKTwR7ZluIIf7Z1T/TED/Cellrt24X2LKCSb/SIz8Mn4QeFR1dt/Kc+&#10;PPyS6p3z8quzN69Hd4dbbSp/gT8qMdjuwd09Z792dtyHcr7Xo6/GUFFuvLUVNTLXFYmmgiSo8pCF&#10;0HpJAM5p3DbrqC1toZ45H+phJRXVjTUQTpBJp64p1OftFy5zNtF/u26X1hdWsI2q/UTSQSxoH8NS&#10;oEjKF1YqADXFRw6ooyOTyWYq3r8tkK7KV0qoslZkauorauRYkEcavUVLM5CqAqgngCw9jdVVBpQA&#10;D5Y6gSWWWZ/EmYux82JJ/ac9Qfdum+nDG4rKZmqFDh8bX5WtZHkWkxtHUV1UY4xeSQU9KrvpX8m1&#10;h+fdWdUGpyAPnjpyKGWd/DhUu3ooJP7B0en4ifAH5B/If5B9NddZPo/uDE7A3Z2JtrGb83nX9cb5&#10;xu3NubJTIQ1m8cnX7heijp6dosZ5mhMk8eqVokDqZFb2Sbtv1ht9hNcLPGZEQlVDqSWp2gCtTn5c&#10;K9D3k7285i5j5jsttlsLhLeaZFlkMMqokVQZGL6QBRK0qRUkCoqOvpoUFBRYqhosZjaSnoMdjqSm&#10;oKChpIkgpaOio4Vp6WkpoIwFSOONVREUAAAAce8b2ZmYsxqTkn59dQ440ijWKIBVUAADAAAoAB5A&#10;Dh0VD+YH/wBkF/Nv/wAVF+SX/vms17Ndh/5Lll/zXh/6uL0EfcT/AKd/vv8A0r73/tGk6+XL7yY6&#10;5U9e9+6919Rr+X5/2QX8JP8AxUX42/8AvmsL7xn37/kuXv8AzXm/6uN11W9u/wDp3+xf9K+y/wC0&#10;aPrVG/4U/f8AZWfx9/8AFdk/9+VnPco+2v8AySrj/mr/AM+L1iT96f8A5W/bv+eP/rNL0RP+RD/2&#10;9Y+K/wD5XD/4HDeHs754/wCVXuv+bf8A1ej6APsF/wBPa2n/AKiv+0O46+i/7x966S9e9+691ot/&#10;8KcP+y9OpP8AxUXYX/v5d/e5s9tv+SHL/wA12/6txdYF/ek/6eBZ/wDSvi/7Sbvou3/Cfr/t5905&#10;/wCGd3F/77HJ+zDnz/lWpv8ATR/8fHQb+7v/ANPTsv8Amnc/9WH6+hb7gProx1737r3XvfuvdaGP&#10;/CkrYB2r/MCwu7YoVWm7P6E2DuOWoV1PlymBzWX2NVQulgwaOmxlE3OoFXWzX1Kk4+3c/i7C0R4x&#10;SsPyIVv8JPWAH3mtu+k9xEvAMXVpE9f6SNJER+Sov7RnyGv7HHJNJHDDG8ssrrHFFGrPJJI7aUjj&#10;RbksSQAALk+x5wyeseACxoMk9Wd/ED+UN82vl9n8QMH1TuHq3rWpq4P4x252zhsns/bFFivMq1db&#10;t7HZaOGvzsqrrEMOLgkjaUeOaop11SIG925s2baYzrlEsg4RoQzE/MjC/wC2NacAeHUpcm+znPPO&#10;VwngWj2lqSNVxcK0aBa5KBgHlPoEBBOGZRUj6C3xb+OHX3xK6F64+P3WNM8e1uvcGuPGQqURMluP&#10;N1c75Lcm6swYyQavJV01RWTBToQv4owsSIqwLue43G630l/cnukNaeQHAKPkBQfzOeuifKnLW3cn&#10;8v23Lu1ikVstKn4nYmryN/SdiWPkK0FAAOh/9oOhD1737r3XvfuvdfLS+b/TZ+Pvy/8Akl05HTxU&#10;2O2L3FvjG7eihVY4/wC6FXm5ctsyUQpxGZMTUUcjRAkIWKgkC5ya2W8+v2m2u+JeNSf9NSjf8aB6&#10;5R897L/V3nLc9lAotvcyqlP99li0ePKsZU08uHW0v/wl97k/jHS/yT6ErK1DPsTsTbPZ+EpJT/lD&#10;Y3sXANtzMilvyYaeo29Tu6jhHqb/AFk9xl7l2ei8tr4D40KH7UNR+0Of2fLrK77q+9eNsm58vu2b&#10;eZJ1HnpmTQ1PkDCCfQt8+tpb3GXWV3VRX897/t1P8qP/ACh//wAEfs/2K+R/+Votf+bn/VmTqHff&#10;3/p0u7f9Qv8A2mW/XzoPeQfXNrrYl/n97l3FQ7s+EOCoc/mqPB13wk69mrcNS5Wup8VWTT5Wuppp&#10;qrHQyCGRnjVY2Z0JKgKeAB7j/kSONor12UFhcPQ0FeA8+skPvC3VzHd7FbxyMsbbZCSoYhSSzA1F&#10;aHGOHDrXa9yB1jf1737r3QobW6R7o3xHDNsrqLs/eENSIWp5drbB3XuCOoWog+5p2hfE0kwcPH+4&#10;hUnUvqFxz7Sy3tnCaTSolP4mUf4T0a2mxb3fgNY2c8wNKeHFI9aioppU8RkfLrdr/wCE5XTnbvTP&#10;xc7sxHcHVfY/VOVz3eYz2DxnZOx9z7FyGawc3XmGpos1iaLdFLSyVNI0kcka1MKtGWVlDXBAhr3C&#10;vLS83OF7SVJQsdCUZWAOtsHSTQ/LrOX7tey7zsnKt9DvNpNaPJda1WaJ4iy+DGNSh1UlagioqKjj&#10;1sM+wB1kb1737r3WgJ/wos/7eR57/wAQ31V/7hVfud/b7/lXV/5qP/k656feS/6eZJ/zzQf4G6Ff&#10;/hMf/wBl6dt/+Ki79/8Afy7B9pPcn/khxf8ANdf+rcvRv91v/p4F5/0r5f8AtJtOj1fznv5Q3zT+&#10;V/yG3D8nOmMlsbtPb/8AdLae0dv9TnNNtDf+28JtrF66ulx0+6ZEwuQjmyU+TyBK5KkkBqFjjpZX&#10;1SMScn82bNte3rtt4GibUzF6alJJ89PcMBRwPDiOh772+znO/N3McnNOyNFdx+HHGlvq8OZFRchT&#10;IfDcFy7/ABoe4AITUmb/AMJ0vg92n0jvz5Pdyd79Xbz6x3rhaTb3SO1MPvrbGS29kjT5GSPfO+q2&#10;jTLRRmaB1h279vVUpaKVHcq7KQTr3B3q1vYLazsZVlRqyMVIIx2rw8/jqDkdX+7byJu2xbhuu9b/&#10;AGktrOgS1jWVGRqGkspGoCoNIaMtQQTQkdbVvuL+st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V8hPjR0f8q9jUfWvyA2HSdjbGodyY7d1&#10;Pt6uy+48PSDcGJo6mgx9fNNtmsoppRHFWVCiGWRoiWDMhZEKrrDcb3a5zc2EnhuQVqADg0JGQfQf&#10;Poh5j5Y2Lm2wG2cw24uYFdZAhZ1GtQwBOhlJoGOCSM1pUDovu1v5Wv8ALr2eac4n4adA1ZpYkhj/&#10;AL07AxO+QyR0xpFNQu9lyAmbSxLPLqZntISZAGC+XmbmCb47yUV/hYr/AMdp0HLT2o9t7Kng7JaG&#10;n+/Ill8qZ8XXX7TU1zxz0ZDa/wAcfjzshIotl9DdMbQigt4I9r9XbIwCQ2pvsx4kxNDEF/ZAi4/s&#10;en9PHsul3HcJszTyP/pnY/4T0JrXlrlyxAFlt9tCBw0QRJTFMaVHlj7MdDJHHHDHHDDGkUUSLHFF&#10;GqpHHGi6UjjRbAKAAAALAe0fHJ6OgAooMAdMG8Np7f37tLdGxt2UH8V2tvTbub2nuXF/dVtD/Etv&#10;7ixkuHzNB97jZIamHzU00kflp5kkS+pHVgGDkUskEqzxGjIQwODQg1BoccfXHSe8tLfcLOWwu11x&#10;To0brUjUjqVYVUgioJFQQR5EHog22/5Rf8tfaihMX8PupaoB3kvuSizO8m1SQrAwL7vrK5iulQVU&#10;mytdwA7MxPZOa+Ypfiu3H2UX/joHUfW3s77Y2gpFs1uf9OGk+X+iM3+rPHox21vh38R9jf8AHl/F&#10;v467RN5GL7a6T61wcjvLEkE0kkmNxkTMzoiK7MSWCgEmw9l0u77rP/bXUr/bI5/wnoS2nJnJ9h/u&#10;DtNnD/pLaFfkfhQcQBXoesThcPgaQUGDxOMwtCHMgosTQUuOpBIyhGkFNRoiaiFUE6b2AH4HtC7v&#10;IdTksfUmvQghght08OBFRfRQAP2Cg6c/deneve/de6aNwbfwO7cDm9q7qwmI3Ntfc2IyW39ybb3B&#10;jaLM4HcGBzNE+NzGEzeHySSU9XR1dPJJBU008bxyxuyOrKxBvHJJFIssTFWUggg0IIyCCMgg5BHD&#10;pm4t7e8t5LS7jWWKVWR0dQyOjAqysrAhlYEhlIIIJBFOiuf8N+fAv/vCT4i/+k29Nf8A1l9mf7+3&#10;z/lNn/5zSf8AQXQU/wBbv2//AOjFt/8A2RW3/Wvr3/DfnwL/AO8JPiL/AOk29Nf/AFl9+/f2+f8A&#10;KbP/AM5pP+guvf63ft//ANGLb/8Asitv+tfRo9v7fwO0sDhNq7VwmI2ztfbOIxu39t7b2/jaLDYH&#10;b+Bw1EmNw+EwmHxqR09JR0lPHHBTU0EaRxRoqIqqoALJJJJZGllYszEkkmpJOSSTkknJJ49Cu3t7&#10;ezt47S0jWKKJVRERQqIigKqqqgBVUABVAAAAAFOgo7Q+M3xv7vy2Pz/dHx96R7ezuJx38HxWa7Q6&#10;o2Hv/LYzE/cvW/wvH5LddBVzQ03mlll8EbhNbs2nUxJVW25bjZIY7O4kiUmpCOygn1IUjPz6KN15&#10;X5Z32Zbje9utbyRBpVp7eKVlWpOkNIjECpJoDSpJ6Ydh/D34kdWbrxW/Osfi38c+ud8YL77+Cbz2&#10;H0j1ntDdeG/ieNmw2S/hW4tv4ynrKf7ijqKiln8My+SGWSJ7o7Kbz7vut1EYLm6lkRqVVpHZTQ1F&#10;QSQaEAj5ivSfb+TOT9pu03Da9ps7aeOumSK1gjkXUpVtLogYVUlTQiqkg4J6MZ7L+hL1737r3QFd&#10;nfF34z92Z6k3V3N8duiu3N0Y/EU+36DcnZ3UewN+56iwNJW1GSpcJSZjdWPq6iOjjqKuqnjpkkEa&#10;yTSuFDSOSuttz3KyjMVncSxKTUhJGUE4FaKQK0AFfkOiDdOVeV98uBd73ttreSqoQPPbwyuEBLBQ&#10;0iMQoLMQoNAWJpUnpu6++I3xQ6l3RR736r+MXx56z3pjoaymx+7+vulut9mbooKfI0rUOQgo8/tz&#10;G01XEk8LvDMqSgOjMjAqSPdrjdt0uojDdXMsiHiryOymmRgkjHTe3cnco7PdLfbTtVnazqCBJDbQ&#10;xuARQgOiKwBBINDkYPRhvZf0I+ve/de697917oqnfnwg+Kfyj3ZtLe/yB6X212puPYuJyOD2tUbn&#10;q8/Lj8bi8rUirr6V8DSVkWPqdcqhw9VSyOhHoZfZpY71um2RPDYTGJXILaaVJHDNKj8iOglzByLy&#10;lzXeQ33MVil3LbqVjLl6KrGpGgMEOc1ZSR5dCH1p8cPj30wsK9Q9F9QdYNBEIY5tg9b7P2lVFLHU&#10;ZazBUcEsjNcl3dyzElmJJJKe53G/vP8AcueSX/TOzf4SejLa+WeXNkp+5rC3taecUMcZ/aign5km&#10;p8+ho9o+jvr3v3Xuve/de697917r3v3XutCz/hR/07/cD580PZNLTomO706i2buipqY4vGJNzbOM&#10;3XWUp5COHdKDG4mVn/pKoP0uZy9vLvx9iNueMEjL+Td4/mW/Z1z++8vsv7u9wV3NB239vHIT/Tjr&#10;Cw+0IkZ/PpO/8J1+5P8ARt/MPxOxqqr8OM736u3716YZpPHRnOYOki7NwtS5ZlUTacFVUdOWuS1S&#10;Y1BaQe3PcCz+p5fM4GYHV/yPYfy7gT9lfLpN927ev3Z7jpYOaJuEEsOeGpQJ1P2/pMo/01Bk9b+v&#10;uCeuhXSQ3519sLtPamV2H2dsjaHY2x879j/G9mb821ht37UzP8MyUOZxv8V27uCGoo6j7esp6eqg&#10;80LeOaKOVLOisHYLie1lE9s7RutaMpKsKihoRQioJB+Rp0j3Dbtv3a0fb90gjuYJKao5UWSNtLBl&#10;1I4KmjAMKg0YAjIHRdP+G/PgX/3hJ8Rf/Sbemv8A6y+zH9/b5/ymz/8AOaT/AKC6DX+t37f/APRi&#10;2/8A7Irb/rX0395fy+Phr8k907R3l3f0Ptff+c2HtfG7K2gchkd0Y7D4LamIyM2Vx+Bo9sYKvpcZ&#10;9vHNPL6Xo21IRExMSoi7st/3fbonhsp2jWRizUCkliKE6iCa49fnx6b37265K5nu4b3fdvjuJLeM&#10;RR1LhUjUlggRHVKAk8V4YOAB1G2p/Lh+AmyjG+A+G3xtSeF4JYK3LdQbJ3LkaaWmd5IZqXJblo6u&#10;oicFyS8cgJstydCabS8w77N/aXk35SMB+wEDqtp7ae3tjm32WyqKULW8TkU4EM6sQc8QfT0HRkNr&#10;9RdUbIMB2X1j15tA0qwLSna+y9t4A0y0qslKsBxNNFoEYdhGFtpBIFrn2XS3d1N/bSu9f4mJ/wAJ&#10;6Etrs+0WNPorWGGlKaIkSlOFNKilPLoQ/afoy697917r3v3Xuve/de60BP8AhRZ/28jz3/iG+qv/&#10;AHCq/c7+33/Kur/zUf8Aydc9PvJf9PMk/wCeaD/A3Qr/APCY/wD7L07b/wDFRd+/+/l2D7Se5P8A&#10;yQ4v+a6/9W5ejf7rf/TwLz/pXy/9pNp1vSe4T6z0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Y/lt8uuk/hV09me5+8dx/wjA0LfYYHBY9Yavde+dyzQtLQ&#10;bU2fh5JI/uqycIzEs6QwRK89TLDBHJIpltW03u83Ys7Jasckn4VHmzHyA/aTgAnHQW5w5x2PkfZn&#10;3vfpdEa4RBQySvTEca1Gpj9oVRVmIUEitL+X3/PU6A+bvZlT0zujZNf8euzMtWTR9aYvcu76Hde3&#10;+x4UJMeLx+5IqHGCkzbINaYqanZZR6aaqqJf2vYj37km/wBltvrInFxGPjIUqU+ZFWqv9KuPMAZ6&#10;jD279++Xuet0OyXUB266cnwFeQSJMP4Q+hNMtM+GQQeCuxx1eT7BXU8de9+691737r3Xvfuvde9+&#10;690Dvafx3+P/AHnNhaju3ozp3uKo23FXQ7dn7T6y2V2DNgIco8UmThwsu7aKralWoaCAzrAVEhjQ&#10;vfQtldruF/ZBhZTyQ6qV0OyVpwrpIrSppXol3blvl3fmRt9sLa9MVQhngimKBqatPiK2mtBWlK0F&#10;eHSK2h8Lvh119uXD702F8TvjRsjeO3qsV+A3ZtDonq3bW5cHXCNohW4fO4bFQ1VNKFZlEkMqtYkX&#10;sT7fl3jd7iMwz3Uzo2CrSuQR8wWIP59IbPkjkvbrpL7b9osoJozVJI7WBHU+qusYZT8wQejL+y3o&#10;Ude9+691737r3Xvfuvde9+691737r3Xvfuvde9+691737r3XvfuvdAB2N8Tviz3BuSTeXbfxp6A7&#10;S3fLR0mOl3X2N0311vfckmPoFK0NBJndzY2qqjDCGYRRGXSgJ0gX9r7fddztI/BtLmWJOOlJHUVP&#10;E0BA6D25co8p7zdfW7xtdpdzEBfEmtoZXoOA1OjNQeQrQeXUrrH4u/GfpPPVe6umfjt0V1HujIYi&#10;o2/X7k6x6j2BsLPVuBq62nyVVhKvMbVx9JUSUclRSUs8lM8hjaSGJypaNCNXO57lexiK8uJZVBqA&#10;8jMAcitGJFaEivzPVtr5V5X2O4N3sm22tnKylC8FvDE5QkMVLRopKkqpKk0JUGlQOh19oej/AKSG&#10;/ewdi9WbSzW/eyt4bb2HsrbtKa3O7q3bmaDAYHFUwIQSVuTyckcSamISNS2p3IRQWIBegt57qUQW&#10;yGR2wFUEk/kOke4bjYbTZvuG5zJbwRCrySMERR82YgD0HqcDPWtf8u/+FLHT2w6rKbS+IHW1T3Tm&#10;qYzUydm9gnKbP60jqUJC1OH2xEsWcy8Nxpb7h8T/AKqN5FsTIm0+3N3OBLu0ngqfwJRn/NvhX8tf&#10;WMfOP3ndm293s+TbU3zio8ebVHBX1VMSyD7TD8iR1Qj2j/PB/mX9oZWorm+RNd17jZJXkpNt9XbW&#10;2ps/FY1HbV4KfIR0c2WmQcBTW5KdgP7XJuOrbkvly2TT9OJD6uzMT+VdP7AOsft199vc/dZjJ+8j&#10;bKeCQRxxqvyB0mQ/7Z2Pz6UPxk/m+/zQcV3R1xidsd07174ye5N4bf29SdR76pcXurH9g1OZykdB&#10;T7WWonpvvqOSrkkWKOroaqGWIkNr0BlLe5cp8tPZyPJCsAVSfEWqlKCurjQ09CCD0o5W95PdSHe7&#10;aG1vpdwaWREFvKFkExZgBHUrrUsTQMrKRxrSo6+iLSvUSUtNJVwR0tW8EL1VNFOaqKnqGjDTQR1J&#10;SPyKjXUSeNdQF9IvYQAaVxkddH0LFAXFDQVFa0PmK4r9tB1n96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Xvl78vemPhN0xnu6u6s8MfiMeGodubcoWgm3Tv3dM0Dy43aW0sbK6eern0FndisVPEslRUSRw&#10;Ru4M9p2m83m8Wzs1qTkk/Cq+bMfID9pOBnoK85c5bJyNskm+b5JpRcIgp4kslO2ONfNj5ngoqzEK&#10;CevnRfOz52dz/Pnuev7V7Vrzj8LjzV43rbrbG1c821ut9rTTiRMVikkCeesn0RyZPJyRrLVyqCRH&#10;BHT08GQWybJZ7FZi1tRVjl3PxO3qfQDyHAD51J5tc/c/b37g7227bs2lFqsMKk+HDHX4V9WOC7kV&#10;c+ihVUmdFW1mNrKTI46rqsfkMfVQVtBX0U8tLWUVZSyielq6SqgKvHLG6q8ciMGVgCCCPZuyhgVY&#10;VBwQfPoEo7xOJYiVZSCCDQgjIIIyCDkEcOt3/wDkyfzm6P5IUe3vi18pdw0uP+QWPpYcX112LlJo&#10;qWj7so6WLRBh8xO+lI90xovB4XJqNaWrA6TwvzhyeduLbnti1tzl0H+h/Mf0P+O/Zwzr9k/exOZk&#10;j5U5rkC7ioCwzMaC6A4Kx4CcD/nLxHfUNsl+476ya697917r3v3Xuve/de697917r3v3Xuve/de6&#10;97917r3v3Xuve/de697917r3v3Xuve/de697917r3v3Xuve/de697917r3v3XuiS/Ov56dIfAPqK&#10;fsztrIPkc7lTV4/rjrPD1NOu7uxtw08Su1DioprinoqbyRyZLKTIYaWNl4lqJaennOdk2O9327+m&#10;tRRRl3PwoPU+pPkvEn0AJAG5+9wNi9vdmO6bu2qR6iGBSPEmceS14KtQXc9qAjixVW+fd84v5h/y&#10;P+fG/JNzdw7olotm4yunm2L1Ftyoq6Pr3Y9K2qOFqLFs5+8yLRsVqcvW+SpluUVoqcRU8c87LsG3&#10;bFB4dotXI7pD8bfn5D0UYHzNT1zu579x+ZfcHcDdbzLpgUkxW6EiGIeVF/E9PikarHhhaKCLezzo&#10;BdGl+KPwy+RPzU7Bj67+P/X9fuqtgelfcm5qrVjNj7Ix9VIUXK7y3VOpp6OKyyNFANdTUaHSlgnk&#10;Gj2V7pvG37Nb/UX8gUeQ4sx9FXif8A8yB0K+UeSeZOeNxG28u25lYU1ue2KIH8Ukhwo40GWahCKx&#10;x1vKfy1f5MfRfwLbG9m7lrY+4/kocfLBL2HkaH7XbexDkaY0+Ux3WO3pyxpy8bvTS5erZ6yaMuI/&#10;s4Z5qYwrzHzhe75W2jHg21fgHFqcC58/XSMA+pAPWeHtj7J7D7fld0um+t3OlPGYUSKoowgQ8Mdp&#10;karsK00KxXq5v2D+ps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V75e/L3pj4TdMZ7ururPDH4jHhqHbm3&#10;KFoJt0793TNA8uN2ltLGyunnq59BZ3YrFTxLJUVEkcEbuDPadpvN5vFs7Nak5JPwqvmzHyA/aTgZ&#10;6CvOXOWycjbJJvm+SaUXCIKeJLJTtjjXzY+Z4KKsxCgnr52vzT+aPyA/mOd9NvrelPlK0GeqwvU3&#10;UG1I8jmcTsXbs83liwe3sbTRmWsr6gIkuTyJgE1XKoJWOCKnp4J/2bZ7Dl6x8CGg83kagLH1J8gP&#10;IVoB8ySeb/O/O/MPuVzB9ffBmyVt7ePUyxIT8KKBVnNAXempyPJQqqH2Y+DfzN25sbNdmbk+KvyC&#10;2z1/t3FT53O7u3L1Jvjb2DxWEpY/NU5isrszRQKlLGnreoP7YXktbn2oTe9nknW2juomkY0CiRSS&#10;fSgJz8ui6bkPna2sH3S62m7it41LtI9vKiKoyWJZRRQPPh0FT9Gd1x9bUXcz9P8AaK9QZJ6yPH9q&#10;nYG6/wDRvWy4/JyYWvipd8fafwx3grIpaWZVqiUlRo2AYEe1X1tl9SbPxk8YcU1LryKjtrqyM8OH&#10;RSdh3wbYu9myn+jatJ/Ck8E0YqaS6dBowKnuwRQ56wbT6z7Zy+Kxm/tlbP3lWYmLddZt/C7q29js&#10;k0S7123t1t91eIxOTogG/iVJjYTk/FA3mSNRIByt9y3NqjGCZ1B01Kkj4SdNSD5E4zivVbTa93mh&#10;XcLGGRkEhRZEDf2qJ4pVWH41Qa6DIGfTrdi/lCfzas53JiutvjL8ypKjanfO5do0Wd6P7L3IiYyg&#10;+RWyhkKvA4+WeebSg3B58dWQRy8JlfC7x/5WGWohrmzlVLNpNy2jugVqSIMmJqAn/aUIP9Gvpwzj&#10;9nPd+fe4bXlfnUmHcJYw9rO/aLyKrIKk/wCjVRgDwm0kjvrq2Jvcf9ZIde9+691737r3Xvfuvde9&#10;+691737r3Xvfuvde9+691737r3Xvfuvde9+691737r3Xvfuvde9+691737r3XvfuvdFk+X3yv6r+&#10;FvRG8O+u2sgYsJtyBaTBbfpJoEz2+d310b/wDZe2oZjaSrrHRiWsUggSaqm0wQSupltO13W8XyWN&#10;qO5uJ8lUcWPyH8zQDJHQW5y5u2nkjYJuYN4akcQoqCmuWQ10RIDxZiPsVQztRVJ6+bX8w/l52982&#10;u79y94dw5dqjJ5WRqHbO2aSaY7c2BtCnqHlw+ztr0kp/bpqYOzSSEeSonaWpnLTSuxyI2jabTZrJ&#10;bK0FAMsfNm82b5n9gFAMDrmZznzjvPPO+y77vL1Z8IgJ0QxgnTGg8lWuTxZiWarEnorXs06CnV+H&#10;8rz+R72h8yFwXc/fT53p/wCNUz09fidNMKPsTt6i1CRf7m0mQRlx+JlXk52rhcSqVFFBUKzzwAXm&#10;bnS22jVZ2NJrngfNI/8ATU4t/RHD8RHA5Be1XsTuvOoj3vmDXZbWaFcUmuB/wsEdkZ/36wNf9DVq&#10;ll3h+j+hen/jb13huqej9gbf652Jgk/yTCYClMZqqt41jqMtmsjOXqshXzhFNRX1s0tRKQDJI1h7&#10;ha9vrvcbg3V7IZHbzP8AgA4ADyAoB1nbsXL+zcs7am07FbpbW8fBUHE+bMTVnc+bsSx8yehd9pOj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p/zDP533x5+Ce82&#10;6jw+1cn373TjxTz7r2btnclDtfb2xIKmJainot27znpMj4slLE6TR42lx88iRkNUtTa4RKMtg5Lv&#10;97h+rdhBCfhYgsW/0q1GPmSPlXNIP9xvfXlzkG9/c8MTbhfLQyRo4RIgcgSSFXo5BqEVGIGWK1FT&#10;p/Ar519T/wAwHpCHuLrGmyO363GZefa+/dg56elnz+x91U1NHWNQVNRSWjqqSogljqaCvjRVnjYh&#10;kinjnghJt82S62G9+kuaMCNSsODL6/Ig4I8j6ggkb+3/AD9tHuHsQ3raw0bKxSWJyC8UgANCRhlI&#10;IZHFAw4gMGUHZ9k3Q56RHYvZXX3UOzc32F2jvTbXX+x9uU33eb3Vu3MUODwmOiLCOIT19e6J5JXK&#10;xwxKS8sjLHGrOyqXre2uLuZbe1QyO3BVBJP5D+fp0h3Lc9u2ayk3HdZ0t4IhVpJGCqPtJIFScAcS&#10;aAAk9a+/ef8Awpc+I2wM9VYLpnrHs/vmKimeKXdeug6y2fXhTYS4SbcUVVl5V4NzVYam/BXUDf2P&#10;bL253adA95KkFfw5dh9tKL+xj1jtv33nuTtvuDb7Jaz7gFP9piCM/wCl1hpD/to1+Vehn+IP/CgL&#10;4cfJrd2J6431Qbn+OG+s/Vw0GAbsWrxGR69zWSqnEVJiabsDGNGlLUyMSE/i1DRwM2mNJ3ldYyj3&#10;bkPd9tiNxAVuEXJ0VDgeuk8R/pST8qdHfJv3h+S+aLxNsv1fbLiQ0TxiphZjwUTLQKx8vEVFOAGJ&#10;IHV7HsEdT51737r3XvfuvdVXfzD/AObd8df5ebYnam66LNdody7hx65jFdU7Mq8fS1uNwkkjR02d&#10;3rnq8tFiqSoZJEpQIKipmZSyUxhDyoJ+X+VNw3+ssREUKmhdq5PooHxEeeQB61x1E3uP7wct+3Oi&#10;0u1a6vZBqW3jIBVfJ5XOI1NCFwzN5LSpCu/lw/zMOof5jmwt1Z7ZeCyXXnYHX+Ro6LffV+fytFmc&#10;liqLLI8mC3Hh8xRxwLX42r8U8InNNDJHPDJHLCqmGSZrmHlu75enVJmEkcg7XAIBI4gjNCMGlTUH&#10;B40W+2nuhs3uVt8txYxtbXFuQJYHYMyhq6HVgBrRqEV0qQykEDtLWR+w71JnXvfuvdVv/JH+bV8B&#10;Pi3V1+E7E7+25nd545poKnYPWEVT2VuqnrqckTYzKx7VWeixdStuYcvW0h+n9RcQ7dyrvu5gPbwF&#10;UP4n7Fp6jVQsP9KD1GnM3u/7e8qO0G5bgkk61BigrNICPwt4dVRvlIydVN75/wCFQ3x7x1XNF1v8&#10;Y+4d30SNpiq95bp2Z1/LNZrF/tMMdx6VI5W8l/6gexVB7aX7Ctxcxof6Ks3+HR1EN/8Aep5cicjb&#10;NruZl9ZJI4a/kvjf4eoOyv8AhUX0dX5KGHsT4r9q7UxLSBZq/Z2+dpb9rooj/uxMZmafbqOR+V+6&#10;HH5P092m9s71Vrb3SMfRlZR+0F/8HTdj96vYZJQNy2meFPMxyxyn/eWEI/411dt8Sf5ifxF+bVFJ&#10;/oE7YxeY3VR0hrcv1tuKCbavZGHp0t56ibamX0S1VPFqUS12NeqpVZlUz6jb2DN15f3bZj/j0RCn&#10;AcdyH/bDgfkaH5dTnyf7kcnc8of6v3avKoq0LgxzKPMmNqFgPNk1IK01V6O57Jeh11737r3Xvfuv&#10;de9+690V75e/L3pj4TdMZ7ururPDH4jHhqHbm3KFoJt0793TNA8uN2ltLGyunnq59BZ3YrFTxLJU&#10;VEkcEbuDPadpvN5vFs7Nak5JPwqvmzHyA/aTgZ6CvOXOWycjbJJvm+SaUXCIKeJLJTtjjXzY+Z4K&#10;KsxCgnrXI6y+Avyo/nQdo435jfPTO7g6P+N0qM/RvRW3ZXh3RU7Bqp1qaRMHFlojHiqLIKsU1buG&#10;tpHrsqQJKemp6L7GWGQrnfdr5PtjtGxqJ7j/AESU/Dq+dPiI8lB0r5knUDjVtft7zZ727qvOnuBI&#10;9hth/wBxbVMOYiajTqFI1fBaZlMk3FVWPwyNkr47/EX41/FDbcW2Pj907srrakFLHS12VxGLSo3Z&#10;nUjC2k3NvTJmfLZJ7qDqrayW30WwAAjrcN23HdJPFv5mkPkCe0f6VRRR+QHWTXLfJ3LHKNsLXl2y&#10;itRShZVrI/8Ap5WrI5/0zHoL/wCZYAf5fHzRuAf+caO4Tz/UbJrCD/sDz7Vcuf8AJfs/+a0f/Hh0&#10;Ve5//Tut7/54rn/q03RV/wCSDtrEZr+Ul8cNt7ixVDmcJuXFd60Gew+VpY6zG5fE5vvnd1NWY/IU&#10;VUGjlgnppPFLGylXUkEEHkz50kdOariSMkMpiII4giKPIPqD0E/Yq1hn9n9strlA8cq3QdWFVZWu&#10;7gEEHBBU0I4EdVYfyouk8LV9LfHPE0+O+9wFD/Nb+UeaRZ1eomOC2t8HdzbaxEEjP6mDVePo1bVz&#10;qJP1+on5pvXF7cOTRjYwj82uUJ/kT1E/tJscD7HtsKrqjXfr5s5OiPa50Uf70i9VC/zbcI3XW4f5&#10;bmLwUk+Irtu/yufidWQ1mPlkoqymz395N2ZWsytNUUxV4pzWvJUCRGDK51A3F/Ys5Vf6iPcWfIa9&#10;nwc4ogp9lMdQ57wQHbbjlmKAlGj2KwIIwQ+u4YsCMg6qmo8+tgT+TJ/Obo/khR7e+LXyl3DS4/5B&#10;Y+lhxfXXYuUmipaPuyjpYtEGHzE76Uj3TGi8Hhcmo1pasDpOA+cOTztxbc9sWtucug/0P5j+h/x3&#10;7OGQ/sn72JzMkfKnNcgXcVAWGZjQXQHBWPATgf8AOXiO+obZL9x31k11737r3Xvfuvde9+690CHe&#10;HyU6B+NW3l3T3129sLqrDTJM1C+8Nw0ONyGZanAM1Pt7BlmrslMoNzBQU00ludNva2y26/3GTwrG&#10;JpT56QSB9p4D7SR0Rb7zPy9yxbfV8wXkVohrTxHClqcQi/E5+SKx+XVKvb3/AApQ+C+x6qqx3WW1&#10;O6e7KmHV9tmMPtjG7H2jV6TYWrt81dLl0v8AUasF9PrY8exjae3W9zANctHCPQsWb9igr/xrqD95&#10;+83yFYOYtrhub4jgyosUZ/OVlkH/ADi6K3F/wqX2Ka0Rz/DXdseO8gBq4u6sPNWiG/qcY99txxlr&#10;fRPubf7UPZofbKfTi8Wv/NM0/br/AMnQUH3rrDXRtkkC+v1Kk0+zwQP+Nfn0ff43f8KB/gL3xlsd&#10;tjd+b3h8dtz5GWKlpz3DisdTbKqa2VrLFFv/AG3VV1FSxAcmpzK4+IEEFv06iLceQ99sVMkSrcKP&#10;99k6v95IBP2LqPUg8s/eI9vd/mW1vJJNtlbA+oUCIn/mqjOqj+lJ4Y6u7oK+hytDR5PF1tJksbka&#10;WnrsfkKCphrKGvoquIT0tZR1dOWjlilRleORGKspBBIPsFsrKxVhQjBB4g9TpHJHLGssTBlYAggg&#10;gg5BBGCCMgjj1L966v1737r3VTn8w7+b/wDHH+X1V02x87RZbtru/IY+nysHU+zq+ix8mDxdYvko&#10;MnvzdFas0OJiqUBamhSnqauRSkopRTus3sU7ByluO/AzoRFADTWwrU+YVRlqeeQPKtcdRF7j+8nL&#10;Xt24sJ1a8v2AYW8ZA0qeDSuaiMN+EaWcih0aSG6Ef+W//Mn6p/mOda7m3Xszb+S69351/lKHF9h9&#10;Y5rLUmcrcCmZilqNvZzF5ykhplrsbXLBUxxVDUlPIs1PPG8KhY5JU/MXLt1y9crFMwkSQEo4FK04&#10;gjNCKjFTgjPoZ+2nubtHuVtkt3ZRtbXFuwWaBmDFNVSjKwC60ajAHSp1KwKigJsc9h7qSuotbW0e&#10;No6vI5GrpqDH4+lqK2vrq2eKlo6KjpYjPVVdXUzlUjijRWeSR2CqoJJAHvaqWIVRUnAHVJJEiQyy&#10;kKqgkkmgAGSSTgADJPXzpf5wX8xXKfPT5GVsG0spVp8duoqzKbZ6exAMsFPuBvKKfP8AZ+RpZLMa&#10;nMyQqaNZVVoKBKeIokzVLSZBcpcvrse3gyj/ABiWhkPp6IPkvn6tU8KU5t+8vuTL7gcystm5/dtm&#10;WS3XgH8nnYfxSEdtaFYwooG1VqP9ivqH+tqf+S9/JTpeyqPa3y7+YO1zN1/UfaZ7prpTO0rKm+oe&#10;KjHb+7Dx84BOEf0y4vFSC2RXTUVINAY4q6MOcecjbFtp2hv1OEkg/D6qh/i/ib8PAd2Vyy9kvY9N&#10;0SLnHnOKtuaPbWzj+1HFZZgf9C844z/afE36dBJuUQww00MVPTxRQU8EUcMEEMaxQwwxKEiiiiQB&#10;VVVACqBYDge4hJJNT1moqqqhVFAMADgB1l966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5fzPvm1jvgf8S979uUslDP2VnGTYfTWFrVSePJdi7gppTQZGqo2/zt&#10;JiaaKpy1WjWWRKcU+pXnjuf8tbM2+bqloa+GvdIR5IOI+1jRR6Vr5dRz7qc8x8gcoT7whBupP0rZ&#10;TnVM4NCR5rGoaRhwIXTUFh181Lce4s7u/cGc3XujLV+f3LubL5LP7hzuVqZKzJ5nN5isfIZTKZGr&#10;mJeWeonkeWWRiSzMSfr7yMjjSKNYogFVQAAOAAwAPkB1zFubm4vLmS7u3MksrM7uxqzMxJZiTxJJ&#10;JJ9etir/AITNdt5ja/zC7V6g+6m/uv2t0rX5yooFZvC27et9x0VTgK905H7ePyeaivwSZV54t7j7&#10;3HtEl2iK7p3RSAV/ouDUftC/s6yR+69vE1rznd7NU+Fd2xYj/hkLqUP5I8o/PreQ9wr1nf181j+Z&#10;v/MM7i+dve256rc+XymE6c2RujOYrqTqiKWakw228RQVcmMp89mseNIqc7WxJ5a+sqAzxl2poDHT&#10;okYyL5b2C02OxURANM6gu/mSc0B8lHkB9pqc9cx/dH3G3rn7f5XunaOygdlt7fIVFBKh2H4pWAq7&#10;GpFdK0UAdVpexH1GHXvfuvdbuX/Cfz+Zflu99nVHw27v3DLlO0+rdujJ9R7oy1U0uT3z1jitFLV7&#10;XyNVUHVUZLbwaHwPqMk+OYFlvQzzSwxz5y4tjN+97JaRSmkijgrn8Q9A/n6N/pgBnP8Ad49z5t/s&#10;jyVvsmu7tE1W8jHulgWgMZJ4vDih4tH5fpsx2YvccdZQdF4+WHyO2d8Sfjv2r8hd9ES4Trba9Tla&#10;bFrMIKjce46uVMVtPatHKwbTNk8nPSUKSFSI/L5H9CMQYbVt0267hFt8HxSNSvoOLMfsAJ/LoN83&#10;cy2XJ/Ld3zHf5jtULBa0LuaLHGPm7lVB8q1OAevmC93dy9gfIXtnfvdXaWalz+/ex9xV25Nw5By6&#10;wrPVMEpcbjYJGbwUVFTrFR0FMraYKeKKJPSg95KWVnBYWsdnarpjjAAH+U+pJyT5kk9cst93vceY&#10;93uN83Z/EuLly7nyqeCqPJVFFReCqABgdWkfyD+5avqb+ZL1NhjXPSYHubA736l3EglZYqkZPb0u&#10;6NsRPF+l2bOYnGRoTyuskfkEM89WYuuXZXpVoSrj8jpb/jLHqVvu+70+0e5tnBq0x3qS27/PUhkT&#10;/qrGg/Pr6GNXV0tBSVNdXVEFHRUVPNV1lXUypBTUtLTRmaoqKiaQhUREUs7MQAASePcBAFiFUVJ6&#10;6Mu6RoZJCFVQSScAAZJJ9B1oH/zQ/wCdX3R8ud27s6q6K3NnOqvi9j66vwtHS7eq6vCbu7foIJWp&#10;Gz2+svTGOpjx1YoMlPgYmSEROBWipmC+KdeWeTbPaYkur5RLckA5ysZ9FHCo8241+Gg489/dX3w3&#10;vnC8m2nYJWtNqUlQEJWS4AxrlYUYI3ERCi0PfqbhRH7HHUBde9+691737r3Sm2bvPdvXe6sDvjYe&#10;5c3s/eO18lT5jbm59t5Krw+cwmUpG109djclQsksUim41IwuCQbgke2poYriJoZ1DowoVIqCPQg9&#10;KrK9vNtu47/b5WhmiYMjoxVlYcCrChB63/P5NH80qL57dY5HrztWpxtB8nep8XRzbuSkipsfSdmb&#10;QaVMfSdlYbGQBUhnWdo6XOUlOghhqJIZohFDWRU8EE838snYrkXFrU20p7fPQ3HQT/NSckVBqQSe&#10;hfsp7rD3A2ptu3Yqu62ajxKUAnj4CZVGAa0WVQNKsVYUVwq3ZewZ1OXXvfuvdFe+Xvy96Y+E3TGe&#10;7q7qzwx+Ix4ah25tyhaCbdO/d0zQPLjdpbSxsrp56ufQWd2KxU8SyVFRJHBG7gz2nabzebxbOzWp&#10;OST8Kr5sx8gP2k4GegrzlzlsnI2ySb5vkmlFwiCniSyU7Y4182PmeCirMQoJ61svgDsXs3+dX8vd&#10;zfOD5eY9Kn43fHzNpgunuky01Z16275fHmsftFaaoVY6+DF0/wBnlNzVU8avkqqWghlQ0AajhkTf&#10;Z7bk3aV2XaT/AIxcCskn49PAt8ixqqAfCAxHdk4ye3lhunvhzlLz3zitds25tFvbZMPiYYR0OHCD&#10;TJOxFZXMakeH2Lt2qqoqqqhVUBVVQAqqBYKoH0A/A9xR1mKBTA679+691T5/Nj+bfxO68+Jfyj6P&#10;3R3z17D3DvnpbsbYu3us8Rl/70b0fdG49s1GKw+OzGA2wlZPi1lmkVfuMolPCouzSKoJAt5W2Xdb&#10;jdba9igfwUkRi5GldIYEkFqBvsWp6hn3d555R23lDddiu9whF7cW00SQK2uXW6FVDImopUni+lR5&#10;npafyUaZaD+V18To2sina2+q1i3oAWu7a3BXlyWP0/cve/8Ajx7Z5yOrma6/0y/yjUdLvY5fD9qt&#10;oB/33Kf23Ex/y9F5/kQbTwu4fhBt7eFQpqHx3ym7939teqRkZBPkoKzYMkyutw0b0dZVD0mxYg3N&#10;vZhzxK8e9NEMVhiVvyo3+EDoOewVnBc8ix3rZ0313LGf9MGi/YVZuqBf+FGu0sfsD5d/HLYmJZmx&#10;eyvg11DtLGs6hGbH7b7O3xhqNmQXAJjhW4B49jv29lafabid+L3MjH7SkZ6x6+8pZx7fzjtm3w/B&#10;BtdvGv2JPdKP5DqgSirazG1lJkcdV1WPyGPqoK2gr6KeWlrKKspZRPS1dJVQFXjljdVeORGDKwBB&#10;BHsdMoYFWFQcEHz6x6R3icSxEqykEEGhBGQQRkEHII4dbv8A/Jk/nN0fyQo9vfFr5S7hpcf8gsfS&#10;w4vrrsXKTRUtH3ZR0sWiDD5id9KR7pjReDwuTUa0tWB0nhfnDk87cW3PbFrbnLoP9D+Y/of8d+zh&#10;nX7J+9iczJHypzXIF3FQFhmY0F0BwVjwE4H/ADl4jvqG2S/cd9ZNde9+691Qv/Oo/mx5z4H4LbXS&#10;3R9Njqn5F9n7bn3PFuPMUkGSxPVuxZMhPhKPdAw9UGhrspXVdNWQ4yCoV6eL7aaapjlURQTjnk7l&#10;ZN8dry9JFvEdNBgu1AdNfJQCNRGTUAUyRj/73+7s/IEEWx7EAdyukL62AZYIqlQ+k4Z2ZWCA1UaS&#10;zAiiton9ldodjdx7xy/YXa2+N0dib3zsxmy26N4Zqvz2ZqyGJihNZkHdkhiB0QU8emKJLJGioAom&#10;62trezhFvaosaLwVQAP2D+Z4nz6wH3Pddy3q9fcd3nkuZ5DVpJGLsflUk4HkBgDAAHSD9v8ASDr3&#10;v3Xuve/de6vr/k4/zc93/D7f+3Oh+8Nz1+d+Ke8stDiklzFVNWTdF5jKVPjh3Xt2aYs0eDaZ9Wax&#10;inxorPXUyCoWaKsAvN3KkW7QNfWShbpBXGPEA/Cf6X8J/wBqcUIyA9lveG85M3GLYN9lMm0TsF7i&#10;T9KzHEiE8Iqn9VOAFZFGoMH35IJ4KqCGpppoqimqIo56eogkSaCeCZBJFNDLGSrIykMrKSCDcce4&#10;MIIND10GVldQymoOQRwI9R0Afyp+ROzPif8AHvtT5B78cNgOtdrVeZjxonSnqNw56d1xu1tq0Mrg&#10;hajKZKeloIWIIVpQ7WRWIXbXt82638VhB8UjUr6DizH5KAT+XQe5s5ksuUeXLvmLcP7O1jLaa0Lu&#10;e2OMfORyqD0JqcDr5fPc/bu+O/O1+wO5+ysq+a3z2VunK7s3HXHWsP3uUqDKlDj4ZGbw0lJF46Wi&#10;p1bTDBHHEllQD3ktZ2kFjax2duNKRqFA+Q8z8zxJ8znrldve8X/MO73G97m+u4upGkc+VWPADyVR&#10;RVHBVAAwOrdf+E9/dGQ6v/mNbI2YK14Nv97bI371tm4HkIo3q8dt+XsPbdS8J4M4rsJHRwSW1KKm&#10;RQQsj3CfPtmtzy881O6BlcfmdB/KjVP2dTF93Xe5Nq9yoLLVSO/ilhYeVQhmQ/bqiCg8e4jzPX0E&#10;vcDddEetc3/hQ/8AOuboj4/4v4q9f5k0fZvyPx9Y2856Ko8dftvpGjqDQ5lHEZDRtuSqV8TGxBWS&#10;khycZsxRvcg8gbIL6/O6XC1itz214GTy/wB4Hd9pXrGz7x/PzbBy8nKW3PputzB8Qg5S1Bo32eM1&#10;Yx5FFlHGnWi77m3rAvrYD/kZfyvqf5e9ly/Iju3ANVfHLqDO08WOweRp74/t3sqi8dfT7amilGmb&#10;DYpWhqsyDdKh3gorSRyVYiAfO3Mp2m2/d9k1LiYZI4xpwr8mbgvplsYrkP7De1a85boeY98jrtlm&#10;4orDFxMKEIfWOPDSeTEqmQXpvnRxxxRpFEiRRRIscccaqkccaLpRERbAAAAAAWA9wbxyes/wABQY&#10;A65+/d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ot/8&#10;KTvkTX9h/MTaPx+oq5/7r/Hnr7GT1+OWQ+P/AEhdpUsG7cvWyotg1sINvxxBgSh8xUgSke5s9utv&#10;W32h79h3XDmh/oJVR/xrV/LrAv7zfMkm5c5w8uxt+ltsKkj/AIdOBIx/5xeCB6Z9etc/3IXWNnV6&#10;f/Cdijy1T/Mm2zPjYaeSjx3UXa1Zn3mjmeSnxL4qDHwzUrROqpIa+eijLSK66GdQodldQR7gFBy6&#10;wbiZEp9tSf8AAD1PX3bkmb3NiaIAqtvcF61wukAEZwdZUZqKE4rQj6APuCOuhvWtZ/OV/kxbJ7w2&#10;32L8uPjjRUWy+8dvYXMb37J2RSxRUu1u4qLC0T5PO5ekgiAWg3MYI5JfOg8ORkXTUKlTK9WZF5Q5&#10;wmspI9q3El4GIVG/FGTgD5pXy4qOGBTrGP3q9k7Hfba55w5aUQX8atLNEMR3IUFnYD8E9ATUdsp+&#10;IBiX60fvc09YKde9+690Mfx97w3x8a+6+tO9uuK37LePWO68bufFankjpsjFTOYcrgcl4rM1HkqO&#10;Sox9bGDd4JpF4v7R39lDuNlJY3AqkqlT8vQj5g0I+YHR1y7vt/yxvlrv+2tpmtZFdfQ0wyN/RdSU&#10;YeasR19RToLurZfyN6X6z7z69q/u9n9obQxG7MRrdHqaD+IQf7kMJkfH6VrMfVLPQ1kY/RPDIn9n&#10;3jRf2c233kllcCjxMVPzpwI+RFCPkeuqnL2+WPMuyWu/bcaw3UayL6ioyp/pI1UYeTAjrWA/4U9/&#10;JKuo6T4+/EvC1stPTZaLId77+po5Wj+9paWqqdk9cU0gjI1w+ePcE0sb3UyRU7gaowRJXtrtyk3G&#10;6uOFIl/kz/y0D8z1ix96fmaRE27lCBqB63Uo9QC0UI+yomJBxUKeI61B/cs9YcdHh/loYzJZf+YR&#10;8L6TFTTwVUXyU6iycslPfyHG4XedJmcxEbA+iSjgnjl/Ggtfj2ScxsqbBeFuHgyD8ypA/mR0O/bC&#10;KWb3F2RISQRe27Y/hWRWb8ioIPy6+mhvHbFDvXaO6tm5OSohxu7duZzbGQmpHEdVFQ57GS4qrkpp&#10;DfTIscrFDbg2PvHCGRoZVmXihBH2g166h3trHfWctlKSFmRkNONHUqafOhx181j5N/yu/mr8YOxt&#10;w7J3F0P2Zvbb+PydXBtzszrrY25N5bE3fh1nIxuWoczt2CqjpZZ4tMj46teOqhJKSRi1zkXtvM2z&#10;blbrNHOiMRlHYKynzBBIrT1GD1zG5p9queOVdyksbnb5541YhJ4YnkikWvawZAwUkZKNR14EdQuo&#10;/wCVn/MK7unhj2N8TO34KWdlEeY35t7/AEVYB4z+qeDOdnSYilmRRe5glc8FQC3Hvd3zPsFkP17q&#10;Ovop1n9iaj+3qmz+1HuNvrAWG0XAB/FKngJ9oacxqR9hP7erLeuf+E0Pzh3PBDWb97C6C6xhkA8m&#10;OqNy7q3fuGnY8kSUu3cQccQPpdMq3P4tz7Dlx7jbLEaQRyy/OiqP5tX/AIz1J+2/dg57ulD7hc2l&#10;qD+EvJI4/JI9H7JOiyfPH+Sb8p/gzsObt/IZXaHcfUOOnpKXcu7uv1zFPlNlPXVC0dFWbu2vmIUk&#10;goppnjgStpaipiSRlSoMBeLyGWx857Zvc/0ihoZTwVqUanHSw4kDNCAfSuegtz/7G82ch7ed5keO&#10;9s1IDyQ6g0VTQGSNhUKSQAylgCQG01FacPYv6hfoz3w1+Te7Ph98lep/kHtGWqebYm56SfcWHppf&#10;Eu6dkZE/w3eu1KgOQhFfjZaiGJpARFMYp1GuJCCzeNti3fbpbCX8Ywf4WGVb8jT7RUefQp5K5pvO&#10;TOZ7PmKzJrbuC6g/2kR7ZYz5d6EgV4NRuIHX1Gdr7lwe9Ns7d3jtnIQ5bbe7MFiNy7fytMSafJ4P&#10;O4+PKYnIU5NiUmgljkS4+hHvGeWN4ZGhkFGQkEehBoR+3rqtaXUF7ax3tqweKZFdGHBlcBlI+RBB&#10;6L38vfl70x8JumM93V3Vnhj8Rjw1DtzblC0E26d+7pmgeXG7S2ljZXTz1c+gs7sVip4lkqKiSOCN&#10;3BhtO03m83i2dmtSckn4VXzZj5AftJwM9B3nLnLZORtkk3zfJNKLhEFPElkp2xxr5sfM8FFWYhQT&#10;186P50/Onun5+901vaXaVa1Fh6JqrF9adaYuqqJ9sdc7YnqA8WIxEThfuKyo0xyZPJyRrNVzKCRH&#10;BHT08GQWybJZ7FZi2thUnLueLn1PoB5DgB86k82ufefd89wt8bdt2bSi1WCBSSkKE/CvqxwXcirn&#10;0UKq/Qy/l8/GjH/Eb4edFdHQUMVHndu7Jx2W39IiKJa7sndSf3j35UzygapAmSqZ6anLkstPFDH+&#10;mNQIC3/cm3bd570mqsxC/JFwv8gCfmSeujXt1yvHyfyZYbCq6ZIolaX5zSd8pPr3sVFeChRwHRy/&#10;ZP0NetYLuD5PfKv+bZ8p+wfhr8H+wq7oz4m9QVkuJ78+SWA+6Ge3ciVsuKrKfC5XHSwT/Z189PV0&#10;uDxVBVwNkoYqisrakURMEMlWm27Xyrtke8b1GJ7qbMUJ4L55BrkAgsxB0kgAasnFjeeaubfd/my4&#10;5K5EuTYbRZnTd3qV1yZKkKwIOlyGWKNGXxVDO7aO1VV8sP5NPwS+KP8AL9+TW99qdcZffPbmzumt&#10;z5rG9t9kbrzub3PHnqWmV48tSYegmpMHSyK5ZkNPilcXs7uQD7a2vm/fN0362hlkCRPIoKIoAp6V&#10;NWP5t0r5u9leQeUvbvdL60tmnvIbZ2W4mkdn1gfEFBWJTXhSMH1J6QW+e0Ox+jP+E2nV24urtwV2&#10;0dxZrYGzNp1m4MS/2+Wx+2uwu2J6Hci4usi5p5aulqZKM1CESIkztGyTaHVRBbW977iSx3Kh1Vma&#10;h4EogIr60IrT5Zx0X3+67lsP3ZbS52qQwyvDHGXXDBJrgh9J8iysVrxAYkEGhC5/4TM9+f34+Lvc&#10;Hx/qsZUxV3Q3YuN3JR5gCMY+t213PBXV2PxwsS/3VNkcHl5JiQFMU8AW5V/bHuPY+DucN+DidCKe&#10;dY6An7CGX8wel/3XuYPr+VL3l11Ibb5lcN5FLkMQv+mV4pCfKjLTz6oF/nofJOD5HfzDez4sfj6a&#10;jwnQFBD8bsRURM7VWWl643Lla/deRyFyVEgz+Uy9NCI7D7eKDUPJrJHfJO3HbtgiLGrTnxj8tYUK&#10;B/tVU/aT1j179czrzL7j3QjULHtwFkp828F5DIT8/FeRRT8IXzr1T57FvUNdSqKtrMbWUmRx1XVY&#10;/IY+qgraCvop5aWsoqyllE9LV0lVAVeOWN1V45EYMrAEEEe6soYFWFQcEHz6sjvE4liJVlIIINCC&#10;MggjIIOQRw63f/5Mn85uj+SFHt74tfKXcNLj/kFj6WHF9ddi5SaKlo+7KOli0QYfMTvpSPdMaLwe&#10;FyajWlqwOk8L84cnnbi257Ytbc5dB/ofzH9D/jv2cM6/ZP3sTmZI+VOa5Au4qAsMzGgugOCseAnA&#10;/wCcvEd9Q2yX7jvrJrrUx/4UN/y8PkD3L2h198reiuvtzdrYig61ous+x9q7HxlXuPd2359ubhyO&#10;dwe6abbOOWStrKOqgyktNUtRQyfbGlWSVVSXWJU5A5gsLO2k2u+kERLl0ZjRTUAFdRwCCtRXjXHD&#10;rEP7xvtxzFvW623NuwW73aLCIJo4lLyIUd3WQIKsysHKnSDp0AkAGvWsxs34TfMTsHLpgtmfFr5A&#10;5/JGTxyRUnUe+0gpDcAvka+poUp6VBcXkqJUUXFyLj3I8287RbprmuolH/NRf5CtT+XWLtlyNznu&#10;M309ltN3I3yt5aD/AExKgKPmSB1ZJ1R/wnp/mQ9kRUtVuLZ3W3TFHVBZFk7R7HxslWtOw1CSXFdc&#10;RbhqYnI+kNRFG4PDhPYduufuXbckRu8xH8CH/C+gfs6k3aPu5+5m5gPcwQ2Kn/f8y1p/pYRMw+wg&#10;H1p0Zbc//CYr5Z4valbldt959E7q3ZSUz1EO0z/fXBU2TkiQu1DQbkrse8Yme2iE1NPDEWI8ksS3&#10;YF0XuTtTShZIJVU/i7TT5kA/4CT8j0J7r7rXN8Vo0trf2sswFRH+qgb5BylKny1BRXiQM9a7vZPW&#10;++uoN+br6w7M2xlNmb92Pmqzb+6ds5mFYchicrRPplhkMZaORGBWWCohd4pomSWF3idHYf29xBdw&#10;Lc2zB43FVI4EH/VkcQcHPWOG57Zf7NuE21bpE0FxAxSRG4qw8vQjzBBIYEEEgg9Ij2/0h63+f+E/&#10;XzAyHyR+Gf8Aou3hlXyfYnxfymN65qqmpm81fkOtMnQyVnVmRq2PP+TwU1dg4xa5jxqOzM7sfcEc&#10;+bSu3bx9VCKR3IL/ACDj4x+ZIb/bddCvu8c5Sczclfuq9fXc7Uywkk1JgYEwMfsCtEPlECaknqt7&#10;/hTl8pcg2Z6R+HWArZIMXBi/9OvY8cErBMjW1lXW7R66xNQY7cUqU+ZrZoH1BjNSS2DRoSIvbbbF&#10;0TbvIM18JPlwZz+dVFfkR59Rp96TmuQzWPJdu1EC/VTU8yS0cKn/AEtJGIPHUh8h1qT+5V6xA6sa&#10;/lG4jJ5v+ZP8PqLEyzQ1UPbdBl5XgF3OM2/iKzPZqJv9oko6adJP9pJ9h7mt1Tl27L8PDI/MkAfz&#10;I6kr2ehln9zdmSE0IuA2P4UVnb9qqQfl19KzKZPH4XG5HM5etpsbisTQ1eTyeRrJUgpKDH0FO1VW&#10;1tVPIQqRxRozu7GwUEn3joqs7BEFSTQD1J66cyyxwRNNMwVEBZicAACpJPkAMnr5gXz++VOW+Zvy&#10;17h77rZ6o4Hce5J8V15jqrXG2E6z23/uG2Pjftm4ilaiijqq1VADVc1RJbVIfeSmw7Wmz7VDYj4l&#10;FXPq5yx/bgfIAdcsPcPmybnbm+95gcnw5XKwqfwwJ2xLTyOkBm9XZj59BH8cOht7/J7vTrDoPrqm&#10;8+7ez910G3KGd4pJqXEUT6qvO7kySRer7PF0EVVkawr6hBBIVBNgVe430O22Ut9cfBEpJ+Z8gPmx&#10;oB8z0T8tcv33NW/WvL22is11IEB4hRxd2/oxoGdv6Knr6gPx56I6/wDjJ0r1z0R1fjRjNldbbbpM&#10;Bi1dYxWZKoUtVZjcOWkiCrJXZKtkqK+ulCgPPNIwABAGNW4X0+5Xkl9cmryGp9B6AfICgHyHXVDl&#10;zYNu5W2O22Dal0wWqBF9WPFnb1Z2Jdj5sxPVVvyx/n4fCL4v75yfWeLk3t31vXAVk+O3MvUdLgKv&#10;aO28nSP46vEV+8s9X0lNU1cTeiWPFpVpE4eKaSKaNowJ9q5F3rc4BctpgRsjxK6iPUKASB/pqV4g&#10;EdRPzd94LkXlW/ba4vF3CeMkP9OEMaMOKmR3VWYcCEDgGoYggjo3PwZ/mV/GH+YDg8vUdLZ/L4ne&#10;u2KaKs3Z1VvyiosJv7BUE0opo8zHRUNTV0tfj2lZY/vcfVzJGzRpUCCWVI2Kt75c3LYXAvFBRvhd&#10;alSfSpAIPyIFfKoHQw5D9zuVfcOB22ORkniFZIJQFlQcNVAzK6VxqRmAJAbSSB0f/wBkPUh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zu/59vX+4dkfzOu88rmqe&#10;dMb2Thur9/bTrJkdRkcA/XGN2hUzQluCkGUxGRogVJH7H4NwJ/5Gnjm5agVOMZdW+R1lv5qwP59c&#10;4fvA7dc2PulfzTg6bpYJYyfxJ4KRkj5B43X/AGvVN/sX9Qt1ta/8Jf8AoTPVHYvyJ+TldjZqfa+I&#10;2Vj+j9t5SeIiny+e3HnaHfO7abHyEWL46nxWINR9LCtiAvdrRd7lX0Yt7fbVPcWMhHoACq1+0s1P&#10;9Kestfur8v3DbluXNMikRJELVGPBnd0lkA+aCOOv+nHz63H/AHEXWaXVRv8AOy+WsHxU+CPZCYnJ&#10;R0nZHecFR0n19AkoWti/vfj5Yt7bggVD5EGOwYrmiqVFo6ySjUkGRbivkzajum+R6xWOD9R/TtPa&#10;PzamPMV6h73y5vXlLkG6ELUub8G1hHn+oD4rjzGiLVRvJynqOvnO+8g+ubPXvfuvde9+691uJf8A&#10;CZn5cy5fbPbPwu3Vk2kqNptN3J1LHUzamXbuWrYcT2Pt2jEhAWOmyM1Bk4IUBZnrq6U2VD7iP3H2&#10;kJJFvEQ+P9N/tAJQ/mKqf9Ko6zO+69zgZrW85Iu3qYa3NvU/gYhZkHyVyjgDiZJD5dFB/wCFOfXG&#10;4MN8uuku1J6eobam/Og6XaOLrnVjB/eTr3fOXr9w46J7aR46XPYqfTe95mP09m3ttcRvtM1qPiSX&#10;UfsdVAP7VYfl0DfvSbZcQc42O7MD4NxaCNT5a4ZZC6/kssZ/PrWr9yN1jH1fT/wng+N2a7e+d+M7&#10;hmxs0mxvjbtbPbvy+SkhZsdJvHd2Fq9lbHwTSgWFS33VfloBccY9yT9FYDc/7ilpsZtAe+5YKB56&#10;VIZj9mAp/wBN1kB93Hlmfeef03llP0+2RvIzUx4kitFEn+m7nkH/ADTP579fuCuug/Xvfuvde9+6&#10;91737r3SU33sjbHZeyd3dd71xVPnNn7621m9o7ow1WoanymA3FjZMTlqGUH8SQSutxyL3HIHt2Ca&#10;W2mS4hOl0IZT6EGoP7ekl/Y2u6WM223yCSG4Ro3U8GR1KsPzBPXyh+xNqHYnYG+djmqFcdm7x3Nt&#10;Q1oCgVh27mp8QaoBeP3PDr44595R28vjwJNSmtQ37QD1yQ3K0/d+43FhXV4Ejx19dDFa/nTpHe3u&#10;kXX0jP5LXZFb2h/LL+LGZydQ9RkdubT3D1xP5HMjQ0fWe+MnsXb8Go/hcXQUOkf2VIX8e8d+cbcW&#10;3Ml0i8GYP/vaqx/40T10x9kdzfdfa7aZpTVoo3hPyEErxIP+caL1o0fzFvmr3T82fkbvDeva8mTw&#10;OI2lm8/tPrvqqdp4Md1dtugyjUrYQ4+SwOVlaFHzVa6iWoqVt+3BDTwQzXy/s1ns23pDa0YuAzv5&#10;uSONf4f4RwA+ZJOB3uTzxvfPPMs19u+qNIWeOGA1AgQNTTT/AH4aVlY5Zh5KqqoG/EnbdBvL5V/G&#10;XaGURJcZur5B9MbbyMUgDRyUGc7HxuMrEdWsCDHKwIJ+ntbusjQ7XczLxWKQj7QhPRDyfax3vNu1&#10;2cuUmu7ZG+xpkU/yPX1UfeMPXWXouvy/3fl+vfiX8ot/YCaamzux/jr3Zu/CVFOWWeDL7a60yeax&#10;s0DJ6g6zQIykc3At7MNphS43W2gk+F5Y1P2FwD/h6DfOV5Nt3KG67hbkiSCzuZFI4hkgdlI+dQOq&#10;t/8AhO71ntzZf8uHaW9MXTU4zvcHZHZu7t0Vqopq5ajbu6Z+t8TQzTkavFDS4VJYor6VaaVwA0jk&#10;ibn+5km5heFvhhRFX811k/tb+Q9Oop+7htdtY+2kN9EB4l7NPI586pIYVBPoFjBA4AsT5no6P81X&#10;/t3L8yP/ABBe8f8A3GX2T8r/APKw2f8AzVXob+7P/Ttd6/55ZP8AB1Tr8lcKP+gZfYrBATjeoPjP&#10;mhwhIOS7u29Ezi1vxWm9ubE3/J9i7bn/AOYkP85Jh+yN/wDN1C/M8H/gLtuf4beyb/erqH/oLpFf&#10;8JZ8Z4tkfMzM6Rev3V0ljNVuT/CcRuaqCk/0H3vH+v7e9zWrNZp6LIf2lP8AN0h+6jFSx3ub+KS1&#10;X/eVnP8Az91rXfzCsPJgfnn8z8ZKS3j+UnfFTEzEsxpsj2dk8jSF2a5LGKVNRP59yLsDh9js2H++&#10;Yv5IB1jJ7jQm39wN7iPlfXZ/Izuw/kR0Tz2b9Azr3v3XupVFW1mNrKTI46rqsfkMfVQVtBX0U8tL&#10;WUVZSyielq6SqgKvHLG6q8ciMGVgCCCPdWUMCrCoOCD59WR3icSxEqykEEGhBGQQRkEHII4dfRJ/&#10;kh/Lfub5hfCqn3n3mr5PePXvYmc6mg33NE0NZ2Rhtt7bxGYod05YEKslchyT4+tqYhpnlpjKx87z&#10;AQBzptVntG8+DZYSRA+n+AksCo+WKgeQNOFOukHsXzhvfOfI4vd+7praZrcSnBmVEjYSN6v3lGYY&#10;YrU9xbq4H2Eupl697917r3v3Xuve/de60h/+FN/U23tq/KbpHtrEUlPRZbtrqWvxe6vt41jbKZfr&#10;bOrQUWbrWAu87Y7JUVBrJP7VJCthp5mf22upJdsmtXNRE4K/IOKkD5VBP2k9YLfej2i3tObLHeIQ&#10;Fe8tyslPxNC9Ax9TodU+xFHl1rR+5H6xh62K/wDhNF2VW7Y+b3YXXTVDjDdodD7iMlGHZUl3Hsjc&#10;2LzeGrHX6MYaKXLxgEXHmJBHIMfe41sJdljuPOKUfsYEH+en9nWSP3YNze156udtJ7Lu1fH9OJ0Z&#10;T+SmQfn0zf8ACk3rrcW2fnltvftdT1D7a7N6R2fUbfyJU/afxDaGTr9vbgwsUh+stMBR1cqj6LVx&#10;G92IF/bq4jk2NoF+KORqj5MAQfzyPyPTP3m9tubXn+LcJAfCurWMo3lWNnR1+1e1j8nHWvb7H3WO&#10;nWxV/wAJuPjdmuxfmPn/AJD1eMmXZfx62NnIaTMyQt9tN2N2VjZtoYjD00j2V3XCzZypnKEmK0Ac&#10;Dzofcfe4m4pb7Qu3g99wwx/QQ6if960geufTrJH7s3LM+5c6Scxup8Dbomo1MGaZTGqj1/TMrGnD&#10;tr8Q62Jf56fyMm+Pf8u/tSmxNeaHdneVZi+iNuvHKUmFLvWGer3w4RLPpbblFl6fWCAkksZJ5CtH&#10;/JO3i/5giLiqQAyn/a00/wDGyp/I9ZIe/XMp5c9uLtYW0zX5W1T1pLUy/wDVFZBXyJHXzsPeQPXN&#10;7rbu/wCEzHxEhMPbXzV3Zi1ebzT9L9QyVUXMKJHBmezNyUiSfl9eNxdNUx2IC5GG5DOPcT+5G7Gs&#10;WzRH/hkn8wg/wsR/pT1mJ917k5dN5zxdpnNtb18uDTuPt7I1Yf8ADF8z1YB/Pw+eeQ+Knxmo+net&#10;dxTYXuv5HfxPb9JkcXUtT5nZ/VuORY987mpKiA+Slqa0zQYegm9L2nq56d1mowykXIuxrum5G7uV&#10;1Q29DQ8Gc/CPmBlj9gBwepE+8F7gScpcrrsu1yaL7c9SAqaNHAP7VwRlWaojQ4Pc7KdSY0Efc69c&#10;9+jA/Fr5G7/+JvffW3fvW1fPS7h2BuGjyNRQJUSQUe59uyyCn3LtDMBP10eUommo5xa6hxIhWVEd&#10;UG57fButjJY3AqsgpX0Pkw+anI/zdCLlTmXceUOYLXmHbGIkt3DEVoHTg8bequtVP21FCAevqY7Q&#10;3Rid77T2vvTATNUYLd+3cJujCzuFV58Tn8bFlsdMyqWALQzIxAJHP1PvGSWJ4ZWhk+JCVP2g0PXV&#10;yzuob+zivrc1jmRXU+quoZT+wjpRe2+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UH81b+V9tL+Yz1lgxis3jtg99dbLkJOs9+ZGmnmwtbQZIrLlNj72SgR6hsXVSRxzQ&#10;1MEck1DODNDHKklTT1Ap5X5ll5euW1KZIJKa1HEEcGWuKj0OGGCRgiI/dr2rs/cra4/CdbfcLWvg&#10;SkEqQ3xRS0qdDEAhgC0bdyggsra4HSP/AAmu+Ym5+x6PGd6bt6x6u6voMhG2f3Ptrcr733NmcZFJ&#10;eWHZmBgpooxNMo0pNlZaZYQfIYZyvgeQ733F2iK3LWSPLKRhSNIB/pGv/Ha19Rx6xo2L7sfOd1uS&#10;xb9NBaWqnvdH8V2X0iQKBU+shXTxo1NJ3OPj70D1b8YOotm9IdNbch2xsHZGO+xxlGHFRX19VNIa&#10;nKZ7O5AhWqshXVDyVNZUuAXkc2CoFRYfv7+63O7e9vG1SOan0HoAPIAYA6zY5d5e2nlXZ4Ni2WLw&#10;reBaKOJJOWdz+J3NWZvMnyFB0LlbW0WMoqvJZGrpsfj8fS1FbX19bPFS0dFRUkRnqqurqpyqRxRo&#10;rPJI7BVUEkgD2kVSxCqKk4AHn0cSSJEhllIVVBJJNAAMkknAAGSTw6+ct/OG+fcnzv8AlRk8ntHJ&#10;VE/RHUSZDYnTNK3lip8tRCqVt0dhtTS2Ky56qhjkhLIjihgoY5EWWOS+QnKWxfuPawso/Xlo0ny/&#10;hT/aj/jRYjHXNf3m9wjz/wA2PLZsTt9nWK2Hkwr+pNT1lYAjgfDWMEAg9VUUNDW5Oto8bjqSpr8h&#10;kKqnoaCho4Jamsra2rlEFLSUlNCGeSSR2VI0QFmYgAEn2J2YKCzGgGSeoljjeV1iiBZmIAAFSScA&#10;ADJJOAOtp35Hf8J9G2B/Lz2d2V1ymfzPzC652r/f/uvbNPkJspid9Y2vpzl90bL2phkLomQ2zCwj&#10;x8tGQckKepVopJ6mlWCMtu598ff3trigtJG0xmlCpGFZj6P51+GozQGuWHMv3djt/tzDue2633q2&#10;j8W5QHUsqkanijXgHgGEK/2ulhQsyBdVj3J/WJvRzv5evyOn+J/zM+P/AHg1a1Fgds79xuL3y3kK&#10;xS9d7uVtp77E0f6XMWLramphV+BNHE/DKGBPv+3jdNnnsqVZlJX/AE69y/8AGgB9leht7c8ytyjz&#10;tt2+ltMcUqrL/wA0ZP05ftojMwr+IA+XX0Fv5iHwV2D/ADBvjtlentzZCPbe6MdWxbt6r7CipBXz&#10;bM3pSUz09NVzU6MjVOOrYJZKPJUokHkhcSRlaiGCSOBeX97n2DcBdxjUp7XThqX/ACEHIPrjgT10&#10;S9x+Qtv9xeW32a6bwpVPiQTUqY5QCAaY1IwJV1rkGo7lUjUz2J/wmx+dOb7ETbe/Nz9MbF2BTV4j&#10;yXZNDuqv3cKrFpLplqtr7RpaSlrqmoZfVFT5I49D9HmjP1lOf3F2RLfxIFkeSmEKhc/0mqQB8xq+&#10;zrEOw+7Jz7PuX024S21vbg90wkMlV9UjCqzH0D+GPVh1uFfDH4Z9NfBjpTEdK9NY2oFDDUPmN2bs&#10;y/2826d/bsqoEgr9z7lq6dEQyMkaQ09PEixU8CJFGoClmiXeN4vN7vDeXhzwVR8Kr5Af5TxJyesz&#10;OSeStl5D2NNj2VTpB1SSNQySyEAF3IAFcAACgVQAB6my9lXQv60/f5k3/ChTs3bnam7Olvg1JtTD&#10;7b2NlK3buc72zGFx28sluncWLnNJkz19h8ys2IjxUEyyQx11ZSVhrdImgEMGhppa5d5BtpLVLze9&#10;RZwCIgSoUHhqIo2o+gIpwNTww19zfvGbpbbtNsfIZjSKBijXTKsjSOpo3gq1YxGDUBmV9fxLpWhY&#10;jHQ//Cir+YB1ruWlrO3svsf5FbReoT+Lbf3NszavX+cFFqDTJt7c/WWPxsdLOfoktdjq6MAm8J4I&#10;O772/wBhuYyLQNbv5FWZh+auTUfYV+3oB7B95H3D2y6D7y8W5Q17keOOFqf0HgRAp+bpIP6PW2p8&#10;E/5n3xe+fW30/wBGW5jtXtGhpPPubpTe1TQY7fuK8SXqq/DQRyGLM41TyK/HM4RSn3UVLK4i9xVv&#10;nLW57FJ/jK6ojwkWpU/I/wAJ+R/IkZ6y95B91OVfcK3/AN1cvg3air20pAlX1KitJE/ppWgprCE0&#10;6Gr5p/KzYXwy+OXY/e2+spjaaTbeByEOycBWVMcVZvfsGro5E2ls/E0pYSTy1dUE8/iBMNMs9TJp&#10;ihkZUezbXPvG4R2MAPcRqP8ACv4mPpQcPU0HE9HnO/Nu38k8tXO/37qPCQ+EhOZZiD4cajiSzUrT&#10;4VDMcKT18uXK5SvzeUyWaytTJW5TL19ZlMlWTW8tXX19Q1XWVMukAapJHZ2sPqfeTCqqKEQUAFB9&#10;g65UyyyTytPKdTuSzE+ZJqT+Z6ge7dN9fRA/kFYKtwv8r3oiprEeMbi3B2/naRHFmFE/bOYxUL6T&#10;yA5pGkW/1Vgw4I9wBz04fmacD8IjH/GFP+Xro793y3eD2r29nx4j3Dj7PqJFH7dNeiZ/znv5L9L3&#10;/Tbl+VvxR23BR960kNTme0er8RAkFN3LTwoZ6zcu26WIBU3SigtPAoAyoFxbIAfeHHJ/OBsCu17o&#10;1YDhHP8Aof8ARP8AQ9D+H/S8AV72+yScwrLzbyjEFvwC08CiguRxLoPKf1H+jf8ANT49NTq7eGQ6&#10;h7f663/JR1UOU6v7J2jvB8fLG9NWxZDZW56fNNRyQzaWjlWSm0FXsVbg2I9y9dQrd2kkFcSoy1+T&#10;KR/l6wq2q9k2bebbcSpD2s0clOBrE4alDwNVp19XXA5zE7nweF3Lga2HJ4PcOJx2cw2Spm10+QxO&#10;Wo0r8dW07/lJYZEkQ/kEe8XXR4nMcgoykgj0IwR11ut54bqBLq3YNHIoZWHAqwBBHyIIPSe7M2Ji&#10;u0et+wess6zpg+xdkbr2JmXjVXkXFbuwNRt/ItGjWBYQ1DkA8E+7207W1xHcp8UbKw+1SCP8HSfd&#10;LCHddsuNruP7O5ikib/SyIUP8ietcr+RR3/VfHvcndP8q75Eyw7M7p6l7M3bm+sKPKymjpd5YiuV&#10;KvdGA23LVaFqGV4/7yYzx3atoK+WohBipmb3IXO9gL+OHmfb++GVFD0/CR8JPp/Af4WUA5PWNXsH&#10;zC3Llzfe0/MhEF9ZzyNAGwJFNDIiVpXI8ZKZeOQsMKT1bX/NV/7dy/Mj/wAQXvH/ANxl9hXlf/lY&#10;bP8A5qr1MHuz/wBO13r/AJ5ZP8HVaPyIwvm/4TZ7foSt7fET4vZq3B/zG6do7iDcj8ab/T/WP59i&#10;Pb3p7iM3/D5h/wAZkHUYcyQavuyxx/8ASPsW/ZJbv0F//CXnG+L45/JnMaT/AJd3Xt7G6uLH+FbF&#10;gqtI/PH3v+8+1PuW1dwtk9Iyf2sf83RT91aKnLW6TfxXKL/vMQP/AD91rGfzMZTN/MJ+aDldNvkn&#10;25FYG/EG8aqAN/sdN/ck8uY2Cz/5ox/8dHWLfugdXuNvZ/5fbj+UjDojvs76AnXvfuvdWm/ywP5Y&#10;HZ38w/s65/iWyvj5srJUo7T7TFKuotpWq/uNsb7pWhq87VwspJKvDQQutVVKxampqsMcy8y22wW3&#10;k9w47E/5+b0UftY4HmRK/tX7V7p7j7p+KDboGHjz0/Pwoq4aVh9qxqdb1qqv9DjpjprrX4+dYbP6&#10;c6h2tQbN682LikxG3cDjw7JDD5GqKusrKqYtLU1dXO8tVW1c7tLPPJJLK7O7EwDeXlzf3L3d2xeR&#10;zUk/6sADAAwBgddG9k2TbOXdqh2XZohBbW66UQeXmSScszElmYklmJJJJ6rr/mofzTNj/wAubYGE&#10;pMfhKHsPv3sWlrZuuuvauslpcRj8VRSfa1e+t8z0ZFRFi4Zj4aemhZJq+dXhhkiSKpqKcQcscsT8&#10;wzsWYxwR01v5k/wr5aqcTwUZNagGN/dj3XsPbXbo0jjFzuFyCYYSaKFGDLKRkIDgKKNIwKqQAzLq&#10;W5P+f/8AzQa/dEm4KXu3auFxT1RnTZGM6c6pl2vDCX1/Yx1OYxNXmTFayhny7S2/3ZckmVF5E5aW&#10;LwzCxP8AEZH1fbhgv/GadYhS/eG91JLv6hL6NErXwltrfw6elWjaSn2yV+fV4H8vn/hRPsPuDN4j&#10;qr5p4PbPTG8MnLDQ4TuPbktZSdS5etkIhhpd447LzVFRt2SRtP8Al7Vc9AWZmmbHxINQL3/2/ntE&#10;N1s7GZBkxn+0A/okUD/ZQN6aj1Ovt195Hb95nTaed40spnoFuUqLdjwAkDEmEn+PU0fHUYwM7NVN&#10;X0NbQ0+To62kq8bVUsVdS5CmqIZ6GpoZ4hUQ1lPVxExvE8ZDrIrFSpBBtz7jcqwbSRQjFPOvWUSy&#10;RvGJUYFSKggggg5BB4EUzXr5+v8APt+YmyvlX8yaXA9XZ2i3P1x0DtAdbUG5cVUR1uG3JvOpy8+Z&#10;31l8HXwkpPSRyvS4uOeO8crUTzQvJDLG7TzyNtE217QZLlSsk7ayDghaUUEeR4tTyrQ5B654feB5&#10;zsebedRb7VIJbbb4/BDqaq8hYtKynzUHSgIwShZSVIPVIHsadQV1e7/wnQwFdmP5kGHyNIkjU+1O&#10;l+08/kymrTHQ1MFFteN5dPGn7nJU6jVxqK/m3sD+4Mipy6VP4pEA+3Lf4Aep9+7ZbyTe5iSJwhtp&#10;3b7CFjz/ALZx1t0fzKf5e+xP5iHQ562zmTi2h2JtGvn3N1H2KaH787W3HLTCmr8blaWNkknxOUhV&#10;IMhBG4YMkFSgeWmjQxTy5v8APy/ffUINcbikicNQ8iPRl4g/aOB6zD9zvbrb/cfl/wDdk7eDcwkv&#10;bzUr4b0oVYYJjkFA4B8lYVKAdaq/Xf8Awmw+cmd7Gg272NujpzYPXtNkFTLdi4zdNbvGWrxSS6Zq&#10;nam0qekpKupqGX1RQ5Nsen+rlQixk+49xdkS38S3WSSQjCFQuf6TVIA+zV9nWJu2/dk58uNyFtuU&#10;ttb2wPdMshkqvmY4wqsT6B/DHqR1uQ/Er4n9QfC7pPbXRfS+Hlx+28GZa/L5jItDUbk3pumuijTM&#10;7w3XkIUjE9dVmONTpRY4Ykip4Ejp4Yo0iLdd0u94vWvrw1ZsADgqjgqjyA/mak5J6zS5Q5R2bkjY&#10;4th2RNMUeWY0LyyGmqSQgCrNQeQAACqAqgDV4/4VFduzVnYfxa6Gpqpo6fb2zN59uZuiR/RVz7wz&#10;cezdsVM8f9adcHl1iP8ASeT68Wkv2ztALe6viPiZYx/tRqP7dS/s6xV+9XvDPuW08vocRxyXDD1M&#10;jCNCfs8KSn+mPWqR7lHrEnr6eHwM6r258SvgN8f9k56ox21Md1/0nit59jZPJyw47HYfPZ3FP2J2&#10;ZlspWVBVY4IMhWZCSSaUjREl2sFsMbN8upN132eaOrGSQqgGSQDoQD5kAfn11L9v9ptuUPb7brG4&#10;IhW3tlkmZu0K7qZp2YngA7OSTwAz1oB/zK/mJkPnF8veze60nrP7jR1abJ6jxlWJImxPV21Z5abb&#10;hNLL6oJsi8lTmayEk6KmsmQEqq+525c2hdl2mKy/H8Uh9Xbj9tMKPkB1z09zuc5Oe+crrfAT4APh&#10;W6n8MEZITHkXJaRh5M7Dh0Qv2e9R/wBKnY+y9ydj702j17s3GT5rd2+dzYLaG2MRTC8+U3BuTJxY&#10;fD0EQ/1UtRNGgP4vc+2p5o7eF7iY6UQFmPoAKk/s6V2FjdbnfQ7dZIXmuHWNFHFndgqj8yQOvq49&#10;XbKi616z6665p6n7yDYGxdo7KhrNLJ93FtXb9Pgo6nSxJHkEAaxN+feLtzMbm5kuDjxGZv8AeiT/&#10;AJeutu1WI2za7bbVOoW8UcQPr4aBK/nTpde2Ol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a/z9/5qlNisbuP4HfHvcgmzWSjfG/JPe2FqgY8Ti5E&#10;/d6axVfTn1VVUCP7yNGwEUNsaxd5q6GCU+ReVy7Lvl+vaMwqfM/78I9B+D1Pd5KTiJ94T3ZWGKXk&#10;DlyWrt23sqn4V/5RlI/E3+jU4L+kalpAunr7lvrDPrY1/wCE+H8vuo757yPy27IwjSdRfH7NQtsW&#10;DIU2qi3r3VDCtbinpxILSU+2Y5IcrM4ItWvj1XWq1CrHvPu/Cxsv3Vbt+rcDup+GPz/N/hHy1fLr&#10;JT7uvt23MG/f1w3OOtntzDwgRiW5pVaeogBEh/pmPiNQG8/7hPrPPrQV/ny/y9KT4lfIOm7v6xwq&#10;4/or5FZLLZWDG0FOIsZsHtSM/wAR3ZtKnihHjgosgrnLYmIaVUGspoY1holvOvI+/ndbA2Vy1Z7c&#10;AVPFk4K3zI+FvyJyeufHv/7cpyhzGN92tNNhuTMwAHbFPxkjHkFeviRjH41UBUHVCvsc9Y/9fT0/&#10;lq9wVPe/wL+KvZtfUNWZbLdQbbwWfrXcvJXbl2Gr7A3LXys3OuevxdTK4/BYj3jXzHaCx3y6tlwB&#10;ISPkG7gPyDDrqZ7Y7y2/+3+07pIau9uiOfV4qwufzdCfz6PB7Jeh31737r3VTP8AOq+V+R+J3wM7&#10;HzO1slJiuxO3Kyj6S2DXU0pircZXb0oaqfc2cpHj/cjlo8FSZSSlqEIMVUadtQbTcVcm7Wu675Gk&#10;orHF+ow9QpFB+bFajzFeoh98ObpOUfb+5ntG0XN4RaxEHKmUMXYeYKxK5Ujg+k9fOR95Cdc1uve/&#10;de6nY3JZHDV9HlcRkK3FZTH1EVXQZLG1U9DX0NVC2uGpo6ylZZIpEIBV0YEHkH3VlV1KuAQeIOQe&#10;rxSyQyLLCxR1NQykggjgQRkH5jpYb77V7Q7SqKCs7N7I372LV4qB6bGVW+94bh3dUY6mk066egn3&#10;BUVDQo2lbpGQDYccD21Ba21sCLaNYweOlQtftoB0tv8Adt13VlfdLmW5KCimWR5Co9AXJoPs6QPt&#10;/ov6Uez9pbi39uzbGxtoYqqzu7N5bgw21ts4ShTyVmXz+4MhHisPjKVDa8k9RLHGlza5F/bcsscE&#10;TTynSiAsSfIAVJ/IdKbKzudwvIrCzQyTTusaKOLO5Cqo+ZJA6+pr8WekKD42fHDpLofHSw1MfVfW&#10;u1Nn1tfTqVhyucxmKjXceaRSFt97kDU1ZGkcyHj3jHud6247jNfNjxXZgPQE4H5Cg/Lrq7ynsUfL&#10;HLVjy/Ga/SQxxkj8TKo1t/tn1N+fQ+e0PQh61m/50n8mSn77pNx/LD4pbYhpu8qOGfMdqdX4WnSC&#10;DuKjp4zLV7n2zQwgKu6Y1Gqop0AGVUEgfxAD72R+TucDYldr3RqwHCOf9D/ot/Q9D+H/AEvDF73u&#10;9k15gSXm7lKKl+tWngUUFyBxdAP9HHmP9GH/AAz4zDfyC/mfT/IP4mUfQW8cg0PcvxWio9gZPE5F&#10;mhyuT6wiZ6brzNJS1Fntj4Yn2/VIoJhajgeXSaqMFBz1s5sN1N/CP0bruBHAP+Mfn8Q9amnDoSfd&#10;852XmLlBeXr1qXu00hZThmgyIWoc9gHgsPLQpNNY6ve9gfqfeqx/n5/K16P+dhwu+ajL5zpj5F7J&#10;ipf7gd/dfp4dzYx8ZUGtw9FuWhhlpTlKSkqP36QrV01XSyc0tZArypKJNh5mvdj1QACa3f4om4Gu&#10;DQ50kjBwQfMHFIt9wvajYufvDv2drLcoKeDdw4ddJqocArrVTle5XQ/A6gkGjn5ybd/ns9GfGDuD&#10;qrtbcvXPye+M82ws5jN79z4PHbYqt9YnrumpfNXVe4osh/B80J46aMvV1r0GRZLOz1sptIw12STk&#10;i93KG6tVe2udQKxktpL+VKalpXgKr/pRw6gjny29/Nh5Vvdp3aWHddrMTLLcqEMqwgVJevhy1Cir&#10;MUlpmrnj1ZZ3phTL/wAJ6sZjNB10v8vLoStkX18S4rrnbmWmaxFxZomNiOPzYew5ZPTn4t63Uo/a&#10;7jqT9+gr93NYvTaLQ/7zDCx/wdAj/wAJi8aIfhF3PlioDV/yn3RQg2szR4zqbZ0ym/5GqqcD/G/t&#10;b7ktXeoU9IVP7Xk/zdEX3WotPIt7N/FfuP8Aebe3/wCgutUv+ZcjR/zB/mirjST8lu4HANv0y71q&#10;5EPH9VIPuUeXP+SBZ/8ANGP/AI6OsSvc8Ee4u91/5Tbj/q63RH/Z10BOrTf5YH8sDs7+Yf2dc/xL&#10;ZXx82VkqUdp9pilXUW0rVf3G2N90rQ1edq4WUklXhoIXWqqlYtTU1WGOZeZbbYLbye4cdif8/N6K&#10;P2scDzIlf2r9q909x90/FBt0DDx56fn4UVcNKw+1Y1Ot61VX+hr0t0t1j8eesdpdPdPbSxuyuvtl&#10;Y1MZgsFjEbSq6jLV5DIVcpaarrauZnqK2tqHeaeZ3lldnYn3AV5eXO4XL3d25eRzUk/4B6AcABgD&#10;A66NbHse18ubXDsuywrBbQLpRF/mSeLMxqWYkszEkkk9CiSACSQAASSTYADkkk+0vRt18xv+ZZ8p&#10;q75h/NHu3uMZF6/aJ3PV7L6uQOxpqTrDZVRJg9ovSRMT4/v40fL1CAkfc1c5BsfeSXLm2LtGzw2l&#10;KPTU/wDp2y37PhHyA65be5/Nb8587329atUOsxQeggiJWOnprAMhH8Tt0RD2edAHr3v3XuhLoe5+&#10;4cZs+frzG9sdl4/YFVFLBVbGod97opNn1ME9/NDPtmnqlonR9R1K0BBub/X2maztGm+oaJDIPxFV&#10;1ftpX+fRnHve9RWR22K8nW3ODEJZBGQeIKBtJ/Z0GntT0Wde9+691uOf8JjPjHksFs7vT5bbhx8l&#10;NFvqooOnOtqiaIxSVmB23WDcHYWUp2cfuUs+R/hVHHIhAE1BUoblfTEXuTuSvNBtUZrorI/2nCD7&#10;QNR+xh1mj91vlaW3sr/nC5WguCLaEnzRDrmYeql/DUEfijYeXW1x7i7rLbr3v3Xuve/de60Cv+FG&#10;OSyFd/MfytNW+T7bD9K9WY3EaySv8PlirsvL4r/2fu6qqvb+1f8APudvb5VXl4Eecjk/bgf4AOue&#10;v3k5ZJPct1fgltAq/Z3t/wAeZuqIQbEHjg35AI4/qD7G/UBdXL/OD+d78rPmr1jD0vUYvaHTHWWQ&#10;oaGHfeD64bMfxLsKelVHlos7ncrM8kWIaZBKmJpUjVv0VUtUgUKENl5L2vZrn6wFppATpL0onzAH&#10;4v6R/IDqa+e/fXm3njaxsjJHY2rACVYdWqYjyZmJIjqKiNQB5OXFOqZ/Yw6hTr3v3XutwH+QP/Ks&#10;zm2cjhPnf8hduT4mufGyy/HHYubpWhr4qbM0bU1R2/m8fUKGi81LK8G3opRqaOWTIaADQTGJee+a&#10;ElVtj29qiv6zDhj/AEMH7fj+zT/EOsyfu9+009rJHz/zHEUan+JxMM0YUNwwPCqmkIPkTJT+zPW2&#10;n7ivrL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rjfzl/5zOJ+MuK3H8YfjFuCky/yMy1FPi98b8xVTDV4/ouiq08dRSUs0etJd0yRlhDBe2OuJ5v&#10;3xFD7kLlDk99yZdy3JaW4NVU8Zf+hPn+LgMVPWNXvX71w8rRS8rcrSB9ycFZZVIItQeIB4GcjgP9&#10;C+Ju6i9aN1bW1mSrKvI5Grqa/IV9TPW11dWzy1VZW1lVKZ6mrq6mcs8ksjszySOxZmJJJJ9zWAFA&#10;VRQDgOsD3d5XMkhLMxJJJqSTkkk5JJySejXfCP4ddm/OX5BbR6K61p3phk5Rlt77wmpJanEdfbDo&#10;J413Bu7LhCoPiV1ho6cyIamrkgpldDLqUq3rd7bZLB765zTCr5ux4KP8JPkAT5dC7kXkvdOfOYod&#10;g2wU1d0slKrDECNcjfZWiio1OVWorXr6XXx/6J64+M3TmwejOp8MuD2J13goMJiKYlHra6XW1Vlc&#10;7mKmNUE9fkauSeurqjSPJPLI9lBCjHK/vrjcruS9ujqeQ1Py9APQAYA9B1095e2DbOV9lt9h2hPD&#10;t7ZAqjzPmzsfN3YlmPmxJ6GL2k6OuiM/zIPidQfNH4d9wdI/Z09Ru+qwUm7erKucRq2N7R2jE+V2&#10;g8VTJxClbIJMTVyi5FLV1AAN/Z3y9urbPu8N7XsB0v8ANGw320+IfMDoB+5fKMfO/Jl7sWkGYp4k&#10;BP4Z46tHny1GsbH+B26+YxVUtTQ1NRRVtPPSVlHPNS1dJUxSQVNLU08hinp6iCUBkdGBV0YAgggi&#10;/vJIEMKjIPXLZ0aNijghlNCDggjiCPIjr6Mn8jHD5HCfysvizS5OOSGeqo+18xBDJqumOznee5sv&#10;jJF1f2ZaeaOdbcWf/YnHznZ1fme6K+WgfmI0B/njrpN7DQyQe1G0pLgkXDD7Gup2X9oIP59W0+wr&#10;1L/Xvfuvdah//Cpbetb9z8OeuYZmTHeDuXeuSpw3oqa3ybewWEmZL/WCP+IKpI/3abfn3LHtlCKX&#10;lweP6aj/AI2T+3H7OsOvvXXz6tl21T20uZWHqf0UX9g1/t61G/crdYe9be38gf8AlX4Ws2zN80/k&#10;v1/htw0u78ZNi+gNg75wNDmMd/d2r9GV7ZyWDzEcsTtXKDR4EzR8U/3FYqslRRzLE3PfM7iT9zbb&#10;IVKGsrKSDXyQEenFvnQeRHWY/wB3v2nge1PO/NFusgmUraRSoGGg/FcMjAju+GKo+HU4BDI3Sp/m&#10;q/yCsXuxM98gfgdtrH4Hc6JUZTe3xxxi0+N2/uJVBmqsv1FExSDH1w5aTAEpSzj/AIAmnlVaWqb5&#10;X56aLTYb4xZeCynJHyk8yP6XEfiqMhV7tfd8ivBJzFyBEI5ctLZrRUfzLW/AI3rFhG/0PSQEbT2z&#10;uCzm18zlNublw2V29uHB19Vis1gs5j6vE5nD5OimNPW47KYyvSOennhkVklhlRXVgQwBHuWkdJUE&#10;kZDKwqCDUEHzBGCOsM7i3ntZ3trpGjkjJVkYFWVhghlNCCDggio6bER5HSONGkkkZUREUs7ux0qi&#10;KvJJPAA926aAJNB1uMfyIP5SW6OuMzivmz8ndpVe3t1RUUx6C6y3HRSUuawMeUpGpavtHdmIqlEl&#10;LVyU0j0+EoqhRJEsklZJGkn2bpEfPHNcVwh2bbX1LX9VxwNPwKfMVyxGDgA8es0PYH2futsmTnnm&#10;mExzAH6SBxRk1ChnkU5ViCREpyAS5AOgja59xd1lv1737r3XvfuvdUZfOD4H9k9Q95Uf8yz+Xthq&#10;ak+RG0vvKzvLoqiR6XbfyY2PVaZd201PjqMAfx6phjEk8KLeumjhrIAuXgjNYNdl3y2u7I8ub+a2&#10;7/2cvnC34c/wjy/hBIPYcQNz3yBuezb8vuf7dIBuUNTdWowl7Ef7QAD/AEVgKkD+0YK6/rKNdifw&#10;1+a3SXzg6rpuyOo814spj/Bj+w+t808VLvzq/dJRlq9ubuwxIkS0kcq0tYi+CqVGeFyVkRCDd9mv&#10;dlujb3a4OUcfC6+qn/COI8+pI5K542PnvaRuezvR1oJoWxLBJ5pIvEZB0t8LgVBwQDdeynoY9Eh/&#10;mWf9u+Pml/4rR3F/7xFZ7OuXP+S/Z/8ANaP/AI8OgL7n/wDTut7/AOeK5/6tN0XPtfbZr/5Hm5ME&#10;IyWx38tCjqljswbXtj44w5dECm5velFh9b8fX2YWsmnnVX9bz/j0pH+XoNbvbeJ7Ey29Ph2UH/eL&#10;MN/z70Wn/hNpjfsf5eWZqtNv4z8i+yslfj1+LbG3cPqFv+oS3P8AT2Ze4jat/A9IkH/GnP8Al6DH&#10;3ZYvD9uHf+O8mb/jEK/8+9ajX80CIQ/zEPmagbVf5DdlS3tbmfcMs5X/AGGq3uVuWjXl+z/5pJ/g&#10;6w991Bp9x97H/L5N/NyehW/lifyxO0P5h/aHii/iOy+gdl5Gl/0q9q/agiIELVf3J2T90phq87Vw&#10;kEAh4qKJxVVQYNT09Ul5l5ltuX7apo87jsT/AJ+b0UftY4HmQbe1vtbuvuPuuldUG3wMPqLinDz8&#10;KKuGlYfaIwdb/hV/oedK9K9ZfHjrHaXTvT208bsrr7ZOMjxmCweNjNgATLV5HI1cl5aqtq5meora&#10;yod5p5neWV2difcA3l5c7hcvd3bl5HNST/gHoBwAGAMDro5sex7Xy3tUOy7NCsFtAulVX+ZJ4szG&#10;pZjUsxJJJPQp+0vRt0W35lbvyPX3xC+VO/MRJJFltl/HHu7dWKlh1CWLJ7f60yeVoJUK8grLEh1f&#10;j6ngezHZ4VuN2tYH4PLGp+wuAegzzreSbdybu24QmjwWd1Iv+mSB2H8wOvle+8neuT3R9v5b/wAI&#10;N1fPb5PbQ6dxgr8dsTHMm7e4d30kdhtXrnFVUYyrU9RIrIuQyLvHjcWjK/8AlEyyuhghmZSLmHeo&#10;ti217tqFz2xr/E54fkOLfIU4kdSB7Z8i3fuDzTDssVVt1/UuJB/ocKkaqHhrc0ROPc1SNKtTeD+U&#10;X8m74TfIjonHdP7d6p2h0fndmYhKLrHs3rXa+Kxm6dsVlNT+Om/vJPCIpdxUU7jVkabLVEks7NJO&#10;lRDWMKpYW2zm/edvvjdyStMrmro7Eqfs/gI8iooOFCMdZ2c1ey3I3MmwLs1taR2EkC0gnhRVkQgY&#10;1kUMyn8ayElqlgyudfWiL8yfg58g/gx2ZV9dd4bRqaKknqKo7N7AxMNVWbA7CxUD+jKbU3A8aI7a&#10;CjVFDMI6umLKtRDHqUtN+0b1Yb3bC4snqfxKfiQ+jD/AeB8j1gLzryHzFyFuh23fYSoJPhzKCYZl&#10;H4o3pQ44oaOte5RipQPZv0DerBf5ff8ALo7y/mA9qY7a2xMNkMD1diMnSf6Ue48hj5v7q7JwwdZa&#10;2mpKmTTHX5qaEkY/EwSGSR2WSYwUqzVEZBv3MFlsNqZZyGlI7Iwe5j/kX1Y/lU0BkT279tt+9w92&#10;W029DHaIw8e5IPhxL5gHg8pHwRg1Jy2lAWH0gemOn9hdAdU7C6Y6ww0eA2F1vtvH7Y23jVIkmWjo&#10;Y/3a2vqAFM9ZVzNLV1tS41zVEkkr3dyfePN5dz391JeXJ1SSEsT9vp6AcAPIADrpfsmzbfy9tNvs&#10;m1J4dvbIERfkPMnzZjVmbizEk5PQne03Rp1737r3Xvfuvdae3/Cm/wCLGeXdXS/zE29jJ6zbdTtx&#10;OkeyamlhZ48HlsZlKzc3X+WyHjvZMhHXZOhadgqI9LTRFi88amWvbbc08KbaJDRgfET5ggBgPsop&#10;p8yfI9YZ/ej5TuBd2POdspaIp9LMR+FlZnhY/JwzrXgCijiw61NPcqdYide9+6908bf29nt2ZvFb&#10;Z2thMvuTceer6bFYPAYHG1mYzWYydbKIKPHYvF49JJ6ieVyEjiiRmYkAAn3SSRIkMkrBVUVJJoAP&#10;Uk4A6et7a4vJ0tbSNpZZCFVEUszMcAKoBJJPAAVPW3//ACpf5B39zchtz5E/OvA47IbhonpM1sL4&#10;6VTUuVxeFqkIqKHO9uvEZKerqUbTJDt+NngjIU1zyuXo4Ym5o568ZW2/ZGIU4aXgT6iPzA/pcf4a&#10;cTmT7Sfd9+iki5k5+jVpFo0VmaMqniHuOIZhxEIqo/0Qk1QbXiqqKqqoVVAVVUAKqgWCqB9APwPc&#10;W9ZcAUwOu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5Z&#10;YoIpJ55I4YYY3lmmldY4ooo1LySSSOQFVQCSSbAcn34Ak0HWiQoLMaAdap382X+fPi9q0+5Pjj8F&#10;t002Y3XKtXhd/fIvCzxVeG2yjA09bg+oa6MtHWZE+pJdwJenph/wAM1Qy1VJKPK3IzSldw3taLxW&#10;I8T6GQeQ/ocT+KgwcSvd77wEVosvLXIUoeY1WW8U1VPIrbngz+RmHav+h6mIdNOmsrKvI1dVkMhV&#10;VNdX11TPWVtbWTy1NXWVdTKZ6mqqqmcs8kkjszu7sWZiSSSfcuABQFUUA4DrDB3eRzJISzMSSSak&#10;k5JJOSSeJ6XHVXVm/wDu3sXaHU/Vm2MlvLsDfeapcBtjbmKiElVX19SSxZ5HKxwwQRq9RVVUzpDB&#10;Ckk0zpFG7hi6uoLK3e6umCRoKknyH+U+QAyTgZ6X7TtO477uUO0bTE01xcMERF4kn+QAFSzGgVQW&#10;YgAnr6OP8sf+Xhsb+Xp0JSbKozjtw9wb0XH57ursOmga+f3HFAwpdvYSeoVZlwuHEstPjo3VDIzT&#10;Vbxxy1MiLj3zJzBPv98ZjVYUqI09B6n+k3E+mBwHXSr2t9uLD255fFimmS9no9zMB8b0wik58KOp&#10;CA0qSzkAsQLIvYd6kzr3v3Xuve/de60wv5jP8iT5I9gfOPL7x+L218DlOmvkPu2q3lmc9X53FYXF&#10;dMbpzsxyW/V3VQzyLVPjZKpqnJY5sXSTkrL9ikQlij80wcvc77dBsoh3NiJrddIABJkUYXSeFaUB&#10;1EcNVaE0wm9yvYLmbcee3veVYkey3KQyM5dVW2kY6pfEBOrQW1OmhWwfDAqBq26ejOpdu9C9M9V9&#10;KbT1Pt3qrYG1NhYqokiWGeuptr4WHEnKViISPPVtE1TUNclpHZiSTf3FN7dSX15LeS/FKzMflqNa&#10;fYOA6zD2HZ7bl/ZLTY7P+ytIo4lPmQihdR+bU1H5k9Cp7S9G3Xvfuvda+/8APk/lwdz/ADZ2V052&#10;R8eMNSbu7J6am3dh8xsKXL4rB5Ddezt4mgq/vMFkM9NT0Zq8XU48t9rLURGeKplMbPLFHDKPeR+Y&#10;bPZpprfcDojm0kNQkKy14gVNGB40NCB5Gox39/8A203vnmxstz5bQTXVkZFaLUqmSOTQaoXIXUjJ&#10;8JI1BjSpAU1S/wAu3/hPd3pujs7bXY3zh21jOt+odrZGDMVHU0m4sRnt8dmT0biehwmVO06irpcV&#10;h5ZAP4i0taK2SIGnip4vN91AKOYOfrGK2a32VjJKwproQqepGoAs3pjTXJJpQxJ7b/d03673WLcu&#10;e4ltrOIhjb61eWcjIVvDLLHGT8dW1kdoUata7q9BQUOKoaLGYyjpcdjcdSU9Bj8fQ08NJQ0FDRwi&#10;npKOjpKcLHFFFGqpHGihVUAAAAD3DbMzMWY1JySeJPWcEcccUaxRKFVQAAAAAAKAADAAGABgDqX7&#10;11forPevwh+I/wAma1ct3t8eur+xs8kMVMu6cxtqlpt4fawoEhozvHEfbZQwoAAkJq9C/hR7M7He&#10;t220abG4eNf4Qe3/AHk1X+XQT3/kXk/mh/G3/boLmSlPEZAJKDgPEWj0HkNVOkz03/Lw+EHx/wA5&#10;S7o6j+MPUm1N04+VZ8Zup9sw7h3RiJ1sVnw2490tXVtG/H66adD/AI+3bzmDer9DFd3MjqeK1op+&#10;0LQH8x0m2X245E5dnF1s+1W8Mq5WTQHkU+qvJqZT/pSOjmeyfoa9e9+691737r3Xvfuvde9+691r&#10;5/zMf5bXbmE3vk/5gH8tvP5/qr5T4CCqyvZ2xthSR0VP3Xi47VeTyuPwLI9FXZpvGsmQw9ZTS02a&#10;ChjEcio+9HvLfMVo8I2HmJRLathGb/Qz5AniF9GBBT10/Djr7oe2W8W983uH7ZSPabtGC08UWBcr&#10;xZgmVaXFXjZSs9K08T+0r/8Ajj/wpv3ftynpdrfL74+jcuQxrfY5PfnT1bDtvPvLRt9vOcr1ruxh&#10;RvWMwJnanzFFEHBVKaNSAp9uPtvFITLtNxpByFkyPydc09KqT8+o95a+9HeWyi05y27xWXDS25CP&#10;jB1Qydpb1pIgrwUeRoflp/PV+A/yF+GPyT6y2huHszAdh9ldJ7/2ZtTau8ut8rRz1ee3Nt2fFUNJ&#10;U5fbkmUxsNnlBaSStEYty9ufZZtXJG+2G8W1zKqNHHIrMyuOAIJwdJ/l0Kub/fv2+5j5J3Pa7OSe&#10;O5uraaKOOSFgS7oVALIXQZPEtT59KGu/nLfy3cj8Fqz4+z9z5wbvr/ibUdNzYo9SdqfbDclV0+dk&#10;yY8164g0+j7pjH5hKY7erVp59tryhzEu9i/EI0CfxK+InDxNVaaq8Pz6USe9ftnLyE3LrXzeM23m&#10;20/Tz01m38KlfD001YrWnnWnRRP5PX83D4U/Dv4Y4fpXu/dG89v7+x/Ym/NwVlNh9g57cdBVY/P1&#10;kNTjK2HJYhHjuY18TRvZ1ZDcaSpJtzbypvO77wbyyVWjKKMsAaitRQ9A72Z94OR+TOSU2PfZZI7h&#10;ZpXIWJ3BDkFSGUEcMU449KdEk6t+D+c/nEfzE/kd2/1rPnNqfEjJ907g3VuzuCvw0uMrJcLlK0V1&#10;HtTaeOyaWl3DkICJTFKjJQRSCpq1N4KeqObrek5R5ft7S5o12Iwqxg1yBTUxH4Qf96OB5kAbauRL&#10;j3n9yNz3nbC0OztcvJJcFdJ0saiONWGZnGaGojB1P+FX3iukeker/jn1ftLpzpzaWO2V19srHJjs&#10;LhcchJYkmWsyeTrJSZquuq5i9RW1tQ7yzyu0kjMzE+4Wvb253C5e7u3LyOakn/APQDgAMAdZ27Fs&#10;W1ctbVDsuywrBbQLRVH82Y8WZjlmNSxJJNehW9pejfr3v3XukD2v1/jO2ereyeq81I0OG7L2DvHr&#10;/LTLGJWixm8tu1O3K+RYiQGKxVLkKSL/AEuPb9rcNa3Ud0nxRsrj7VII/wAHRfu+3RbvtV1tM5ol&#10;1FJCx/oyIUP8m60FsJ/wn+/mUZbtKt69qusNpbf25Q5WWjft7M9i7SPXdTi1qfFBnqCHFVNVnZop&#10;o7TJTLhvuUB0zwxPcCdX585dS2FwJWZiP7MI2uvoagL+eqnoT1z4g+7x7mzbs23PaxxxK1PqGmj8&#10;ErXDgKzSkEZC+HqHBlB63G/5b/8ALx60/l3dKS9e7VyH98Owd31lJnu2OzanHx46s3fnaSnanx9B&#10;jqIPK9JiMakkseOommkKtLPO7GWokPuIuYd/ueYLz6iUaI0wiVrpHmSfNj5n5AcAOs0fbT242v23&#10;2M7daN41zMQ9xORpMjgUAAzpjQEhFqeLMTVj1YZ7IOpG6R2/eu9gdqbYyGyuzdkbS7D2flVVcntb&#10;e23cTunb1eEv4zVYfNwz07lbkozR3U8gg+3oLie1kE1s7RuODKSpH5ih6Rbhtu37tatY7pBHcwv8&#10;UcqLIh+1WBB/Z0Q6D+UH/LTps+NyR/EDqxsiJ/uPt503FVYDyBtWk7Vqq98Xov8A7q+z0W40249n&#10;h5s5jMfh/VvT8q/71TV/PoAL7N+2C3H1I2aDVWtDrKf84y5Sny006P8AbR2dtHYG3cZtDYm1tubK&#10;2nhKcUuG2xtLCYzbm3sTShiwpsZhcPFDTQR3JOiKNRc3t7IZZpZ5DLOxd24sxJJ+0nJ6kOzsrPbr&#10;ZLPb4kghjFFSNVRFHoqqAoH2DpSe2+lPXvfuvde9+691737r3QedsdUde95dcbw6l7V2vjt5dfb7&#10;w1Rgtz7cyiuaavoZyJEeOaFklgqIJVjqKSqgdJoJkjmhdJY0YKLW6uLK4S6tWKSIagjyP+UHgQcE&#10;YOOi3d9o27ftsm2fdohPbXClHRuBB+YyCDQqwIZWAZSCAetQ/wCQn/CYjt+l3fk674ud69cZzYVX&#10;VTVOMwHdku5trbuwFLI5MOKkzmzsTmKPKtGLD7tqag1D6wgi7SvYe5VoYgu5wOsg4mOjKfnRmUr9&#10;lW+3rDrmL7rW8peNJypfwyW5JKpc645EH8OqOORZKfxaY6/w+rN1F/wl/wC/cnl6STvb5F9SbM28&#10;ssclZB1Xjd39h5+opx6pKSJ91UW26Wmkf9AmvUKl9Xjktpa937l2CofobeR2/plUH/GS5P2Y/Lpn&#10;Zvur8wyzA7/uVvBH5iBZJnI9P1FhUH59wHGh4dbKHwy/lnfEf4LY9Jel+vErN/TUX2WY7f3zNBuf&#10;szLRyR+OqiizckUUGMp5hYTUeGpaSCSymWORxq9x1vHMm6721LySkflGuEH5fiPzYkjy6yb5J9r+&#10;T+Qo67JbargijXEtHnb17qAID5rGqKfME56P57IupC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l188vjB8INpNubv3sfH4TJ1VJLU7b69wphznZe8mj1&#10;Ise29oU8izNE0i+Jq+qaCiicgT1MVx7N9p2Pct6l8OwjLAcXOEX7W4fkKsfIHoGc48/8q8i2f1XM&#10;NyEYiqQrRp5P9JGDWlca20oD8TDrSf8A5i387f5D/NuPM9a7ESs6I+OtYZqSo2NgMq827t/UBJjB&#10;7K3ZSiIzU8q3ZsLRLHRjVoqDXNHHMJk5f5M2/ZqXM/69wPxEdqn+gvr/AEjn008OsHPcn3z5j55D&#10;7ZYV2/bWqDEjfqSj/h0gpUH/AH2tEzRvEoG6pP8AYz6g7oQerOquxe7t/wC2OrOp9oZrffYG8slH&#10;itubYwFKarIZCqcGSR2LFY4YIY1eeqqqh0gghR5ppI4kdwnurq3soGurpwkaCpY8B/sngAMk4Gej&#10;Hadp3Lfdxi2naIWuLiZtKIgqSf8AAABlmJCqAWYgAnr6AX8pz+U5sj+X5sg723q2I3v8od74iKn3&#10;nvOni+4xOxsTUaambr/r+WoVXWmWRVORyJVJa6RFJWOCOKJYH5p5pm36bwYapbIe1fNj/G/z9BwU&#10;fOp66G+0XtFY+3dj9dfaZ91nWkkgysSnPgw1zpr8b4MhAwFAAuR9hHqaeve/de697917r3v3Xuve&#10;/de697917r3v3Xuve/de697917r3v3Xuve/de697917r3v3Xuve/de697917r3v3Xuve/de69791&#10;7r3v3Xuve/de61lf50H8l+n73p9y/LD4n7ahpe7qWGpzPavVWGpkgp+4KeBDNW7q2rRQgKm6EUF6&#10;mmQAZUAso/iP/A6SOT+cDYldq3VqwnCOf9D/AKLf0PQ/g/0vw4u+9vsku/rLzdyjEBfAFp4FFBcA&#10;ZMkYH+j/AMS/6NxH6n9ppN1FPUUdRPSVcE1LVUs0tPU01RE8FRT1EDmOaCeGQBkdGBVlYAgggi/u&#10;ZQQRUZB6wbZWRijggg0IOCCOII9esPvfWurRf5Yn8sTtD+Yf2h4ov4jsvoHZeRpf9Kvav2oIiBC1&#10;X9ydk/dKYavO1cJBAIeKiicVVUGDU9PVBnmXmW25ftqmjzuOxP8An5vRR+1jgeZEq+1vtbuvuPuu&#10;ldUG3wMPqLinDz8KKuGlYfaIwdb/AIVf6HPSPSPV/wAc+r9pdOdObSx2yuvtlY5MdhcLjkJLEky1&#10;mTydZKTNV11XMXqK2tqHeWeV2kkZmYn3AN7e3O4XL3d25eRzUk/4B6AcABgDro3sWxbVy1tUOy7L&#10;CsFtAtFUfzZjxZmOWY1LEkk16Fb2l6N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x7m3Lt7Zm3c7u7duaxm29r7YxGQz24twZqtgx2Iwm&#10;FxNK1dk8rk6+qZY4YIIUeSWR2CqoJJ93jjkmkWKJSzMQABkknAAHqemLq6trK2kvLx1iiiUu7sQq&#10;qqirMxOAAASSeA608P5gH/CjXe+5MjuDrH4JY9NmbTglqsZP39urExVm89xRqTBJW7A2jlo2psRS&#10;yWZoKzKQz1joyuKfHzLb3Lew+3sMarc74db8fCU9o/0zDLH1C0HzYdYY+4f3lL65lk2vkFfAhFVN&#10;3ItZH8qwxsNManyZwzkEHTGw61f96743n2RujMb37C3ZuPfG8dw1bV2d3TuzM5DcG4MvWOApqMjl&#10;8rJLPM1gFBdzYAAWAA9yXDDDbxCG3UIi4CqAAPsAx1ixfX97ud299uMzzzSGrySMXdj6lmJJ/M9J&#10;b270k6PJ8J/5eXyY+eW9E290ts2aLaVBXRU28u2dzR1eM632VEwWSVclnFjc1Vb42DRYugSarcEP&#10;4lhDyoSbzv8Atuxw+JeP3kdqDLt9g8h/SNB8646HfI3txzRz/ffTbHARCppJcPVYYv8ATNQ6mpwR&#10;AznjQLUjfU/l7/yyfj9/L12S9FsOi/vl21uDHw03YHdW46Cmj3RuGxWebD4KmQyLh8Msyh4sbTSs&#10;XKxvVz1U0aSiDd/5kv8Af5tU50RKe2MHtHzP8TfM/kAMddAvbr2u5d9ubHRt6+PeSACa5cDxH8yq&#10;DPhx1yEUmtAXZyAerHPYe6krr3v3Xuve/de697917r3v3Xuve/de697917r3v3Xuve/de697917r&#10;3v3Xuve/de697917r3v3Xuve/de697917r3v3Xuve/de697917r3v3Xuve/de697917rWY/nOfyW&#10;4e/I9xfKz4mbap6XvCGOfL9pdVYiGGlpe4YYlMtXuna1KmmOPdCqC1TTrZcqAWW2RH+XSPyfzibH&#10;Tte6tWDgjn/Q/wCi39D0P4f9L8OL3vZ7IjmAS828oRAX4q08CiguPWSMcBP/ABL/AKNx/tP7TX//&#10;AJdf8o75A/Nrthcdu3au8+nuj9nZYQ9pdjbm25X4KvR6Oa1ZsnY9BnoY/vM7NYxveN4cep89WC3g&#10;pqkecwc12GzWuqJlmncdiAgj/TMRwX+bcB5kY8e2/s9zFzzu/hXkUllYQNSeZ0KHBzFEHA1SngcF&#10;Y/if8Kt9BHpHpHq/459X7S6c6c2ljtldfbKxyY7C4XHISWJJlrMnk6yUmarrquYvUVtbUO8s8rtJ&#10;IzMxPuBr29udwuXu7ty8jmpJ/wAA9AOAAwB10R2LYtq5a2qHZdlhWC2gWiqP5sx4szHLMaliSSa9&#10;Ct7S9G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s/mE/FbcHzS+JfaPx12v2E/Web3vHt+oodxS0tRW4iom21uSl3LFgdx0tE6&#10;Ttj656VYKhoWLx3WXxzhDBKc7Bukez7rFuEsfiKlajzyCKjyqK1H7McQCPcblO4535Qu+W7W5+lk&#10;n0EPQlSUdX0OBQ6G00NMjjRqaTpX76/4T5/zONpZefG7f6p2L2fRRStHHuDY/b/XuOxVSgYKs8UH&#10;ZNdt6uCkHUBJRq1gbi9gZig595blTVJK0R9Gjcn/AIwHH8+sIL/7u3ulZzGK3tIrpR+OK4hCn50m&#10;aF/2qOhG6u/4Th/zB97VNOd9v0301jiyGtfdW/8A+9GWihJs4osd1zS5enmlA5CS18KH/joPae59&#10;w9ghH6HiTH+iukfmXKn+R+zoz2r7tPuLfOPr/prJfPxJtbU+QhWQE/Iuo+fV1fxb/wCE3XxR6nq8&#10;duT5Db03V8k9x0TxVA261O/XHV61CHyqtXgcNVVOVrvG4AHnzKQSqCJqQqxQA3c/cTdLoGPb0W2U&#10;+fxv+0gKPyWo8j1OHKn3Z+UdodbrmOeTc5Vzop4MFfmis0j0+cgU+aUNOtgvZuytnddbYw+ytgbV&#10;27snZ+3qRKDBbW2nhsft/b+HokJZaXG4jFRxQQpcliscYBJJPJJ9gKaaa4lM07F3bJZiSSfmTk9Z&#10;E2VjZbbapY7dCkEMYokcahEUeiqoAA+wdKf230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T/AH7/ADB9/wDVP8z74sfAvA7E2fXbO7z68g39unfmXqM1LuXGLUVG8qRMRgMfRTQUsZVt&#10;sQOaio81xPIviBVWIpsNgguuWrrfJHYPA+lVFKH+zyTk/jOBThx6iLmH3F3HaPdPafb+3t42hv4R&#10;LJKxbWtTcjSgBCj+wBqdXxEUxXq2D2Fupd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9X0&#10;fdfVO/upcju3fGxMd2FtrI7VyO7OtszR7e31hsdlovt6+fbebr6Wtipqh4i8PlelksrtYBrMFNnc&#10;mzuo7pUVzGQwVxVSRwqARUfn0V73tSb5tFxs8k0tutyjRtJCwSVQ2CUYqwUkVFdJwT1rm/yWaHed&#10;D8pv5sHxhr+5u5907D6u3xkOq9k5neG+6ncm8cHQ7d7F3n19QbroK/IxNQ0+aajpaeWeqpsdHDJP&#10;HGzU/jjjiWQucWhbbNr3JYY1klUOwVaKSUjcqQMlak0BJNPPz6xr9kI72Pmzm7laS9uZbe0lMETS&#10;Sl5FCTXMIkBYaRLpUEsqBSwB00AADHqnpzL/AAu/nzfF/wCNGwu/vkf2J1hufqLfG78/Q9y9pT7v&#10;qMrW5LpvflZ9hX02IpMXj5qSnqcPQVdNHLQM6TxiTyEqmhTdXabxyNc7lPBDHKsiqDGmmgEkWRUs&#10;akMQc8OivaNlm5I+8BtXK+37heXNrLbyyOLmcyFi1tdmhCrGhUNGjKClQwrXApab3J/Jp6l7s7U3&#10;/wBtZ/5a/PLbOY7C3Rld0123Nid47Q27szAy5SpM64ba+Ebak7U1DTKVhpo5J5ZAigySySFnYMWf&#10;N91ZWsdrHaWzCNQoLRsWNPNjrFSfPA+QHUr717KbPvm7XG8XG8brE9zI0hSK6jSNNRrpRfpzpVeC&#10;gkmgySanqm35z/FKo/lyfLH+WenSXyg+Xm7ou6/kD9nvCn7c7nG5KVKLZXYWxKSjocdS7ZxmFjMF&#10;ZDn66HIw1q1CTRiNNKL5BIL9k3Qcw7VuX1ttAngxdvhx0+JJcmpbI0ihFKfspCvPvKTe2vN3K42L&#10;ddwmF9d0kFxc6xSKa1AChEiFGErBw2oMKDArW9P5T/yr+uPln27ke4d4fJv5m9eZKuw2DwUGz+nO&#10;3trbL2FiaHBUn20RxmEqttV84lqJGlqamWeslZ5ZG0lIwkaAjbOZ7jarQWkNtbyAEnVJGzMSfU6w&#10;McBQDHU982e0+2c37w283u6blbMyqgjtriOKJQop2qYHNSasxLEkk8BQDX3/AJmHwYofhp3h8But&#10;OsPlX80s9gvlP2tuDY3YNXv3vKHKZbD4nFbu2TgKeo2bPt7EYuGnqWh3JXM71sFWhdICIwqyLKPe&#10;XN7beLK+ubm1t1a1QMmmOgJKyHuqzVHYOBHn+WO3uhyFHyVvvL22bVu25SR7tO8UxlugzKqyWyAx&#10;lI4wDSZq6g4qFxgg7E0n8s7r4/EuH4gQ/Iz5c0mz034d/VfZtN2ptj/TblKg1L1q7br98T7deD+F&#10;LMYpBBDjo5f2Y1M5j1o8f/1jn/ev72NvAX06dGhvDHzC666vnWmTjrJE+1+3f1QHJq7luAh8XxTO&#10;J0+qY1roMphI8OtDQIDgDVSoJVf+GGejf+80P5j3/pRe0P8A7D/Zn/Xm9/5Q7T/nE3/WzoJf8D/s&#10;P/R73n/ssj/7Z+igfyaKDsmh+TP82v4xUHfHb+Q2/wBW7wyvV3WG7997nbf+5dozba7C3psDA75j&#10;pM2gxsmVWClpais8NFBBUyRKGiWNY0Q35va2bbdq3JoIw0qh3VRpDVSNiuM6akgZJAPHoG+yke5x&#10;80c4crR7hcNHaSNBBJK/jPGUmuYUlow0GSiqWoqqxAqAAACubD6U+fXdnzP33/KD3v8APrsfdPQn&#10;Q2MHZvZnZu3JKvH76zGxMjg8DlMPs2q3Dk3myNTUGpz2Ophiq/L11HSOamYLUijSBTOe92Kz2dOb&#10;IbFFnnOhEOVDAsC1BgCik6gqk4GK16Cu37H7hb5ztcezd9zDNLt+3r4886VErRFImWMuxLsdUqL4&#10;bySIh1NR9AUDp8wvgBuf+Tz1rSfOD4D9/wDcuPxnV+6tmw9ydR9n7ooNx7K37tndm5KXaYqcnQYO&#10;kxUFSs+Rq6Cmq6WopZHAm+7o6ikmpY7odo36Lm25Oy77BGTKreHIikMpUFsEliKAEgg+VCCCej7n&#10;P28uvZnbBz37fbjcqlpJH9TbzuHilSR1jqwVYw1XZFZSpPdrRkZB1ZT3T/Lg+OX80PI/Hv5xbp7L&#10;+RnVu7c/8c+shsw9L762dtSDHbT3JBX9lYuoNXnts5KvFcf7z1VPNPFVQo8Kxr4EbyFw7Z8w7hy0&#10;txssUcUqLK+rxFZqsKIeDgU7AaUOfPqTt79tOWvdWTbue7u6vLSaSzg8P6aWOMLG4eZTV4HfV+uw&#10;JDKCKDSM1rj/AJjf8srpz4TfD3tr5C4D5hfP3L7x2rT7exWxMFun5C4CqwWZ3durc1Jt7G02SpMV&#10;tmiqZoIEqJq6ojgrIXMMEmmRT7EPL3Ml3vO7xbfJaWoRqlisRqFUEmlXIqaUFQcnqNPcr2u2Xkbk&#10;y85jt953Z5ogixJJeIUaSR1RQwWBWIAJYgMpopoervP5YO1+xNo/AD4q4vtbc+593b7r+qsXu3MZ&#10;jeWTrsvuSKm37W1G+cBgcnXZJnnJxOOyNJioopWLRR0yRH9FvYL5llt5t+umtVVEDlQFAA7QFJAG&#10;O4gt8ya9Tr7WWu5Wft5tMW7yvNcNbrIzSMWekpMqIxbP6aOsYB4BQPLp8+Znwg2h818TsPC7x7n+&#10;Q/UNHsHI53KUjdAb9wWwqrcFVnKampCNz1eXw2WkqI6VKc/aRwtCqmaVpBIfH46bPvUuzO7wwxSm&#10;QAfqqWpSvw0ZaVrnjwHDPT/OvIllzxDbwXt7eWa25dh9JKkRcsFHeWjkJC07QNPE1rilSnyi/kz9&#10;WdJ/Gf5E9zbV+Yv8wfIbo6j6K7c7O23Qbg+Qe3avA1ue2FsDIbqw9Jm6XG7WpKiSjkqKSNKmOCqh&#10;kaMsEljYhwKts5vur3crezltLULLLGhIiNQGYKaVcitDioP2dRBzV7KbTsfK+5b3ab1u7S2drcTo&#10;Hu0KF4oXkUMFgUlSVAYBlJFaEHPUf4O9U9i/N7+Rxt3aGY7p7wxnYVNX9z5zaW7Nob3li3nntw7I&#10;3fn59gbN3BuHNU+Qrp8K1eaRaikpZoKhooYoIamGMaTverq32XnVpkhjMZEYZWXtAZV1MACAGpWh&#10;NRUkkE9V5E2ncuevYiOzmvrpbkG5aOSOX9R3iklMUbuwdjFr01VSrEAKrKMdJf489+Y7vr/hPh2D&#10;uTuDtntHCZTpTbW+dmbq3zsPedLheyMtubrXeVPvHqXase7c1SZGSnbKQ1e18LVuyGaaCVwJYxNc&#10;O7hYtY8+xx2kSMJirKrLVAHUrI2kEV00dh5AjhjpJy5zDFzB93W5ud5vJ0exSWKSWKULMzwyCS3j&#10;8RlcjWGgibGoqTkaujDfyeen93S/ypt0ZTvbt7tLGf7MtSdub2yG+KnfFTVbw6162y23f9H9Bm9o&#10;5rcseRgx064/FyZ6kqWp5gjVEcjoSgjQv5tu4hzQq2MSH6bw1C6e13B1kMBQkVbSRUcKfPoSezOz&#10;Xh9pJZd/vJ0/eguJTKZSZIYWTwQ0bOHCHRGZVajU1AkYoAm/4Tr4rfu4tifK/urJ9hdv7s6l3d2/&#10;QbD6YxPa+8q3deQpcDsKnrMrV5yokqtELV89Nm8ZRV1VRUlNBLNSyqEPjEcCr3AaCOe1s1jjWVIy&#10;0hRQoq1BT7AVJAJJAI/Mn+7dDuFzYbvvktzcTWc1wIrZbiQyEJEGYsa0GsrKisyqqlkIpiimFyf8&#10;irpfL5LIZat+aP8AMZasyldV5GraH5CbKpoTU1tQ1TOYqan2asca62OlEUKo4AAAHtAvO94ihFs7&#10;SgFP7JvL/m50I5fYTZJpWmfe951OSTS8iAqTU4FtQfYMdV59TdQZr4V/z5fjJ8Ztgd//ACP7D6u3&#10;b0/vfde46DuXtGbd9Rl6vI9P77yIx1fT4mkxdBLSU9XhMfWU0clCzpPGJPISE0n91dpvPI9zuU8E&#10;McqSKoMaaaUkiFRUsakMQc8D1HG0bNPyP7/7Xyvt243lzaTW8sji5nMhYm3umoQqohUNEjKClQwr&#10;XhTbK9xZ1l51XJ/MV+EOP+XvX0Gbfuj5BdW7n6f2V2hldiYvpffmH2VgtzbozWEp6vH/AN/oKrGV&#10;VVkIYqjF0scMUNdS6I5agK6PL5FEPL+9NtNxo8GKVZmQMZFLEKCa6e4AYY+R4D06jX3J5Fj5y24T&#10;m+u7SWyinaJbaVYleRlBHigozOAUUABkoC1CCagDP5Fnb26O6/5bPWU+7d25/cW7dmbl7P66yW68&#10;zlJ89uRhRbtqc9gDU5DPGqMr0ONylDTUqzq6LDDChRkWxW87WkVnzFIIkCo4RwoFBlQDgU4lSTTz&#10;J6IfYTebrfPbK1a8meSaB54WkZi74kZ0qX1VKo6qtagKoFKdVa0vSOY+Cv8APD+E/wAf+tfkR8mu&#10;wuvuxOr6vfu66bunteXeNTk8juCk7B25XYqpp8NR4qgmoFjwVDUxRVFDJIlRql8pIiEQnN6m98l3&#10;t/c28Mckb6V8NNNAPCIOSxr3EYPDFONYoXYpuQvfbY+Xts3K9ube5gMsgubjxCxcXaFSFWNClIlI&#10;BUkNU14UMx/Pw+NC7f6R7F+cO2u/PkptfsbbK9UbGw/X+2ezafAdO02Ir93wYCsqf7r4rHRZA1Ui&#10;11RUPN/GLGYglTGBH7LeRdy8S9j2WSCFo21sWKVkqFJ+ImlMAfDw6FH3guV/p9iuee7bcL2K5i+n&#10;iWFJwlsFMgQnQqB9R1Fq+J8XlTHRjNvfy/8Abfz3+LfwS7a7V+S3y82Luei+GHx+oq+Pp3tvCbUo&#10;dz5XM9d4/cua3duyXO4LL1tfl6yoqmFRVy1lmVEIjEhleQvk36TYtzvrW1toHU3EpHiRlioDkBVo&#10;ygKAMCn+Sgktvby19weVNg3jdt03C3lXbbQH6a4WMOzQo7SSa4pGeRi2WLZAGK1Jr+/mV/ytdlfD&#10;f4Ud0/JDrH5c/O/O7465/wBHP8ExW/O/MTk9qVX97+2cDsPJfxWh2/t7F1j6KPKVEkHhrotMyxs+&#10;tA0bn3LnM0277zDt1zaWypJrqViIbtRmFCXYcVFcHHUee53tRY8l8j33M217xusk9t4OlZbtWjPi&#10;XEUTagkKMaK5Io47gCaioIl/Kjqnf/e/8kH48/IyLvPvbAdrdB/FrZnZFI21N8y4/G9hz5Gh2/T7&#10;uyfalR9vJl8pNSYajrnoJ4srT+OeaSoqRVC6e022XUFjzpcbeYIminmZO5alKFtITOlasRUaTgUF&#10;OjTmzadw3/2K23mUX91Hd7fYxzDw5aLMSIRI05oZHKxqxQiRaMSza+HVknxXp1/mA/yqOjMPvTsv&#10;svbVX2p0ls3am9uzetdzUeH7PfcPXOYh21u3K0G585RZKKKsyOQwdTFkZnpJGKz1AjMchSRA7uZ/&#10;cPNE7wxowikZlRwSlHFVBUEYAYUz5D7OpM5TUe4ntLYQ311NEbu1jjlnhcLPrhYJIwdlcBneJg5K&#10;k9zUoaEUn7j+L83xk/nH/Bb4w/Hz5O/Lveq1n8K7p7d/0odxLuqKHb23q3LbirNpTQbex+Gplo8j&#10;h8BWU+Tp6yKbzQV0aIQZAjDKPcxuXKN9uV/bQJSsceiPTkhRqyWNQzAqRShU+nUHXPKp5W96dg5W&#10;5d3XcJ9Wm5uPHufEoiGRzHREjXS8cTBwwbUsgA40Lh/P66DzHxlptv8Ay86v+SXyloew+5+9qfEZ&#10;fbE/bX2XXG0qGl2TV5bHxbD2/tmgx1VRfbPjKWOHz5CosmrVqchxXkS+Tci203NvCY4YqhvD72Oo&#10;A6iSQa1PADpz7wvL83K6x847Vud8tzfXQVkNxSGMCJmHhIiIy6dCgVdsV4nPVqn84/4rY3tH479l&#10;/JH/AE3fIfrrdnxv6Q7E3DsvanVfYlDs/YOey9NTfxz7ze2KXGT11YzvTwwMafI05ESBUKsS5DHK&#10;G6NbbhHt3gxSJcSIGZ0LMBw7TUAcfMHPUs+9PKcW68t3XM3115bTbZazPFHBMI4nYDVWVdBZq0Aw&#10;64GKHPREur+vNw/Jr/hPXsbsffPeXfeC3p0Z1n8su+MHuPZXYbYzPbu3P09uLsai2Rt7f24MvSV+&#10;QrcJBTRRUz0NNV0zmKOJUmTxRFDu5uI9t5+e3ggiZJ3giIZKhVkERYqAQAxOakHNcZPQC2rbbnmj&#10;7ucG5X9/dxz2EG4XavFNpeR7d7wRJK7K7tEFAXSrKaAAMKCiJ/lqfytdlfMj4UdLfJDs75c/O/Bb&#10;47G/0jfxvFbD78xOM2pS/wB0O2c9sPG/wqh3Bt7KVia6PF08k/mrpdUzSMmhCsaP8x8zTbRvM23W&#10;1pbMkeihaIlu5FY1IdRxY0wMdIPbH2osedOR7HmbdN43WOe58bUsV2qxjw7iWJdIeF2FVQE1c9xJ&#10;FBQAIN6fGXJfHT+cP8Kfij8ZflH8vN2VEtRtvtnuWu7P7iXc38N27iq/I7pzu2KeDDYvEUfhqttY&#10;arWrirqeqimWvgisbvCyuHcl3DlK83TcrWBOKRhI6VJAUNlmOHYUoQRpJ+fRNe8ry8t+8+x8o8rb&#10;ruExJS4uTPca9KKXkdAFjjWjQRtqDBw3iKPVTuKe4j6z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s9/Jr/7eafzov8AxYnd3/wQG+/cj83/APKt7P8A80l/6tR9Yv8Asr/0&#10;9Hnf/nsk/wC0u66vJzfw8+OW4vk1s/5i5nrv7z5HbC27U7T2n2L/AHu31T/wrb9ZhMpt2poP7o0u&#10;TTBT6qPNZOHy1OLkkHm1hw8cTICk3fcI9tfaEkpbyHUyaVyaqa6tOoZUcGpj7ep4n5M5aueaIedJ&#10;rbVuduhjjm8SUaUKuhHhhxEe2RxVkJ7q1qAQZj2W9CjrWe/nzf8AZWf8nH/xYnef/vyuqfcj8jf8&#10;krd/+aS/8cn6xf8AvAf8rfyX/wA9kv8A1esOtmH3HHWUHWs9/Pm/7Kz/AJOP/ixO8/8A35XVPuR+&#10;Rv8Aklbv/wA0l/45P1i/94D/AJW/kv8A57Jf+r1h0In/AApczWYwXwT6nq8Jlsnh6uT5abEppKnF&#10;V9Vj6iSnfp3fkrwPNSOjFCyIxUmxKg2uB7T+3KI+9yhwCPAbiK/6JF0Zfeenmt+QbR4HZCdwiFVJ&#10;Bp9NdYqKYx1fb16zPsDY7uxZ22ftlmZiWZmbCwFmZjyST9T7A1x/bv8A6Y/4T1kDtpJ263J/32n/&#10;AB0da538mv8A7eafzov/ABYnd3/wQG+/cg83/wDKt7P/AM0l/wCrUfWNnsr/ANPR53/57JP+0u66&#10;WX8msv3F83f5snyonKVGP3D3tB1lsiuWMI0m28NufO1XhkC2AYY2k24WNiWbUSf6s83/AOKbLtW2&#10;DisWtvtKr/lL9LfZWu9c9c382tlZLoQRH+gryn/jiw/n0br+e9/26n+VH/lD/wD4I/Z/sp5H/wCV&#10;otf+bn/VmToY+/v/AE6Xdv8AqF/7TLfo3f8AL8/7IL+En/iovxt/981hfZVv3/Jcvf8AmvN/1cbo&#10;Y+3f/Tv9i/6V9l/2jR9U8/z3a6s767Y/l7/y+sHPUGTvbvjG723ytNJ4Gxu1sbWx7FoMpO6kM0UV&#10;LlNxVrqoJH2QZVaQIALeRwLG1v8Afn/0CIqvzY9xH7VQfn1DPv7I/MG78ue3cBNb+6WWWmNMakRB&#10;j8grzMf9J5mnWxpjsdQ4jH0GJxlLDQ43F0dLjsfRUyCOno6GigWmpKWCMcKkcaqiqPoAB7j1mZ2L&#10;sak5J+Z6yUijjhjWGIBVQAADgABQAfIDqZ711foov8wP/sgv5t/+Ki/JL/3zWa9m2w/8lyy/5rw/&#10;9XF6B3uJ/wBO/wB9/wClfe/9o0nRE/8AhP1/27B6c/8ADx7i/wDfnZP2d8+f8rLN/pY/+ODoA/d3&#10;/wCnWWX/ADUuf+r79UNYH4wfJDtjdX8yP+VX0I218Ti6T5lbV7tzM+4dw02Cp4ulaXKZaBfs8Iqn&#10;7l9cuxch4YpFCmmERKlkIHMm57daxbdzRfaiTbtGKCv6lF8/L/RB+deoAt+VeZt3u+Zvabl/w0Qb&#10;lHdMXcIPpg0gwv4jm1egIppp5jq9v+b/ANp7b+FH8rjNdP8AXcyYfIb12hs74o9UYaneKOvO26zC&#10;x4Dci01HShXZYtr0WQgMsKBUnmgBsZEVgPylaybzzMt3cZCM07nyrWo/42QfsB6n33k3a25H9qZN&#10;m206GnjjsLdRx0FQj0AziBXFQMMV9R0d3+Xb8c0+KXwt+PfSU9ClBuLbuwcdl99RCnNPOewt5O+7&#10;98R1Jk/ckanyVdUUkby2bxRRrpRVWNSbmDcP3pvFxeg1VmIX/SL2r+0AH7T0OfbflocpckbdsTLp&#10;kjiDS4ofGkrJLXzNHYqCc0AFABQHT9k3Q461nu7P+4mf4g/+K7bm/wDfK9o+5Hs/+nb3f/NUf9XI&#10;esX98/8AEodm/wCeN/8AtGvutmH3HHWUHVQX80v+YNvz4u/6Hvj78XMLiOwPmZ8g94beoOvdk5Cg&#10;kzdFhNpLnUp8juHcWLglhtFkZY3xdKZaiBVT72s8yLQPcWcsbBBufjX+5sY7O3Ul2BpVqYAPy+I4&#10;P4RTu6hv3X9xdw5V+i5d5URbje9xkQQxEagseqjO6gjDkFFqVAGt6jwz0Tz/AITtnN9d4H57/Fzc&#10;y4uk3N0L8qaw7ixWD8k2Fx+bzNFV9eZVcPWVJE0tKajZcsdP5YlPjjViSzsFN/cDRcSWO5x1KzwY&#10;J4kCjio9aSZ+3oGfdv8AH2235g5UutIl2+/OtVyoZg0LaScla2xAqBgfM0T3zN/7iMf5d/8A4rtj&#10;v/dv217c2f8A6d9uH/NU/wCCDpNzt/4kny3/AM8a/wDHtw6v3+QPx46d+U3WGZ6Z732f/frrbcFZ&#10;hshl9t/3g3Rtj7ur2/lIsziJv4xs6tx9fH4amGOTTFVKrW0uGUlSBLDcLvbLkXli+iRagGitxFDh&#10;gRw+XWQnMXLey817U+yb/D9RayFSya5EqUYMvdGyOKMAcMK8DUdLvr7Ye1OrNhbI6x2Hiv4Fsfrn&#10;aG2th7Mwn32Syf8ABtqbQw0O39u4r+JZmaorKj7ejp4YfPVVEs0mnXLI7lmLFxPLdTvcznU8jFmN&#10;AKsxqTQUAqTwAA9OjDbtvtNp2+Da9vTw4LaNIo1qzaY41CIupiWNFAFWJY0qSTnqrn+e9/26n+VH&#10;/lD/AP4I/Z/sTcj/APK0Wv8Azc/6sydRT7+/9Ol3b/qF/wC0y36Wnw566g7f/lBdKdT1UYlp+zvh&#10;JQ9fTRsYlDJvHq+Xbxs84KKf8ouGcWB5P09tbvcG05smuh/oVxr/AN5ev+TpdyXtq7z7N2O0MKi6&#10;2wQ/85ICnnjz6Jt/wnQ7Wpcn/L93RsrctfDhanoXu3sPb2Sp8zOceMHt7OUNDv6OuyLV2hKaL77I&#10;ZaNw5XS0EhcL9Sb+4NqV35ZoxqE8aEUzUglaCnHAX9o6BX3bN3SX27lsbpgh2+6mRgxppRgstTWg&#10;UankGeBU16DH+XDVU/y+/nCfP/5q46qTcvWXVuJpOiuq9y0ciT7dr3lkpNq0GX2xWIxWeKbF7ar6&#10;wtCWQplFlfSZ4rqeYQdp5SsNmYaZJT4rjzHFiD6dzgf7Wnkeiv20decvebmHniI+La2ii1gcZQ/D&#10;GGQ+YMcDtjFJQTTUOrwPk/8ADz45fMzaW39jfJPrv/SRtbau4huzA4v+92+tn/YbgGMnw4r/AL3Y&#10;WTxdTL/k1TNH4ppnj9WrRqCsAXtm77hs8rT7dJ4bMNJOlWqKg0oysOI+3qdeauTOWudrOOw5ntvq&#10;Yon8RF8SWOj6StaxPGThiKEkZ4V6F3s/rPZPcvXe8+qOycJ/eTYPYW3cntPd+B/iWXw/8X2/maZq&#10;PJUH8UwNRS1tP5I2K+WlqY5F+qup59pLa5ms7hLq2bTJGQymgNCOBoQQfzBHRxuu12O97bPtG5p4&#10;tvco0ciamXUjCjDUhVhUeasCPI9Ei+RfRHVPxm/la/LHpHpHav8Acnq/ZPxF+V/92Nsfxzcm5P4Z&#10;/eTr7c27s1/ua3dWV+Qm82Qr6uo/yirk0eTxx6YlRFOtvvrrcuZrW9vW1yvPBqagFaOijCgDgAMD&#10;+fQG5k2DaOV/and9i2KHwLWDb7/Qmp3064Z5G7pGdzV3Y5Y0rQUAAARfyIf+3U/xX/8AK4f/AAR+&#10;8Parnj/laLr/AJt/9WY+ib2C/wCnS7T/ANRX/aZcdED/AJRwPy7/AJl/8w/+YDXj+I7ZxGcfpzqL&#10;ITyPJHLgshkFxuHrKFBrRZqbbG28THPpkCqMiwQOHLKfc1/7qeXNv2FcMR4kg+YFTX7Xdqf6XqPf&#10;Z7/kY+5/MnuHJ3RI301uT/ATpUjyqsEMYOf9ENK1qNnH3G3WU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s9/Jr/7eafzov8AxYnd3/wQG+/cj83/APKt7P8A80l/6tR9Yv8A&#10;sr/09Hnf/nsk/wC0u662YfccdZQde9+691Wf88/5df8As7nbXw47R/0w/wCjL/ZS+xczv7+B/wCj&#10;7++n9/8A+L7l2puL+E/xP+N4n+FeP+7Hh8/29Zq+51+NfDplEex8wfuW1vLbwfF+qQLXXp00DitN&#10;Lavj4VHD54i/3A9t/wCvW77Luv1v0v7nmaXT4Pi+Nqe3fTq8WPw6eBStH+KtO2hsw9hzqUOqz/nn&#10;/Lr/ANnc7a+HHaP+mH/Rl/spfYuZ39/A/wDR9/fT+/8A/F9y7U3F/Cf4n/G8T/CvH/djw+f7es1f&#10;c6/Gvh0yiPY+YP3La3lt4Pi/VIFrr06aBxWmltXx8Kjh88Rf7ge2/wDXrd9l3X636X9zzNLp8Hxf&#10;G1Pbvp1eLH4dPApWj/FWnbQvH8zj4Bf8ON9C7S6R/wBLP+hz+63buB7U/vP/AHE/0hfffwTZuf2j&#10;/Af4L/GcH4vL/HPuPuvu30+Dx+FvJrjry3vv9Xr573wvG1RlNOrRSrK1a6W/hpSnnxx0/wC6Xt7/&#10;AK5XL8OxfWfReFcJPr8Lxq6Y5Y9GnxIqV8WurUaaaUzUH/27if4Bt/BYL7j7v+C4bGYn7rxeD7n+&#10;G0SUf3Hg1Po16NWjW1r2ufr7IZH8SRn4aiT+09SFbQ/T20dvWvhqq14V0gCtM0rT16rb+I38uWt+&#10;KHyK+b/yExvdqbvyPzE3xuHfFBt6TrRcHH1dW5nfOf3vS00mTfPV4zi0z5tYCxpaASCDWVTy6IxF&#10;uvMI3Tb7KwaHQLRQpOuuuiqvDSNNdNeLUr8uoz5P9tX5R5k33mOK+8Zt6leUJ4GnwC0ssoGrxX8X&#10;SZafDHXTWgrQK/8AlsfAal/l5dG7s6kTtB+4c9vTtHcHZ+e7BrdmHZlZW12awOMwFPjajFNl8zLI&#10;lOmNE3kfInXJNKwVCzFmeYt9O/3qXfheCqIECBtWASa10rxr6eQ6We2Xt8ntxsM2zi6+tknned5j&#10;H4ZJZEQKV8SQkDRWpfJYmgr1W72z/JS+ZfeW1dzbC7X/AJwHbu99g7uqaWpz2xc/0tm8ltOu/h2c&#10;h3Hi6eTDVnZLxmKkraamqKZGvoeKNgbqD7EVrzls9lKs9rtMaSJwYSAMKihz4PmCQft6jPd/Y/nX&#10;frSXb935yuJ7eYgvE9szRmjB1Gk3pFFZVK+hA9Or0/j91X/oK6F6R6R/j396f9DnUXW3Vf8Aef8A&#10;hf8ABP7x/wCj3ZtFtH+PfwX7is+z+8+z+4+1+7n8Wvx+aTTrYE3919dfTXunT40jvprWmti1K0Fa&#10;VpWgr6Dqe+Xdp/cHL9jsXieL9Fbwwa9OnX4Max69NW06tNdOpqVpU8eia53+Xp/e3+ZTtX+YXu7t&#10;xM7B131i3XHXPTUnX3iTa3kwWQxcuaO/pM3KKhvuMzm61IBg4tD1SgSaofJIbpv/AIXLjbBFFp8R&#10;9bya/iyDTTpxhVFdR4fOnQKn9ufrPc6H3GvLzxBbQeDDbeD/AGfY66vF8U1zJKwHhChfjUVNk/sO&#10;9Sb1737r3QRfIHqv/Tr0L3d0j/Hv7rf6Y+ouyeq/7z/wv+N/3c/0hbNrdo/x7+C/cUf3n2f3n3H2&#10;v3cHl0ePzR6taq7C6+hvob3Tq8GRH01pXQwalaGlaUrQ09D0T8xbT+/+X77YvE8L623mg16dWjxo&#10;2j16arq06q6dS1pSo49AT/L9+IH+yK/GDZvxv/0h/wClL+6WZ3jlv75/3S/uR/EP727nqdx/b/3d&#10;/ieX8X2/3Hh1/fPr067JfSF2/bt++9yfcfD8LWFGnVqppAHGi8aenQf9u+Tf6hcqw8s/U/V+C0je&#10;J4fhV8R2emjXJSlafGa8ccOiJfJz+UR2n238w+xPmL8fPnVvX4k7y7P2btfZ+7aLYvWVbmsnkaTb&#10;uHxuHmFRujHbwwTPT1S4bFyvStR2WSnVtbm1jvbebLW02iPaL+xW7SJmZSzgAVJPwmNsjU2a+fQC&#10;5p9nd23jnO5505d3+XZ57qNI5BFAWZgioprILiKobw4yV08VBqesvTn8mOCl7k2B3n8zPl53R85d&#10;4dUVcWU64wnZUNXg9g7dzVLkkydBkn2zkcxn5ZhDLDBMaVa6KnmmQPUxTqFjX15zgTZyWWz2kdkk&#10;uHKZYilCNQVf20JA4Edb2X2TVN6t9+513m536a0OqFZgViRgwYNoMkpNCAdOoKzCrBhjq6rMUdTk&#10;cTlMfR18uLrK7HVtHS5OFS82OqammaCCvhRWQloWYSKA63I/UPr7BqEK4YioBGPX5dTfMjSQvGja&#10;GZSAw4qSKA+XDjxHVEUn8lzu3dqle3v5s/zm33HNb7miw+787tTEMJKL7SsWlw2SzuZpoBL+VSMj&#10;SSrhyS5G45xsov8AcTarZPtUMf2hVJ6gI+yO+3mN55v3S4B4hZGjXhQ0VpZFFfs4YNePQ+fFn+TN&#10;8Zvix3ztr5M4zsb5E9udy7Ux+ao8NuTuXsPB7kp6KXcW16nZ+WqYaXC4bGzSXoa2shgjq6qdYhKS&#10;LuqOqHc+cNy3OxbbWjiihYiojQitGDDix8wOAFadCHlP2U5X5T5gi5oiuby8vYQwV7mZXA1xtGxo&#10;saE9jMAGZqV9QD1bl7CnUw9VUfHf+XFl9hfOr5DfOjv3szHd39ib2rjh+hG/glZh4uoOvayg+1rM&#10;TDiauaoghrKelKYSklpJWvSJUVEj+fJVMcQo3DmFJ9kt9ksIzBGgrLmviPXBrg0J7jXzoOCisS8t&#10;+2k238+7lz7zDdC/uZzptO0r9PCRQqFJYBgtIlKk9gZidUrAA7lf5UXcmO7p+cva3S3zGyfQFV8w&#10;8zsvcePzey9h5ev3n1zmNtbsh3PmNOSp9xYsVsOTEuVpZUjlp9C1KmziMo6teabNrOytby0E4tAw&#10;IZgFcFdIxoalO0+fDolm9pN6j3zft32Pem247y0ThoomMkLJIHbuEyag9ZFNCtAw40oUR0h/Jl7l&#10;2L8xelvmJ3j/ADB95/JndnTUVZjsfjt89QV1Hlsht2fEZihpNu0+76/e+WejpqepzVXWooopV1vI&#10;NIMhcP3vOFnPtE20WVgtsk2SVkFAaqa6RGtSQoHEdIdi9k97sOdLHnPfuYpN0msqgCW3IYoVkAQS&#10;G6k0gNKzfCck4zXq/D2Besguve/de6KL87/it/s7PxT7U+Mf9+/9Gf8ApM/uP/v9/wC6/wDfP+Cf&#10;3M7Hw/YP/HtfxHE/c/c/wn7T/i4RePy+X16PG5tse6fubdIty0eJ4ert1aa6kZONGpTVXgeFOgdz&#10;/wAp/wBeeUrvlb6j6X6rwv1dHiafDmjm+DXHq1eHp+MUrXNKERPjD0p/st/x46Y6F/vN/fL/AERd&#10;dbY2D/ev+Df3d/vD/dzGpj/4t/Avu677TzaNfg+8m0Xt5G+vtPud5+8dwmvtOjxXLaa1pU1pWgr9&#10;tB0Zcq7H/Vnluy5f8Xx/o4Ui8TTo16FA1aNT6a+mpqep6pVj/wCE5/x1zm+Oytxdg/IHvnLbN3/2&#10;XufsOHq7Y1Vt3Ye0scM1n6nK4jEZUV8GafIPj6edaRa5BSyyBNaiEN4wMf8AXB3BII47e3iDxoqa&#10;2qzGgAJFCtKkVpkfb1B4+7Zy3Pf3VzuO43bwXE7zCCIpFGNTsyq1RKXKA6dQ0E0qNPDq6T42fGLp&#10;H4j9X43p/oPZFHsjZWPqZclUU8VRWZHKZ3O1cEVPkNx7jzWSeWpra6oWGJZJpZCFREiiWOGOONAf&#10;uO5Xu63Ju759bnHoAPIADAA/2TnPU3cs8rbFyftS7Ny/AIIFJYipLO5ABd2YlmY0FSTwAAAUAAfP&#10;aDoQ9e9+690UX+YH/wBkF/Nv/wAVF+SX/vms17Nth/5Lll/zXh/6uL0DvcT/AKd/vv8A0r73/tGk&#10;6Jx/Iyx9Jlv5S3xmxWQh+4oMnR99Y+tg8ksXnpKz5EbxpqmHywMrrqRmXUjBhe4IPPs352YpzVcs&#10;vEeER/zij6BfsNGk3tBtcMgqrC7BHqDeXIPDPDqwL46fFvoX4l7Qz2wfjz15j+tdn7l3lk9/ZjBY&#10;3J57K01RurMY6jxNfkIptxVdZNEjU9BSRR0sUiwRLGFijQXHsh3Dc77dZVn3CQyOqhQSAO0EkDAH&#10;mTnifM9SJy1ypy/yhZSbfy5bC1hlkaVkVnYGRlVSe9mIFEUBQQoAwB0P/tB0I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YZ6mnplV6meGnR5Y4UaeVIleaZtEUStIQCzMQFUck8D3ZVZzRQT549B1VnVBVyAOGcZP&#10;Afn1m916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Rd/lj8nurfhr8ee0vkp3JlGxuxOrdtVGbrYKcxtldw5aWR&#10;aDbez9vwylVkyOXyEtNjqFHZU8sytK8cSvIrsMXjSaa6RxJPAAcT/mHEmiipIHTM83gx6gCzHCqO&#10;LMeA+VTxJwoqzEKCR8znL/Nj5M/zPflP2Fvnt/Kmvny61uY2lijU1MewejdgU2QSmotm4SFEdoMb&#10;TxyQl5I4XqqypE1VOJ6qolkOZ/3SeaLl913LlG3stcRiN0kiImtDHpRkllOnV4tV0amCrICFCo3Z&#10;g199Ta9k5d2Daeet63LwZWuEsWjdpGWUza5FeCFdenwdL+JoUkxEM7PItZNh/wDky5H5C9WfMnYn&#10;UPXndWQ7N6R3BhN2VvbO0KSDdg65x1HRbdqKiHdG3aHd0UE1FPT5GPFxJk/4dRTVBkWikQpL7lD7&#10;xvLnL997Y3fNPMdjHY7lC8K2jkxtcszSKPCdoiVcGMysYxJKiBTIDVeoS+7D7l7k/vHZcjclXU24&#10;7ZOk73lFkSzWNImbxljmAkUiUQospigd2ZYiNLkHcv8AfNvrq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zoP8AhS//&#10;ADMav5afJSg+E/S2XqMv0p8bd1z4/dBwbVNTB2d8i9MmBzLQwQk/c0+2FmnwGOCRAtWy5SRGnhlp&#10;XUwWCd2j220RpJ52UaUGpmZiBHEoUFixJBKjJcqpUNH0hFxawxy73uMiw2tsjt4kjaEREBMs7sxC&#10;qoUEByAFjVnDlJTQA/jb0ZH0J1pQ7R+2Wq7F3i9Bl+waqkRKioOTkS2I2fRyU2oyRY9ZDHZGYSTv&#10;NIhCy6F6zex/tdbe1HJK2l4F/eV4FnvpO3tYAlIAwwY7dSVrqKmQyyAgOAOA33kfe69+8J7ovvli&#10;XOx7YXtdoho3ehYCW8KEAia8dVYDSrLCsMTAtHqa7D5s9xU38lX+Wu+1sDWw4v8AmDfOnFVuCpay&#10;jqPHuXpvroUipuXL0k9P66WXDUtWlFSSpJG75ytNTE9RDiiqYJ+/fuw/uLzWx2+QnaNsZorRfwzy&#10;/juSDxBoClQwEYjVlUzP11Q+6v7Dp7S8jom7RBd+3lEn3Bvx21vxislYCqkVIkoVLSmZkdhbx0uf&#10;/k9fJiv350Ptr45djy1FH2r0bsnbOKoKfKh4cnm+v6DGU+Mx7SRShWM+Hcx4+f0j9lqR7u7yEKvf&#10;72uh5ZXbOfeXgH2veIIS5TKR3ZiVnyPw3ADSr/TEwooCjoNfdD9+rnnqXfPaTnFjFv3Ld1crEsnb&#10;JNt4uGSPBzrsyVt3/wCFG3arMzkXGe8a+s3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e9+691&#10;737r3Xvfuvde9+691737r3Xvfuvde9+691737r3VEH8/P+aNTfy7/ihWbX633BBTfKf5CUWY2d1D&#10;T0k7fxXYeA8Ipd59xzJCQYTioplpsK0jDyZOaCRY54KOsRVUCiNTdSCoU0UGlGfyFDxVfibBHwqa&#10;aweks2q4kFjEaFhVyCQUj4EgihDPQqhqpHc66vDK9aF/wF6INdWT/Ire9KaqlxldWUfWtJkUeY5j&#10;dKO0eV3fL5+JIsexaKnkOrVVl3BSWmUtmn90/wBpjuV6fdTmKPVDbsy2CuCfEnBIkuTXBWE1SM91&#10;ZtbVV4VJ5rff89/P3fZL933kybRPdxpJvEkTAeBZsA0NgNOVe7FJJl7SLXQhDx3Lhdwb+Tf8LH7Y&#10;7Bk+UHZGLNRsLrPMmPYNFkIS0O7ey6bTUjNaZRaSlwWpJwwFnrmhCsftp4/cg/ep92v6u7N/rf7H&#10;LS+3FK3LKcw2rVGjHB7jK04iEPUDxEbqMPuNewi818wD3U5jg/3V7PIFso2XtnvUoRIAeMdphgeB&#10;uDHQnwpF61Yf53HZfcW9P5p/yWl+Y+2s/RZXYm6E2T1bsXC5Vn2ziejcUWrurJtv5WsWOSaiy2Oq&#10;lztTLBFTtLXVtXI8dPIZKeLBzlm55IsNxSfnS1ur21RVMcNu6RLIDlmlkPeQW1BljKspGjxSEA66&#10;k7/a887htUkHI93a2V5I7iaa4SSZoiMKkUY7BpTSytIpV1bxfBBkJ62SehPkgvb/AEX0N/MS6Fkx&#10;6dt/Hyk2J1T8otqYwx09NnMbR4WPbexeychQ0dzFQbnxEX8Hy6hV+2rkeCNFkpJJBnByT/V3mDbr&#10;r2c3aQzbBzHDJfbFO2Wi1EyT2YJOJ7GesqKSTQOJD3BOuWnvrtfNvIHMe3fed5QhEHMXKtxDt/Mt&#10;qmEnCqILe+cKM224W1LWZwAAWhaIVRpOtrbqHtPafdfW20O0dk1n3e3N4YiDJ0gZkNTQVFzBksPk&#10;FjJCVVFUpLS1KAkCSNgCRYnAfm7lbdeSuZLzlfe00XFnIUbjRhxSRK8UkQq6HzVhWhx11P8Abrn3&#10;l/3P5J27nzleTxLLcoVlStNUbZWSGQCoEsMgeKQAkB0ahIoSJHsOdD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QOfIPvnrL4v9KdlfIDuTcEW2etOq&#10;drV+6905V/E9Q1NSaYaLE4mmmeMVOQyNVJBj8bRq4eoq5oYE9ci+3IojNII1NK8Sa0AAqSaAmgAJ&#10;NATQYB6amlWCMyMCeAAFKsSaKoqQKsSAKkCpyQM9fKy+QHencv8AOC+ee7+4ewKiswuI3BVlqLEp&#10;WtXYrpfonbFUyYHaWHlkRYmkhhl0tKlOi1mUqp6yWNPuJisme13t7fe6nOttyzYVjtU/UuJQADDb&#10;IR4kh+IGWQkKgOoeI6jESkrDPvv7wbX7A+2F5ztuYW43CUiGytySfqb+VT4MIpoIgiCmSUjSRBFI&#10;wrMwD3efFL4z5n5Hds9c/HzqzGjBbep6eloJKmGCSeg2N15gFjTMbirtR9bRQ2CeWQNUVUkMJk8k&#10;yn31I5x5m5a9nuQG3BY1itNviWC1t1NPEcLphhUmpJYirudTBQ8jV0k9cPfbPkTnL3790V2uadrn&#10;ct4uHu9wvGFfDRm13Nw4FFCxhtMUY0IXMcKadSjre26s6z2f0113tDq7YOLTD7Q2RhKTB4WiXS0p&#10;gplLT1tbMoXy1VVM0lTVzsNUs0kkjepj75A8xcwbpzVvl1zFvUni3V3I0kjeVTwVR+FEWiIvBUUK&#10;MDr6CuUeVNk5G5ZsuUeXIhBZWESxRL50XizGg1SSMS8jnLyMzHJPWuh/wpV/lef7N98b1+V3Ue3v&#10;vfkT8Xtu5KtzFDjoVbJ9ldD00kua3TttYkXXUV235HqM7iYw92ibJ00cc1RV06qggH1CfSfirWPG&#10;dXmmP4wBTB7woGkMx6NppPoZvr60joFlzQBBWkmcDwyTqyo8Muzaika9ahf8nD56D4jd+0+3d/xy&#10;7i6O7NxeT2D2psypmaWi3D1zugePdeJp6RwL1lJxmsOEmiP3UE1NGdWSkPucfaLfZd5tG9uZbj6e&#10;7EwvdluSaG23KLuEQY1CxXQGlge3xKHSzuOoM97uVrOwdvcB7UXe3ywNt++2mmoutrn7GlKihaW1&#10;Lagw7/DxqREPW718KuyD8QfkbX/F3cO6Itx9Dd6riewPjr2EKmOfC5in3fSrPszLY+tS0bRZylEe&#10;PqTGNP8AEIIvGojmeRpw949hi95vbSH3X2i38He9lD2262wFHXwT+urLk1t2JmSufp5G1EsgUYR/&#10;dw5nvPuwe+t393bmi6M/LXMbpd7FeMR4btcD/FXVsLS8RRbSgYF7CmgBJGc3z+8E+ur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zwP+FLv80yp+Uve&#10;UHwQ6Gzc2V6U6G3aYeyK/AGWePtbv+jZ8TPhqY0+p6rHbVaSbG00aKqz5OSsl0zx0+PnBgsM1V2+&#10;2RnnnKqVWrMSSNEQVaksWoSuTq0rRWQgoRNbIsm838ixW1srsHkIRFVVPiTs7EBUVdQVjpUJrfUy&#10;SKQVr419GxdCdZ0m2ZoEm7D3e1DmuwquARzSx15jJxGz6WWn1a4scsjK2lnD1DzSIdLhV6x+xftZ&#10;B7VclrbXir+9L0LNevjtYA6LcMKgpbqxBOohpGldTpYAcDPvL++F17/+5z7zYs37h2sva7TFRhrQ&#10;sBNesjUIlvGVSoKqywJDGy60LNvS/wArf4Vp8VelI9y7zxawd19sUtBm96fcRg1u08GENRt/YUbM&#10;LxvTq5qMkFtqq3aNjIlNAwwS+8T7sH3H5tO37VJXadtLRwUPbNJwkuD6hiNMVeEQDAKZHHXU77o/&#10;sQvs/wAhjdd9h079vKpLdah3W8VKw2g9CgOucDjMxUllijPVn/vHnrLProgEEEAgixB5BB+oI9+6&#10;918xz/hQT/LGq/5evy2i7e6ew9RhPjX8iMzk97dZzYZBS0fV3ZFLUrld59YU8lDoFHFSzyLlduqF&#10;jAoZRSwGV8bUSezAzzJJHutoxjlRlJZSQySg6ldSOBamoEGodXoFUL0it4oHik2K9QSRMjBVcKyv&#10;ARpaNl/EI9QRgVIMbR6mdy9LI/5XHyJg+fHxNb4o5zIRx/JD4/U2e7D+MVYtSYsvncVjo1zHZ/SF&#10;DMwjk/SE3BtqKMyFEL0wmSLHS3zj9u/cu3trq290X0ix3MxbdzHCB+nBdAaLbctHARTA6ZjTSA7r&#10;3ycObP3hfYq65o5fuva6zDHethEu68rXFf1bm0rru9p1jJljK64BhvEjjYeHFx21f5fvyoj+TnSl&#10;JLuCqQdrdeGk2t2TRPaOqrKuOFkxG7ft+CqZSKJ3l9KhaqOpjVQiITAHv/7WN7Zc6um3r/uq3DVP&#10;ZsMqqk/qQV8zAzALkkxNExNSaZDfdC9+098/bCOTeJB+/wDZtFruSHDO4BEN3pxRbpFJbACzpOig&#10;Kqkns9wX1lb1737r3Xvfuvde9+691737r3Xvfuvde9+691737r3Xvfuvde9+691737r3Xvfuvde9&#10;+691737r3Xvfuvde9+690Ubt758fC3oeSppu2Pk/0vtPK0ev7rbj75w2Z3bD4+H1bP29JV5Tg8cU&#10;fJ4HPHs2tNi3m+za20jg+ekhf96NF/n0D949weSNgJTd91toXXiniq0g/wCbaFpP+M9V2b9/4UP/&#10;AMt/aNQ9Ltfcnb3b8+vxQp1z1RlqT7uYnSsVN/pMm24WJPANrH8E+xBByBzFKKyrHD/p3H/PgfqN&#10;tw+8d7Z2baLSW4vD5eDbsKn5eOYeg4/4fd3hvH19GfyxPmt2tBLzSzf3TyeNE6k/tsf7oYjcii/+&#10;0s3+x9qP6kQw/wC5u5W8X+2B/wCPMnRb/r+3t7nYeVtzuweB8Nlr/wA445v8vXf/AA6j/M+3GNW0&#10;v5MXb2HRgTH/AHx3xuemk0/gyRZPaOGKn/aT/re/f1Y5aj/td4jP+lVf8kjde/12PdO5zZ8k3Cf8&#10;1JXH/HrePrsfP/8AnTVj6qH+U5jKeIqzKmQ7IiSUAOR6pJ66nF7W40An6jj6e/cPJw+LdT+Sf7B6&#10;9/rh+9zmsfKCgfOb/Ow/wddH+YD/ADo6Jmav/lNY+piQAsmO7HSSU3/1L09bU3/1ghI9+/cPJx+H&#10;dSPtT/YHXv8AXD97kNZOUAR8pv8AMzf4Ovf8OrfzNtt3O7/5L/c+XjTmVtmb23VWyBb8tFDi9nZg&#10;uR+FB5/qPfv6r8tyf2W8Rj/TKo/wyL17/Xa90bb/AHM5IuX/AOacsh/kttJXrj/w/Ln9m+vvT+Wj&#10;81up4Iherl/ujW5H7dVF5GtvDG7aB08/qZf8be/f1Hjm/wBwdyt5f9sB/wAdL9a/1/7iyzv/ACvu&#10;dmBx/TJp/wA5Eh/ydCbsH/hQ5/Lb3hNHT7l3Z2v1HOziKSPsXqnN1X2019LRVLdaSbjVCreljew/&#10;JABITT8gcxQisaJL/pHH/P8Ao6Ndv+8d7ZXjabqa4sz/AMOt2ND8/AM3ViXUfzz+F/e0lNTdUfJ7&#10;pXd2UrNH223Yd+4PFbtl8nCW2hnZaXKC545pBzx9ePYfu9j3ixqbq2kQDz0kr/vQqv8APqSNn9wO&#10;SN/IXaN1tpnbgglVZP8AnG5WT/jPRtfZV0L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d/j37r3Xvfuvde9+691737r3Xvfuvde9+691737r3Xvfuvde9+691737r3Xvfuvde9+6917&#10;37r3Xvfuvde9+691737r3VAX/Cgf+aWv8vn4sydd9V7iSi+VPyNx+X2x1s+PrCmY602UqCj3p3A6&#10;U/rgnpkk/h+33d4y2RlFVF5kxtVF7VQKIkN1IKgGiggEM/HNcEICGYUYElVYUeoSy1uJRYxmlRqk&#10;IJBWOtMEZDSEFVNVIAd1bVHQ6InwH6HOQrpvkLvSjNRQ4euqaLrakyETSjMbriYpkt2uJ+JIcYxM&#10;dO9mDVhZgySUovmf90/2mO6X590uYY9UFs7LYq4r4twDSS5zgrAarGaGs+pgVeAV5u/f79/P3Zt6&#10;+wPJ0+i4vY0k3eSJgDBZMAYrEacrJeCjzLVSLQKpV47o02+v5O3wrbubsp/kl2NizU9b9VZpP7oU&#10;eQh10+8ezqcLW01UVkH7tLhNUdZKfo9W1MgLrHUIJO+9N7tf1X2L+omyS03Dc0PjspzDatVWFRwe&#10;4oUHmIhIcFkPUPfcf9hF505mHubzHBXadlkAtUYdtxfKAykA8Y7QFZD5GYxKNQSVetr73zY67G9e&#10;9+691737r3RLv5gnwn63/mC/FPs74zdjrBRJuvHfxTYm7zRRVtf112bhIpJ9lb6xiNZ70lQxhrYY&#10;pI2qqGarozIiVLn2/byiJyHFUYaWA81JBx8wQGWuNQFQRUFNdQvKgaEhZIzqQngGAIzg9rAlHpRt&#10;DNpIahHyzevdwd9/yzPmjkdt7r/iXWfbPRfZ0OG3REJKmWDC7l2nk/Nhd0Uq06vHkccysKmGVYZY&#10;q/FVUqwh4qxWMj+2vNlrydzFJYb6PH2fc4/pb6PJD28nwzKOIeEkSxmmsDUo0s2I+9zuUrrnjliL&#10;cuXiYN62uT6qwc6QyXERo9u5ypSbSYpBq8NmCMSyLneA68+SGF2bvDp7+ZP0pQeDpj5A1E+zPkt1&#10;xhZlqoOv+2FMdR2VtMxqbfvSqNybeldlNQAWPip6hUbM215cHuJyVuHsTzLMsm77Ki3O0XjEf4zZ&#10;0paTBhWqhT9LcaahVZSNUiEjl3zZv0/3fveHavvRclW7py3zPK9pv9jGDS0viQ19AUxRnZTf2erS&#10;WlSVD4cThW2bMBnsNunB4fc23cjS5jAbgxdDmsLlaGQS0eSxWTplrKCupZB+pJYnV1P9D75339he&#10;bXfTbbuMbQ3Fu7RyIwoyOjFWVh5FWBB66+7Ru2279tVtvmzTLc2l5FHNDKhqkkUqh43U+asrBh8j&#10;07+0nRj1737r3Xvfuvde9+691737r3Xvfuvde9+691737r3Xvfuvde9+691737r3XvfuvdFu+Sny&#10;8+OPxD2iN5/IXtfbHXWNqI6hsPjK+okrt1bmlplvLS7V2hilnyWRdSVDmlpXSPUDK0a+r2Y7dtO4&#10;7tL4O3xGQ+ZGFH+mY0A/M58ugzzPzjy1ydZ/Xcx3aWymulSayPTyjjWrufXSpA8yB1S/P/Nd+c3z&#10;SravA/ywvhRnJdkvUy0H+zJ/IlIcHs6NUkMFXV4nGCrpMSJqcr5FjGayVQVKiTGhvQRgOVtk2dRJ&#10;zLeDXx8GLLfmaFs/6VR/S6hJvdznzndzb+1mxsYK0+tvKLH6EqupY6jjTxJW9Yq46kx/yg/mv8or&#10;ZL+Yh/Me7M3Di8kC2V6a+PV9r7ERZvU0MdVWU1BhmZFPiu2zXNr/ALzD66PNmzbZ28v7cikcJJe5&#10;v8Jb/qp+XVh7N88c1/q+4/Ms8iN8VtZ9kX2VISP5f7jH/THo4fT/APJC/lq9Px0ssHx5x/ZGYpxG&#10;JM53BuDcHYElaY/o1VtvIzpggSblvFiEBvYggAApu+dOY7uoNwYx6RgL/MDV/wAa6GezexXtjswB&#10;XbRcuPxXDvNX7UJEX7Ix1Y1sHpfp3qmnWk6u6n6062pUTxpTbB2JtfZ8CRhdIRYdvUtOoFuLW9h6&#10;e8u7o1upXkP9Jmb/AAk9SVt+ybLtC6NqtILUekUUcY/4wo6Ev2m6NOve/de697917r3v3Xuve/de&#10;697917oLuwOj+lu2IZKbtPqHq/sqnlQxyQb+2DtTeMUkZXToePcNJUAi3FiPamC9vLU1tZXj/wBK&#10;zL/gI6Ktx2LZN3XTu1nBdA+UsUcn/H1PVc/b38j3+Wn29HUyy/Hyj62zFQJBHnOody7i2JJR+S5J&#10;ptuUdRLgrg2K+TEva1hZbgiG0505jtKAXHiD0kAb+dNX/Guo13n2J9sN5BJ24Wrn8Vu7xU+xATF+&#10;2M9E/k/k+fNH4xXyP8vL+ZF2htbHY4BsR0/8gNW59huIjqjjqKmhp67DAlR4+Nl3t/uxRwDcc27P&#10;uXbv+3IxPGSLDfzIb/qp0DT7Nc78rfqe3HM08Sr8Nvd98X5kB4/l/uN+fUMfzSv5hHwmnhxn8yz4&#10;R5TOdeUk0dLP8kfjd4Mrt5aUMIoslmsYtVV4fz1Buyw1OTwklgdNGTcDf9Wdg3kauXL0LIf9Bmwf&#10;sBoGoPkH/wBN1T/XX9xeRmEXufsTSWwNDe2VGSn8TLqaOp9C8B9E6uI+Lnze+L3zK2624Pj123tz&#10;e09JSxVWc2k0smF37thZCIz/AHi2TmFhyNPGJCYlq/A1NKwPgnlX1ewjuey7ns8nh38RSvBuKt9j&#10;DB+ytR5gdTNypz1yrzrbfUcuXiTkCrR/DKn+niajgVxqppJ+Fj0a32V9C7r3v3Xuve/de697917r&#10;3v3Xuve/de697917r3v3Xuve/de697917r3v3Xuve/de697917r3v3Xuve/de697917r3v3Xuve/&#10;de697917r3v3Xuve/de697917r3v3Xuve/de697917r3v3Xuve/de697917r3v3Xuve/de697917&#10;r3v3Xuve/de697917r3v3Xuve/de697917r3v3Xuve/de6rk+enzN7e+Oc3X3U3xw+NO/vkP8iO7&#10;qbOr1rTUWKqIeqttLgJ6WkzOe7E3VFJEIIaE1tNPJTtLTxmNg09bSIyuwh2PZ7TcBJdbjcrb28NN&#10;ee81rQIvzoRXPyU9Rr7gc7bzy01ttHLO1y7luV8H8EBT4CaCoZ5pKigXUpIqooe6RBQ9Eh/kofMT&#10;5g/J3sf55bH+XPYWL3pm+gd7dZ7UwOIwe0ti7bwu0Mrkc7vrEb1xuHrto4yhqa+labCUUVPLk56m&#10;QRwKyyBpJmkOucto2nbbexm2qMos6uxJZiWAEZUkMSAe410gDPyHQF9judOc+adz5gsecLlZ5Nvl&#10;gjRVjiRY2Z7pZVUxorOtYlALljRa1qSSmu1Plr/Mb+YXzc+QnxL/AJfW8uoOhNjfFiLE4vsbt3sj&#10;A0m6sxnN01dR9lXUVBSZPDbgpYiatK2loqMYsAx0NRUTVyNNDTI5a7Vy9tGy2+678kk73VSkaHSA&#10;vlWjKeFCTq/EAFwT0l3bm/3K5z563HlD27nt9vt9p0rNcTIJGaQmhADRyqO4Mqro4RszSAsqjN1b&#10;8rv5j/w7+anx2+Kv8wbePUHfewflY2dwnW3b3W+Apdq5jCbtxksdNTUOQpcZhtv0kpWqqMfTVtGc&#10;YdMdfT1ENa7RS0z6utr5e3fZrjdNhSSCS1oXjc6gVPmKsx4AkGv4SCuQet7Tzd7l8mc8bbyl7izW&#10;+4W+761huIUEbLItAAQscKnuKKy6OEisJCQVJnf5snzm7s+J2P8AjZ1P8cNvbTqO7Plp2jJ1jsze&#10;3YSs+xNiyU+Rw+GNVlQ7R04qaqqztEKeWscwRQxVc0kMwj0gt5W2Sy3Vrm63Fm8G1TWyp8TYY486&#10;AKa0ySQKivQq93efN95Rj2zaOWY4zfbxP4Ecs39lFQxrVuA1M0q0LHSFDsVanRDfk78nP5sn8rKl&#10;6r7r+S3efRny86W352XQbA3XsvDdb4XrvduBrsliKvcX8P2fW7ZxuIkkU0WOr/tMhWfcqkyRJU0z&#10;CZD7PNt23lbmcy2e3QSWkyIWVi5dSAQKsCW8yKgUxWhx1H/NPNPu77ULab5zPf2u82NxOIpIlhWG&#10;RCys9IyiRk9qPpdtQDABl7h1aT85/mt250DD1n1n8bvjH2P3/wDIbvnGZao6zx38CrMf1ttNMQ1J&#10;Dl8x2fuDyRNSLj/v6aWoo5JKZArf5RW0alXYM7Js1pfmS53G5SC3gI1mtXataBB51oaHPyU9Stz7&#10;zxvHLy2u18s7XNuO5bgrGBdBEMenTqad6jTo1qSpKinxOgz0Sr+Sh8xPmD8nex/nlsf5c9hYvemb&#10;6B3t1ntTA4jB7S2LtvC7QyuRzu+sRvXG4eu2jjKGpr6VpsJRRU8uTnqZBHArLIGkmaQ55y2jadtt&#10;7Gbaoyizq7ElmJYARlSQxIB7jXSAM/IdAj2O505z5p3PmCx5wuVnk2+WCNFWOJFjZnullVTGis61&#10;iUAuWNFrWpJIA/FL5Q/znPn1h+3O0/jX2d8NdrdT7K7t3n1Zg4+29s7moNw1n8EpaLcVE8CbMxOe&#10;hliTG5XHB6iSoTXKX0BlUt7XbptnJ+xPFa7jHcNK8aufDIIzUfiZfNTinDoO8pc1e9nuDDebtyxd&#10;bbFZwXUkC/UI4c6QrinhxyggJImSRU1pXj1df8N8D86MDtjeUXzo3t0JvXd1RnqGTY1R0HSblpML&#10;Q7cTH6chDnl3NiMTKap6k6kMcci+MD1A3BBu7ybI8iHZElRKHV4tKk1xSjNinU48lW/Ptvazjn2e&#10;0nmLjwjaBwoSmQ+uOM6tXCgIp1TTsb5Q/wA1z+ZX2h8gMt8He1+j/i78c+k+0cj1fgc9vbaeL3ju&#10;3fNZi0dvvpHzu3dyQNLLAKevqY44aKOljrKeCN610mmIvn2zlbly2gTeopLq4mQOQrFVWvlh0PqB&#10;8VSCTTA6hWw5q92/c7ddxm5EvLXattsZzAjyxrJJKVrnvhmFSKOwAQIHVQXIZujDfDD5hfN7r75y&#10;ZP8Al3fzA6zrHsHfWe6obtjqbubq/HDB0e5sfReaasoshjYsfiIJ4poaTJL5Y8VRvTVNBNEVqoZ4&#10;5okG8bRss+yDmDYQ8aK+h43NaE+hqxHEfiNQwOCKER8k8589bdz43tv7iNBc3Elv9Rb3MC6Q4Fag&#10;rojBBCvkRoVeNhR1YMMHzU+ZPzZ3386MJ/Lq/l/1vWPXu/MX1d/pQ7T7m7Px6Zyj23R1dMlfSUOP&#10;xs9BloIYoaefHr5HxNZJUVNfDHopYYJZ5N7NtGzQbI3MG/B5Iy+hI0NK+VSaqTkH8QoFJySANc8c&#10;6887hz7H7be3jQW1wkHjz3M41BARUAKUkAABTJjcs8iiiKpYgNvf5NfzYP5a3Y/Qe4PnD2t0f8o/&#10;jd3N2vh+p9w5/ZO08bs7duxchnITNFWxyYLbm26dJY6eOqyFNFLFWpVR0dRBI1G7xTBdDtvK3Mdv&#10;PHssUlrcQoXAZiysB9rueNAeFCQc5HQfv+aPdz2x3Pb7jnu7td12y9uFt3eKNY5Ii4rXshhFQAzq&#10;CHDhGUlCQ3Wyx7jnrJ3qij+bf8hv5lHxDwG7Pkh0ZvD414v4x7Rodg4KXbO5sJuXcfcVfuzc2cXB&#10;12T+zmxqYpaUVNXAiIMwCIYjJoMjFCN+VNv5d3aRNuvUmNy5Y1BAjCgVA46q0B/DxPp1AfvBzH7n&#10;cnW83M2wzWSbXCIk0OrvcmR20lqFBHp1MBTxPhFaVNOjXZvenzu+Qfwf+KnanxJ3B8e9j97dr9c9&#10;K9qdlZPuOn3Yuw4MJvbqRNy7lw+08Rt/GZuoWd8xXUbUxqWtFTRSIXkdwQVpDsdhvV1a7qsrwRPI&#10;iCPTqqslAWJKimkGtOJPQunvuf8AmLkTad25Pks4L+7htp5muRJ4QWW31usaokpqZGXTq4KCKkno&#10;i3cNV/P46T6k7S7m3V3b/L4yG1+o+ud79nbkoNv7f7Mq89W4HYW2ardWYpMJS5LalJTyVklPSSJT&#10;Rz1UMbSFQ8sakuDu0HIl7dxWcUN0GldUBJSgLEKK0cmlTmgP2dALeW+8Jsez3e93d9tDRWcMs7hE&#10;nLlIkaRgoa3UFiFIUFlBNKkDPRrfgl8nPlR80/5Z2P7swFT1RiflNuqi7N27tTM7gx+ZwvV0W5tu&#10;70rtubfzmfxWKiylTHFHTRRyVEVPBKssyGyRpIVQr3zbdr2bmM2cgc2q6CwBBehUEgE6Rx4VpQdC&#10;3kHmnmznf2vXfLc26btKJ0jZwywa0lZEd1USMAFAJABBI4AGgDH+WX/Ml7L7p7O7X+FvzYwWD62+&#10;aPT+czRXHUFHHg8N2VtilJrqiTb1F5ZYnrMdTvHVD7VzFW4uSDIU3kRKuRFPMnLttZ20W87Mxks5&#10;gMnJRuGT6E4zlWBU+XRX7Xe5u6b5ul3yRzzGttvdkzdoGlZkGToFSCyAhu00kiKyLUByAw7o+avz&#10;96z/AJuXSnxBw2W+P26unu6dw4LdNFsfAYDc2Z3zs/ouCOopd25nfO4J4KH7PNGlxGbzFHHTTVVO&#10;jJCJSadgjqbPZtiueVJt2cSrNCCpYlQrSY0hRU1WrKprQ8aZ6Kt7549wtr94bHk2B7SayvnSQRIj&#10;tLHaiokaVyF0yaY5ZFCl1FFr2mh2AvYD6yH6pu/m998/PT4rdTV3yR+M25ehsL0r1dgMCO0sXv8A&#10;xWe3B2Zntzb17Gx2xMCNoYiLHtjBR0pyNLLUPUZaCRg05EbGKJZRfynY7Hul0Nu3JZTNKToKkBAF&#10;QsdRrWpoaUU+XqaQt7x8we4HKe0NzNyvLaJY2iJ46yq7zu8syRJ4a6NGldakkyKctg0FS/dPVX8/&#10;juzqTq3ubavdv8vjH7X7c652R2dtug3Bt/sykz1Fgd+7Zpd1YekzdLjdqVdPHWR09XGlTHBVTRrI&#10;GCSyKA5X3Y5EsruWzlhui0TshIKUJUlTSrg0qMVA+zoO7M33hN82e03u0vtoWK8hinQOk4cJKiyK&#10;GC27AMAwDAMwBrQkZ6T/AEZ80/5kvW/80vpP4FfMPdHxw3xjO0tg7u3lksj01trcVPT4+houudzb&#10;v2/LQZvO0mIqBVrV7bMNTDJQSQmCY6WMmlo73uzcu3HLE2+7QsyGJlUCQjJ1opqAWFKPjNaj9qbY&#10;ed/c3bPdex9v+c5bOdbuKSRjbI4AAhnkSjOsZ1aoaMChXS2DXgO+Y2B/woDny2Unwvdv8unH4abI&#10;1suJoKug7YrKqixklSz0FJU1Y2UvlkjiKI8mkaiC1he3tEk/IYQB4bsmgqapk+f+idCCbbvvDtM7&#10;QX2zqhJ0gi4JC1wCfpskDBPn0XjYHzQ/mb9IfzNfjT8IvmBuz4z77w/eG0K7etfU9MbZ3JFBRbfr&#10;Mduqjwxgz2fo8NURZCHJbakkmiNDNA1O6gOZHPhXz7Py3e8t3O9bSkyGFgo8QjiChOAWFKP6g1/m&#10;G9v5390ti90dr5F5ymsrhL+Myk2yPQIROFo7rGwcPCSRpZSpGanth/zW/mj/ADR/gHuQ9xYjdXxa&#10;rPjhvjtSDZfVey4Nu7r3H2PS0NPtyTNn+/k2RoMZTR/crQVTTNQZSZo3lVIjpGtbcr7Pyzvsf0jr&#10;MLhE1O1VCVrTtoScVHFRwz1T3b5391vb26/fUM1i22TziKCIJI8wAQt+rqRANWlq6JGIJAGMgwn8&#10;435c/O34O4vYHf8A0TJ0pWfHSny+09k7727unHZnM9kZLfOdrcvlpaowfawUdHgTQY+koBVU+Ves&#10;+7qbilEa+YF/KO1bHvTSWF94guCGZSpAQKAo9SS1STQrSg41x0I/ejnDn7kSK35h2A2zbaGjilSQ&#10;M0zSsZGrTSFWLQipqEhfW3wUGrqxH5I1nyn7F6K2vnPgjufprbvY+6cjtTcdLuHvZdxHaC9cZXCT&#10;5SrampNsYvMTyZCZ5MesMbwpGsbTOZgyIkhBtw2y3vmTfFkaNQwpFTVrBA82UU4+fpjqR+Zn5s3L&#10;YIp+QZbaO5laNw91r8PwWUsaBI5CXJKUBAFNR1VABqQ+LnzK/mT47+aLh/gd8od1fGjsbF47rbO7&#10;77OyHTe39xUse1cfPsd9ybTfHZnNUuJqDXmtmw0VTTz0Dw/a1rMrGQI0Yq3PZ+XW5ZO+bYs0ZLhU&#10;EhHcdVGqAWFKaqEGtR1D/KnOvubH7qpyBzVNZXKLC8s5tkceGDFrj0syxnXqMYYFCuh6jNCNij3H&#10;/WSPVEXxq+bPzT2p/M73D8DfmlUdL5Ol3v1hm+yOncp1NjszT0sX27S7lxOMjzeepcbPkVXD0WYp&#10;64yY5GFVRaonMYkLjfcdm2aXlpd82bxAUcJIHI+wmgJA7ipGeDZ6gLljnnne0905Pb/nc2zCeBpr&#10;ZrcMBirqup1Qv+msgeqDvSoNK1Cj+bx86P5g3w7746o230DufoGv2h3vUYzaXU/Vku38ru/unLbp&#10;pmpMfm8zn6LIUlJj6Oiq8pkaXG4wRZOVpWGrQpE4iV8p7JsO72Msl+soeCrO9QsYXJAFCSSFBLdo&#10;p+ypR7x8++4vJfMFpbcvS2jQ7gVjt4NDSXLSDSGZwVVFVndUSjmvp8VD3fzE+yvnj0z8T6Duj4/Z&#10;voDbu6uptiZfsP5IPvel3NlabIUu3dpQ1eSwnUmGhx9XHO0tf948b5StpNMccCmRzLI0ZHy/bbHe&#10;bobO/WVllYJDpoKVbBkNRTFPhBzX0HQ+9yN05/2TlFd75dktI5bOJpr3xQ7AhIwWW3UIwNX1EF2S&#10;gCipqaBB0N33/MQ+av8ALW+Nfe3xx3B8btlfIzfe595N2Tm+1cduyi2BUbN2NvndXXrRbdwO3cdn&#10;JUyVdPjsTVys5SGMLUiMASRpGrvrHl/ZuY7mx3BZnt0VdAQrq1MqPkkrgAsPXh0T8v8AMHuPzx7Y&#10;7Zv/AC1JZQblcPJ4zTiQRGOKWeHsRElIdikbGtFFGpxAAJdw1X8/jpPqTtLubdXdv8vjIbX6j653&#10;v2duSg2/t/syrz1bgdhbZqt1ZikwlLktqUlPJWSU9JIlNHPVQxtIVDyxqS4W2g5EvbuKzihug0rq&#10;gJKUBYhRWjk0qc0B+zoi3lvvCbHs93vd3fbQ0VnDLO4RJy5SJGkYKGt1BYhSFBZQTSpAz0ar4K/J&#10;z5WfNP8Alm47uzbdT1LiflRuqm7J27tXM7jx+awvVsW4tu74rNu4XOZ7FYiLKVUaR0cSSTRU8Eqy&#10;zp+iOOQqhXve27Xs3Mhs5A5tV0FgCC9CoJAJ0jj60oOhZyDzTzbzv7XrvlsbdN2lEyRs4ZYNaSsi&#10;u6qJGACipABBYcADgsX8v35t/PHev8wf5J/Br5X5jord+b6T6Ry++IMr1fgs1gsDPvOjz20YMTT0&#10;24K6np6p8fNSbmZaszYcSpLGrRKVUiUy37Zdjh2C23vaxKizSBaOQTppJXAJFapjupQ5+QW9u+eu&#10;f773F3PkPm57WaSxtWlDQIyIZA9uFAcgMUKz91Y6gjHDJZtkfKb+d3v35u9w/AnD9rfCem7g6T65&#10;xnZ26tyZLaG84etchgctj9rZGnpNv5ilwc2UlrFTd2NDx1OHgjDR1IEpCRGYym2zkuDZYd9eK4MM&#10;zlFAZdYILjI1aafpngx4jHGgXsea/fTcOer32+hu9sF7YwrPI7RyCEowgYBGERctS4SoaNRhs4Go&#10;Xvkx2F/PY+KPRXYvyE7Q71/l9zbG6zxFLls3S7b292RW7gyByGXpsBi8XhKTLbWoaaSqqqyrp6eB&#10;J6uFC7gNIo59pNtt+SN0vo7C2gutchoKlKCgJJNHJoACTQHo55o3H385R2C55j3XcNoMFqoZgiTF&#10;zVlRVUNAqlmZgoBYCp49Wu/y3O9+3/k18K+je9O9MPt3Ddidh4PM5Svh2vS1ePxeQxFJumuxG28/&#10;/DKt5ftpcjQU1PXSRRTPF+6Hj8asIIgtzFY2m27zPY2JJjjIA1ZIOkEivnQkj1x58TLntnv+880c&#10;j2G/b8iJc3KsxCAhSokZUfSSdJdAGIBIzUUB0g70xmWGZqeOKWoWKQwRTTPTwyTBCYo5p40lZFLW&#10;DOI3IHIVrWJMKVz0Om1aTpyfKuBX7aGn7D9nWvdsL5cfzLfj9/MS+L/xU+bu6fjPvDYfyTw2+KrH&#10;5HpLA7lDYqqxmCyj7fplzG46LCzpVjK0dDBOjUc0LU1SSrGawjHs+1cuX/L9zumyrMj2xWokIzUr&#10;XALCmkkjINR6ccdNv5w9z+XfcjauUuepbKa33NZSDao/aVSTQNTrEdXiKoI0spVsHVwtl+YOI+aG&#10;b67wFD8HtzdGbQ7NG8qOp3Nm++xuao2ydixYWujrMbh6HbGIy0jZCavfHyLLKiIkMUy3ZpF0hbaX&#10;2dLhm3pZHj04EVK6qjJLMuKV/MjqXuc4edp9tjj5EltYbrxAXa71lPC0tVVCRyHWXKGpAAUHzOKy&#10;P5Xvzh+aPz9+EXyK3lTVvTFF8lNo7+yuw+qNxZ3CZnbfXcE1VtHE5rHV288bg48pM/2ctZVuDS0p&#10;EoEMbx2DyMJOZdl2fYd6t4SJDbOoZwCC/wATA6SdPGg4nGc9Rb7V8987+4XIu5XqtbLucMrRW7ur&#10;JCCY42BkVRITpLMe1c4BHE9Nf8vD5s/OXfH8xP5EfBj5gZzpTdNZ0r01kN7VGb6i23lcZjm3PSbj&#10;2fT0SYvLZWOhnqKOSg3PIJ0qcbG4miTxkIGMtuYNm2SDl+33vaVkUTSBaSEE6aScQKgGqYoeB/Y1&#10;7cc88+X/ALkblyHzlJbSmxtjKWt0ZRrD24GlmCkqUnNdSA6gKY4iDmNgf8KA58tlJ8L3b/Lpx+Gm&#10;yNbLiaCroO2KyqosZJUs9BSVNWNlL5ZI4iiPJpGogtYXt7YSfkMIA8N2TQVNUyfP/ROjGbbvvDtM&#10;7QX2zqhJ0gi4JC1wCfpskDBPn0XjYHzQ/mb9IfzNfjT8IvmBuz4z77w/eG0K7etfU9MbZ3JFBRbf&#10;rMduqjwxgz2fo8NURZCHJbakkmiNDNA1O6gOZHPhXz7Py3e8t3O9bSkyGFgo8QjiChOAWFKP6g1/&#10;mG9v5390ti90dr5F5ymsrhL+Myk2yPQIROFo7rGwcPCSRpZSpGantF3LfNn5tdG/za+qfif8ganp&#10;Wv8Ajl8kX35lupZNhYzMVW5MBtljnqPrfH7k3DlqbGyHPCsxFBHl6aOnqKNI68GCqndPQkTZtmve&#10;VZd0sBILi30iTURQnt1kAE9tGOk1B7cgdHM3PPPOw+79pyjzEbZts3PxWt/CVi6J+qIQ7sqHxdUa&#10;CRQGQCTtdiMHU+Ym2v5n+e3ztiT4N9gfFHZPXdPtRU3ZF3zDvis3TkN6SZipaSTFQba29laePHx0&#10;IowjtVCR5mmDRIqI8hPtEnLSQN++o53k1dvhadIWg41dTWtfLhTPoN+dLX3UuL+I8h3FhBbCP9T6&#10;sSmQy6m+EJDIAgXTTuqTqwAASQn+Wh80v5gnza6M+bK1GZ+O1d2v1ZujE9d9A9jjD7iwfW2Q3pPT&#10;V43RW7jixdPWVFTiaSGLF5DFyR4tZpjUulQmjSIjzmPZ9h2a9sqLKIpVLypUFwuNIFSAGPcG7qCm&#10;PnH/ALX87+4nPOw74Geza7tJFhtJtLpCZCH1l9IYtGoCOhEYY6iGFKUg/BL5s/zBN8fPP5S/Bj5K&#10;Zv4/br3p0r0DuTe2CzOwMBuDC7Rfsaky206fbUUudnp6eulxMkO5wMhrw4nVogYVIUiW2+bNsMGx&#10;2u97csqpNKFIYgtoo9cVI1dmO6mc/JvkHnn3Ev8A3A3bkPmeS0mnsbR5UaJHWPxg1uE7yAxjIn76&#10;x6gR28Mp/o75o/zKOuP5pvR/wL+YO7PjhvXF9n7E3fvTLV/TW2NwQ09HjqPrXdG7dvmgzuepcRUp&#10;VrW7cEdTFJQSRGCUhWMhDRuXuz8u3HLE2+bSkyGJlUCRhx1opqAWFKPjNajpPsPO/udtnuvYe3/O&#10;c1nOl1FJKxtkcAAQzyJR3WNtWqGjAoRpODXI7/mS/Ln+aF8aPmB0V1V1NvP4y4zrL5jdn47q/wCO&#10;uPzm3tw7hz+18lRTbR2Zmch25k5sZCKaCozW5ErIv4UMi8dN5E0l4o1l9y7tPLW5bTPdXSTGSzQv&#10;KQQAw/UYCMaskKlO7Tn7ce9zecPdTljnOw2naJ7JLXep1gswyO7xsDbxsbhig0gyzBh4fikLUUqA&#10;CNH+jv8A4ULf8/5/lw/+eftj/wCwz2i+o5B/3xd/tT/rZ0d/u37xn/Rw2b/ebj/tm65fyXvnX8p/&#10;mvD8m0+QcnWG4sB09vPbG1Nm9hdcYXI4Gh3Lla9cmNw0lFBUWSqoIoaOgrqWokgpqgLWKJEcOFp/&#10;c47JtmzG2+g1q0yszI5BIApT7DUkEVIx+3fsjz9zZzwu6DmLwJY7KRI45oVKB2OvWADhkAVGUkK1&#10;HyDWi3lewV1PHXvfuvde9+691737r3XvfuvdVH/zge/fmb8Vvj5H8jPi7n+ncNsjq9lfumj7FxmV&#10;z27c4N67129sLr6DYGHgonomFNWZKqmyclZk6UiEqYlmddHsV8pWGz7pf/u/c1kLy/2eggKNKuz6&#10;jWuQBpoDnjTqHveXmHnblPl0cy8qyWyQWn+5ImVnkbxZYYoREoUrhnYuWdMUoGOOiu9PVX8/juzq&#10;Tq3ubavdv8vjH7X7c652R2dtug3Bt/sykz1Fgd+7Zpd1YekzdLjdqVdPHWR09XGlTHBVTRrIGCSy&#10;KA5M7sciWV3LZyw3RaJ2QkFKEqSppVwaVGKgfZ0Fdmb7wm+bPab3aX20LFeQxToHScOElRZFDBbd&#10;gGAYBgGYA1oSM9Kz4C/Mb51Z/wDmM/IX4F/MrOdG7tynTnRVF2Y+4em9v5rG4pc5kKrZWSxdNjMp&#10;mYcfPUU0mM3gFrFqcZGyVMAELmMF5Wt92jZI+XrffNoWRBNKUpIQTQeIDUCoBrHijcDnPBX7e86c&#10;+3HuVuXt/wA6yWsz2VqJ9dsjKuom2ZQrMEJBS47tSAhlwaZIL92fNH+aP8UPnb8R+l+9N1fFrcXV&#10;Pyw+Q2F2jt7B9abd3Xk8xgetc32tidmVVFmc7uGgw0sWTpqHNwNTTQfco00TNLdfRIss9n5Z3TY7&#10;u8slmWW1iLEuVALhGbABbBKmtaYOOiTfOd/dblHn7Z9k36axktN3vFjRYEkZkga4jjIZ3SIh1WUa&#10;SNQJFTjBF3+aJ82vnP8AAfuvqLtqlqOla74P707L2H1/lsM2Fzua7RgkGN/ju/XztZJTUdPQPV0l&#10;PlThTRV1YR9qJJo1u0JScs7Nsm+2ctqfEF6iMwNQE40WgqSaErqqBxoD59HPurzzz77fb5Z7whtm&#10;2KeeKFl0u047dcus6VCFlEnhaXf4KsPw9XK92J3Dlunt7J8b8r1/Q9x5HbxHWeb7HlycnX1JmKqW&#10;PwZTPPgKTIVEtMkDSSxrBSyiRwimyMWAQsvpEu0/eIYwg94SmunoKkCtfUjqat8G8zbNOOWXhW9Z&#10;P0Gm1eCGNKM+hXJAFSKKamnlnqjv+Wx82v5ivzc6e+bdHHlvjhX9odT5/bOw+iuyqjE7k271tXb0&#10;rarIRbsq80uIo8jUVuLpaGmpMjjmGLjmkeoSKZRHKWphpzFs3L+y3dkaTCKUFpUqC4UU00qQAxJI&#10;PdQUqOGYI9suefcnnrZt9QPZtd2bpFazFXSEyEv4hbSrlo1VVdP0wxLAMKHtXH8rP5w/M/5Z/wDD&#10;gvU/b1d03kO5/jDlsPsnrncOAw2W21sqr39mf757aI3BPFDUzyYaPK7apJ46lMUKkQTTF4JG8cKs&#10;8z7Ls+1fQXVoJBDcgs4JBbSPDOOA1aXIpqpUDPn0v9qOe+dub/6xbRvLWzXu1MsULorJEZW+pTvN&#10;GJjEkCkER6tJaqk0UPn+jv8A4ULf8/5/lw/+eftj/wCwz239RyD/AL4u/wBqf9bOn/3b94z/AKOG&#10;zf7zcf8AbN0g/g582fnpX/zMe2vgJ8xc70VvCq646gbelbnOnduZnG4yPPV2I2tvDBviMzmIcfUV&#10;EBxu4fBWRVWLjIqF/acpHqmUb1s2xry5Fvu0LKgkk0gSEE0BdTUCoBqlRRuHH5F/InPPuBJ7oXnt&#10;7zpJazG2t/ELWyMq6ysEi6WYISNE1GDIO7gaCrBz3Z80f5o/xQ+dvxH6X703V8WtxdU/LD5DYXaO&#10;3sH1pt3deTzGB61zfa2J2ZVUWZzu4aDDSxZOmoc3A1NNB9yjTRM0t19Eiiz2flndNju7yyWZZbWI&#10;sS5UAuEZsAFsEqa1pg46Ld85391uUeftn2TfprGS03e8WNFgSRmSBriOMhndIiHVZRpI1AkVOME4&#10;f8yf5s/J74Hdq9C9ywdfYPfXwQqpn2n8gajb+Mqa3szau5M7k1pMZnZqyoljgpqaOFoThlUCGqql&#10;qqKtmgkqcdICjl3Ztt3y1nszIUvh3RVPYwAyPUn+LzAoyg0boZ+5vPPNPIG7bfva2y3GwE+HdlFJ&#10;njdmor1JAVQKeH+F3DxyFS0R6P8A7w31vTub41ZHf/wv3l1dm959gbKpMz0pvfetbk5+snqMrLEY&#10;ctnZMBR5CrKU8JnLUq0TuKhBTzLERIUIYYIbPcRBvCOqRtSRVA148hUgZxmvDIr1Id7f3298sNuP&#10;JE8Dz3EQa2llLGCrUoz6FdqAV7dJOoaWAzSqL+XB8xfnr3z3V89/j73Tmvj9vreHxZx1PtDA7u2F&#10;iNx7e2FF3VPX5rB0eEyWakpFrZcUa3FVUVbK2E+4iNJKYY5B6XFPMO0bFY2djf2YlRLo6irEFvDo&#10;pqBWmqjCndQ1FT1Entpzp7gcwb5zBy7vb2lxNtIEaSRK6RfUkyqFZtOox6o2DHwtQ0GgPAt/8u/5&#10;t/OLe/8AMP8AkX8FvmBmelN1V/S/TtZviXcHUW3cti8cNyUW4tpU1NDi8nlY6Gapo5qHdDecVWNj&#10;dZoU8ZCajJbmDZdlh5ft972kSKJpAtJCCaEScQK0NUxQ8D+xr235657v/cfcuQucntpWsbYy67dG&#10;VdYe3ACswUlSs+dSA6lFMVrfz7AnWQvWtl/M3+Zv80L4mfKXqLYvXe8PjLQdWfK7sObYnx8xdbtz&#10;cO5Nx7bbBSbW2vlK3tbI12OplpxU5LcMVWgxbZDRF5UAvFGssi8t7Py1uu2Sz3CTGW1TVKagA11s&#10;AgBNaBKd2nNPXGMnulzt7qcoc12dhts1ktpu8xitFKO7po8BGNwSi01PMGGjxKCo8hUwP+jv/hQt&#10;/wA/5/lw/wDnn7Y/+wz2X/Ucg/74u/2p/wBbOhF+7fvGf9HDZv8Aebj/ALZuk5/LG+cPzZ+f3we+&#10;RG8cZWdKUXyZ2j2NVbD6q3FuLD5ra/XECVW28Nm467eWPwUGYnkajFXXPF9tRkTkQQyKg1z+3eZN&#10;l2bYd6t4WEhtnTU4BDPxYUUkqM0HE4yfl0m9ree+efcPkTcr2JrZd0hmMUDurJCKpG1ZAgkJ06nI&#10;0r3dqkDLdZ/5Wfzh+Z/yz/4cF6n7erum8h3P8Ycth9k9c7hwGGy22tlVe/sz/fPbRG4J4oameTDR&#10;5XbVJPHUpihUiCaYvBI3jhXXM+y7PtX0F1aCQQ3ILOCQW0jwzjgNWlyKaqVAz59W9qOe+dub/wCs&#10;W0by1s17tTLFC6KyRGVvqU7zRiYxJApBEerSWqpNFD5/o7/4ULf8/wCf5cP/AJ5+2P8A7DPbf1HI&#10;P++Lv9qf9bOn/wB2/eM/6OGzf7zcf9s3SD+DnzZ+elf/ADMe2vgJ8xc70VvCq646gbelbnOnduZn&#10;G4yPPV2I2tvDBviMzmIcfUVEBxu4fBWRVWLjIqF/acpHqmUb1s2xry5Fvu0LKgkk0gSEE0BdTUCo&#10;BqlRRuHH5F/InPPuBJ7oXnt7zpJazG2t/ELWyMq6ysEi6WYISNE1GDIO7gaCrBz3Z80f5o/xQ+dv&#10;xH6X703V8WtxdU/LD5DYXaO3sH1pt3deTzGB61zfa2J2ZVUWZzu4aDDSxZOmoc3A1NNB9yjTRM0t&#10;19Eiiz2flndNju7yyWZZbWIsS5UAuEZsAFsEqa1pg46Ld85391uUeftn2TfprGS03e8WNFgSRmSB&#10;riOMhndIiHVZRpI1AkVOMEzvyw/mF98/Bf50bEx3yJ2ntsfy9u6cRhtn7M7U2vi6yXM9ddjCNpcr&#10;X9g5Sok5kSYSSVNCiLE2J8dZRGaqoshTuWbXsFjveyO23ufr4SWZGOHTyCD/AAHjrw1AVPQp5u9x&#10;uYOQufbePmSFP6uXyrHHPGp1QzfiMzE8a1LKBTwaPHqdJFNifyaHyc3d0rDP8H92dJY3tHN5PbeS&#10;wu7+3qrNZDrp9kVKNX5Gvx0m0cdmHrJqqI060bCEQmOR5RKCqBw/tv7tivKb0khiUEFY6B9XAA6i&#10;tKZr5+VOpI5p/rTebGG5Emtlu5GRlkuCxh8I5JHhpJqLCmnGmhJrgVId/Jl+Z3yK+a3UPd+8+/a3&#10;rzcP+j3uut612jvPrjB1mCwe5IcXtqiy+YaGKpceaBBWUdTSTmnhlaKpHlQEKFPOcNn2/ZruCGwD&#10;r4ketlc1IqSB+eCCKkVGOgB7Kc7cyc8bNf3vMLQyfTXJgjkhUqrhUVmpXiO5WU0U0bI9LcN1jcx2&#10;tuUbKGGO8jgMwNpDcc9XTbeO5jjpP4CM7U0ENTPHR/deL7p4KeWRY9RSN2AUhWLw/FXxq6KjVTjS&#10;uaVoK04VIz1MN39V9JL9Dp8fQ3h6yQmuh0ayASF1U1EAmlaAnHWsBsj5Tfzu9+/N3uH4E4ftb4T0&#10;3cHSfXOM7O3VuTJbQ3nD1rkMDlsftbI09Jt/MUuDmyktYqbuxoeOpw8EYaOpAlISIzSVNtnJcGyw&#10;768VwYZnKKAy6wQXGRq00/TPBjxGONMV7Hmv303Dnq99vobvbBe2MKzyO0cghKMIGARhEXLUuEqG&#10;jUYbOBqHrvfPfz8Pj1012b3jvTur+X9k9p9U7Mzu+dxY/a+3eyK3cVbidvULV9bT4Wkyu1qKmkqW&#10;RCIknq4ULW1SKOfaGxj5Fv7yOyhhug8rBQWKAVJpmjk0+wHoQb/cfeC5c2S636+vtpeG0jeVwiTF&#10;yqCpChoFUn0qwHzHRiujPkr85vlp/Kp6m+SHSeU6G2x8mt2PvOu3RmewqDcmP66h2v1t2XuPaWZr&#10;MTgsJRZqZ8nXUuGowlO4jpxJNPIssSpHES+927ZNq5ol269ErWyaQoQgvqdEYVJK4BY544AocnoS&#10;bDzPz5zf7S2fM2xvaRbpN4hkaYOIfDhmmjYqirIdbLGuDRasxqKAdJ3+V/8ANH5efPj+X/3d2aKj&#10;qKi+S23uy+xOqOsM7l8Tl9uddJkqPr3bu6Ns53eWOw8eUmK0dTnZvKlJSsJo4IkaPU0khc5l2fad&#10;i36G2/UNsyI7gEF6a3VgpOniF8zip+zpN7V8784+4Pt5fbpW3XdI55reB2Vkh1CGF0eQKJD2tKa6&#10;V7goBGSeiF/Gj5d/zs/lT3p8nfj9172n8LcNvL4obzyOxuxMnvLZ278ftjM5bGbwy2yqio2XW4TC&#10;5GqqKY1WGqpEeuoqNzE0TGMOzxoebltPJm12Ntf3EVwUulDIFZSwBVW7qsADRhwJzXqP+V+cffLm&#10;zft05d26721J9okaKZpI5AjMskkRMRWJ2I1RsRqVDQjFagO/zk+VX87j+Xr1VtfuvuntD4Rbv2pu&#10;LsvC9a0eI632lvnMZhs5l9uZfdlPLkafcWGwMaUJpsLVRTSQV3mDvEESzNJHTZNr5M3+6azs4rlH&#10;VC9XZQKAquKM2asOIpx6f585s99PbnaYt83y72yaGSdYAsMcrNqZJJBUPHENOmJgSG1VIoOJB2P5&#10;sfyk+eXxj6O2p8ovjlm+h8B05hNq7PPZWH3rjM7uTsbKb07B3BTYrEx7WxJoP4cuNokqITLNPl45&#10;nLy/snxR+Um5W2zY9yvX2zcFlaYs2gqQECoCTqNa1NPJSOGc4HHu7zX7gcrbDDzVy1Jax2SRx+Ms&#10;qu8zSzOqr4a6NGhQRUmQE1PbgVHjdW8P5inyH+KHw67d+HO5/jP19v3tPpzYHaXc790U+8m28Knf&#10;vW+G3NRYrYeNwOIzsoiStq68yNVzo0caQKDOXdo0MUPL+37pd2m7rNJHFIyR+Hpr2uwqxLL5AcBx&#10;rw6EF3ee5PMnKOy7xyXLZW1xd20U9z9SJNFZYY3CxKkcpoGZ66iCAFHdU0Jt3DVfz+Ok+pO0u5t1&#10;d2/y+MhtfqPrne/Z25KDb+3+zKvPVuB2Ftmq3VmKTCUuS2pSU8lZJT0kiU0c9VDG0hUPLGpLg4tB&#10;yJe3cVnFDdBpXVASUoCxCitHJpU5oD9nQK3lvvCbHs93vd3fbQ0VnDLO4RJy5SJGkYKGt1BYhSFB&#10;ZQTSpAz0PXxT+WHzO+W/8p+p+Q3WWO6zrvl9ksX2ZQ7TpqvET43Z2by2zd81mHpfs8NLUPDHk58Z&#10;TmOhjqqhaF8h4mqfFSNIqod02rZ9q5pG33JcWgKFs1YBlB404AnNBq01pU9CDlLm7nbnD2jPMe1r&#10;A28ss4jBUrGzRysootaBygogY+GZKFqISALv8sb+YhhPnP1bk8VvHHRdf/J/p+obavffVFbC+JyG&#10;Nz2OqWxc+6sJhK9/u48bVVEbxTQTJ5KCsWWimLaYZqhJzLy++yXQaE+JbTd0T8QQc6SRioHn+IUY&#10;eYBx7W+48HPu0tFer9PutkfDu7cjSVcHSZFU9wRiCCDmN6o3BWYjPzo+Xn8zb4lfLjofblNur4uZ&#10;rpj5QfIrEda9J9YYvB7tzvaFTtOLcOEweSbeVdX4/FwQSynL0iSvj8jUGGaqRIy6KJCdbJtPLe67&#10;VPIVmE1tEXkclQmqjEaQCxPwniBUDoB8+84+6PKHOG32yzWL2O63iw20CrI85j1xK3iEpGAT4i1K&#10;O1GcAVAr1sQ+wB1kf1737r3Xvfuvde9+691737r3Xvfuvde9+691737r3Xvfuvde9+691737r3Xv&#10;fuvde9+691//1t/j37r3Xvfuvde9+691737r3Xvfuvde9+691737r3Xvfuvde9+691737r3Xvfuv&#10;de9+691737r3Xvfuvde9+690EHf3evWnxk6X7K7+7hz8O2eteqdqZLd26srIYTP9nQIFpsXiqeZ4&#10;xU5CvqXhoMbRq4epq5oaeO8kiguQxNNII1xXiTWgAFSTQE0UAk0BwDjpqeZYIjKwJpQAClWJICqK&#10;kCrMQoqQKkVI6+VF393f3H/N5+eW9O49+1FVh6DdWQaamxoq2rsX010XteoMG39p4hzGsTNS00ix&#10;60gjWtylTNVyoj1UzCSfbH2/v/dPnW25Y2+sdsvfPLT+xtUI8SQ/EPEcsFQGoMsiriMVWHvfL3e2&#10;r2D9sbznbdQs99IfCs7ev+5V/KpEMK/CRDGFLysKMtvFI/dKQHu5+LXxtzfyD7T63+PXU2LXC4jx&#10;0mJglSCWox2ydh4NF/jG5MoS13FPADIxkkD1NS8cIcyzJfqdzVzDyz7QcgNfiNYbLbYVhtoFNDIw&#10;GmGFSaks7Duc6iBrletGPXDT2+5M509+vdBNrkma63Xerh7m+u3FRGrNruLhwKKscSmkcY0LXw4Y&#10;wpZR1vedRdVbN6Q612b1R1/jVxe0tkYWmw2KgOg1FR47y1uUyMsaqJausqHlq6ubSDJNI7kDV75B&#10;cz8ybrzdv91zJvcniXN3IZHPkK4VFBrREUBEX8KKB5dfQTyXyfsfIPKtjydy3F4NlYRLFGMajTLS&#10;OQBqklctJI1O52ZvPoR/ZD0KOve/de697917r3v3XutQj/hUR/K1buHrSH+YX0ptvz9mdNYKDDfI&#10;bDYehBrN59O0BP8ADOxZYqUa5q3ahYx18rRu7YdzJJLHBiI0ZWn+MweCfjjBKZ4rxZPTGXXIzrHc&#10;zKOker6G7+oH9lMQslBwfCpIaZoRSNzRqARt2Ijk0Z/yQfnLtPaWd3X8QPkVmdHQHfeMxmzNyZDI&#10;VbuNjZemnWl6z7axRrbxQT7cr3go69hKiNjZIZHhlTGtfJz2s5u3XfdmtYNqavMnKmq526ta3u3/&#10;APErbnPFqIT4S/FoIWMLpZusUffL255fiur+05iT/kK85hbXciKf4huXGz3OMGgQ+IFaRj261LSl&#10;gyJ1uUfy6e3d19M9h72+Avd1UIdzbHyWUr+pcpPI/wBrnMKytma3CYqWazPT1FM4zmJuC3gkqY2K&#10;eKKP2I/vE8o7Tzny9Ze/fJC6ra+RFv0A7o5MRrI4GA6OPpp/LWsTCutm6gv7mfuJzB7Z85bp90f3&#10;SfRfbVJK+0ysTpnhNZngiLZMckTfW2lc+E86Np8NE6ub94a9dLuve/de697917r3v3Xuve/de697&#10;917r3v3Xuve/de697917r3v3Xuve/de6og+Y381XsLP9vVXwj/ll7Ip+/flHPJV4zefY0cNNk+rO&#10;kRTzChy1XW19Qy4+rrcc7gVdTWzLjaKcx08v31UZKBBxtHK8EdoN65kfwLXiqcHk9McQD5AdzDI0&#10;ju6gHnT3Z3G43k8i+10A3DdTVZZqBoLWhoxJPYzIfiZj4SNRT4j1jE74ufyUdgYndg+Qvz83vX/N&#10;b5O5t6fJ5ep37VV2Z6n2vWp+5Fi8PtrLgHMQ0pZ4YDlYVoVjCCmxVIUBNdz5ynaL937Egs7ZcDTQ&#10;Ow9SR8NfPT3erHpzlT2O26G8/rH7hTnfN1kozGUlrdD/AAqjf2gXgPEAjAppiSnVjvzT7rpfib8N&#10;++u5MBFQYSo6s6nzkuxKWnosfFiqDd1TRLtrrmhjx0qfbCnGXqsfD4PEV0egRtwhD2zWZ3Xd4LOS&#10;reK41ZNSvFzXjXSDnqS+d98TlDkvcN6twIzaW7eEABpEhGiEafh0+IyClKUxQ8OtFT/h97+ax/3l&#10;R/7A/wCOH/2H+5t/qPyv/wAov/VSb/rZ1gT/AK/vu1/0dv8As1s/+2fr3/D7381j/vKj/wBgf8cP&#10;/sP9+/qPyv8A8ov/AFUm/wCtnXv9f33a/wCjt/2a2f8A2z9Pe3P5+f8ANKwmdxeWyfyDwu8KDH1c&#10;dTV7X3H0t0nS4LNwp+qgylRtHb+KyaRP/aNFkaeX/UyL7pJyLyy6FFtyhP4hJJUfMamYftBHT9t9&#10;4P3XguEml3FZlU1KPbWwRh6MY4Y3p/pXU/Prai/mGfzDt5dO/wAqvY3y66nrYuuu1fkFtXoGs6ul&#10;raHBbjO1c523gqTsjK0n8L3DS1tBWy0uBp8vGi1FO6a1EtjosYx2DYIbvmh9puh4kVu0uuhI1CMl&#10;BkEEVYrwPy6yw9xvce92X2mt+cdob6a73GO0MFQj+G1wizMNLqyMViEgFQRUV8utYjqX/hQJ/Mg2&#10;h2JtPP8AZfcWL7X2DQ5rGybu2JlepunsAmd28K6NszS0GY2Tg8PXU9Y1MJVpJlrBGkhVpI5FBUyT&#10;dch8vS27x20JikIOlg8hoaYqGZgRXjjrFrZ/vD+5dnuUNxul6t3bqy+JE1vbpqSo1ANFFG4bTXSd&#10;VAckEY6uW/no/wA035DfFbsf49dcfEftuj2JUbo6xyvau+MpT7N693s24MDuvMx4jrsKnYGIyiUq&#10;RjGZacfbLG8onUyXVI/YQ5J5Y2/dLe4uN1i16XCKNTrQqKv8LLX4lGeFMefU1e/XuvzHynue3bZy&#10;feC3MsDTysI4ZdaSMFh/to5AoGiQ9tCdQrwHRE/5aH85D+Y93d82ehemOyuz8T3Fsns3d421ubbO&#10;S6w6u2vPQYAYypyec3Nisx17hsRVpUYykp5q8LNLJC6xMjxENcHfMfKPL1ls095bRGF41qCHdqmo&#10;ABDswoSaeRzx6APtf70+5e+887fsm53S3sF1JodGggjITSzM6tDHGwKKC+SVIFCOsn8zj+dL83ur&#10;fnF311V8au9afYvU3V+5KHYGMwkHWvTW7XO5Ns4OmoN+1NTmd44DJ1pk/jgyEPiNVpjWNUCIwYe/&#10;ct8nbLdbLBdbjBrllBYnXIuCSVwrKPhp5dW90ve/nraee9w2nli/FvZ2jiFVENtJ3oqiUlpIXavi&#10;6xTVQAAUGerBP5EP8zb5cfNDs3uPqX5I5nGdk47aHX1L2BhOyKfaG1Nm5XDZE7npdvjaOUpNkUeO&#10;x9RFWw1UtVSP9ks0f2cweSQSKEIeeOW9p2e2hutuUxl30lNTMCNJOoaiSKUoc0yOpE9gvdHnDnbd&#10;L3Z+ZnW6WGETLMI442U61Tw2ESohDBiynSCNDVJrisv+YF/O7+dmy/mf8itifHXvuHZPT3XvZGV6&#10;72pt+n6u6X3TDFNsKKPaO5sjDn937dyNfUpXZejr66N5Kx0CyqsOmERqBHsPJeyTbPbz7hBrmkQO&#10;x1yL8XcBRXAFFIHDyznqLvcT305+sedtysOW9wEFlbTNDGggtpBWKkbkPJC7sGkV2BLEUPb206J3&#10;/wAPvfzWP+8qP/YH/HD/AOw/2b/1H5X/AOUX/qpN/wBbOgZ/r++7X/R2/wCzWz/7Z+ssP8+L+atF&#10;NDLJ8oYqlI5Y5Hp5ukPjssNQiOGaGZqfaUcgVwNLGORWsfSwNiPHkflcin01P+bkv/QfW19/vdoM&#10;Cd1rTyNrZ0Pyxbg/sIPW6/8Ay0/lNn/m98KOqe9ewsDh8du/ddNuzbO+cbi6QptvI5fae563addk&#10;MbQVcs7LTZCGmjqXppWIjeWSEao0VmhrmPbI9l3mWyt2JRdJUniAwDAE4yK0r8q9Zxe2HNlxz1yP&#10;ab9uMarNMJElVR2Fo3aMlQSe1wAxU8CSuQASUv5X/wAk3obtPcI7r+KOeynws+TOEqZM1tzffT71&#10;e39mV+bUM6tm9n4GWlFA0xJSSuwT0r+t5KiCt/zTGu18531tH9Huii8tmwVkywHyY1r9jV+RXj0E&#10;ObvY3l/drn9+coyNse6RnUktvVIy39KNCuivAtEUOSWWTh0CPx//AJo3fnxP7XwfxD/m57UpNh7n&#10;yTDH9ZfLbCU8SdV9k0kUi0tPX7rr6CKGhiR2eJZsvRw060xkjTLY/HkS1JW3/LNjutq27cqP4ijL&#10;wH40+Sg5/wBqa1odDNgdEXLvurzDyju8fJ3vDCLeVsQbgo/QmHAGQgBR5VkULpqBNHHluthenqKe&#10;sp4KuknhqqWqhiqKapp5Unp6innQSQzwTRkq6OpDKykgggg29gEgg0OCOsjFZXUOhBBFQRkEHgQf&#10;TrN711br3v3Xuve/de697917r3v3Xuve/de697917r3v3Xuve/de697917r3v3Xuve/de697917r&#10;3v3Xuve/de697917r3v3Xuve/de697917r3v3Xuve/de697917r3v3Xuve/de697917r3v3Xuve/&#10;de697917r3v3Xuve/de697917r3v3Xuve/de697917r3v3Xuve/de697917r3v3XutZ7+Qz/ANlZ&#10;/wA47/xYnZn/AL8rtb3I/PP/ACSto/5pN/xyDrF/7v8A/wArfzp/z2Rf9Xr/AKW38mNZl+e388cT&#10;rKrn5bYxlEwcP4X7f7benYB+dJjKlD9CtiOLe2ecKfuLZaf74P8A1bg6X+yYYe4PPmr/AKOC/s+o&#10;3Cn8uHy69/OcWZvnt/I4ECys4+W2TZhCHL+FO3+pHqGITnSIwxc/QLcni/v3J9P3FvVf98D/AKtz&#10;9e97Ax9weQ9P/Rwb9n1G31/lx+XQofzrd/bB7N2/1N/L82/05Rd6/Kv5IZZs/wBKYyrz0u1KbpaT&#10;Bx1VMvduQ3HStHUR/bJFk1hpIpFiqKemrzVt4YRT1SXk2Ce2kl36SbwLW3FJDTV4lafpgcM9ueIJ&#10;WmTUGnvhuG37pb2ft3bWQv8AdtzbXbKX8MW2nUPqi4oRpAeig0ZVk1nSNL1e9sfF35cfADsX40fM&#10;D+Ydutv5hHxt6Xl23trPYiTfO8s/N0FuXO1UOLw+88ftXewgpc2aKr+2Skr6xb19SII61aSVaKdR&#10;Na7ntW+29ztPL6/QXE1SDpUeKBUlSy1K1FagfCKlaio6ivd+VecPbzctr5z9x5v6x7ZY6EdfFkc2&#10;juQqyiOWiy6Wppdv7RtIcIQjDb82lurAb62ptne+08nT5ra28dvYXdW2sxSEtS5bAbhxsWXw2Tpm&#10;YAmOemmjlQkfRh7iaWKSCVoZRpZCVI9CDQj8j1mRZ3dvf2kV9aMHimRZEYcGR1DKw+RBBHWtt/Im&#10;p2rPlP8AzmaRampomqvkBtOnWsonjjrKRp+xe14hU0jzK6LLHfXGWRgGAupHHuROdzTbNnNK0ib/&#10;AI5B1jN7Brr5r52QErW7jFRxFZr/ACK1yPLB6GjHf8J7ulOvdu1tB0N8yvnR1DnhUS5PB5DHdq7S&#10;bbuMz0kaQnMVu2dm4Dbs1RIUjjRmhydPIwVR5QFHtG3P15cSBr6ztpl4EFGqR6VZnp+w/Z0dx/d0&#10;2PbrZo+X963SzkrqUiePQr4GopHFCSaAcHU4GehD/kofL7u3vzZ/yQ6A+RO5P9IPa3w+7Rpeu63s&#10;9tT1W9du5StzGGxMmXrCqisrKWs29k1avY+WenemacNOJJ50/OW02VhNb3+3r4cV2msJ/CRpJp6A&#10;hxjgDWmMAy9juct85hstz5e5kl+pu9mnEJn85UYyKuo/iZWhfv4spXV3VZgT/wCEyqzJ8Eu4EqFl&#10;WoX5f9gLOswdZlmXp3YQlWZZPUGDX1A83+vtb7kU/fkNP98L/wBXJeiP7roYcg3obj+8Zq141+mt&#10;OvfI9Zm/4UlfAMxLKUT4gbyaoMYcosJ233WitMV4C+QxgFuNRUfW3v23U/1u7+v+/wBf8Nv17mUN&#10;/wAE1y9T/o3SV+zRufH86fn1744LMv8AwpK+fhlWUI/xA2a1OZA4RoRtvpRGaEtwV8gkBK8agw+t&#10;/ftxp/rd2FP9/t/huOvctBv+Ca5hr/0bo6fZo2zh+dfz69/wpqWZ/gl0+lOsrVDfL/r9YFhDtM0z&#10;dO79ESwrH6ixa2kDm/09+9t6fvyav++G/wCrkXXvvRBjyDZBeP7xhpTjX6a762K/cfdZI9Es/mBf&#10;ED/Z6vjBvL43/wCkP/Rb/e3M7Oy398/7pf33/h/90tz024/t/wC7v8TxHl+4+38Ov75NGrXZ7aSc&#10;7Du37k3JNx8PxdAYadWmuoEcaNwr6dAf3E5N/r7yrNyz9T9J4zRt4nh+LTw3V6aNcda0p8Ypxzw6&#10;Hb4/dV/6Cuhekekf49/en/Q51F1t1X/ef+F/wT+8f+j3ZtFtH+PfwX7is+z+8+z+4+1+7n8Wvx+a&#10;TTrZDf3X119Ne6dPjSO+mtaa2LUrQVpWlaCvoOhBy7tP7g5fsdi8TxforeGDXp06/BjWPXpq2nVp&#10;rp1NStKnj0EX8wP/ALIL+bf/AIqL8kv/AHzWa9q9h/5Lll/zXh/6uL0Te4n/AE7/AH3/AKV97/2j&#10;SdET/wCE/X/bsHpz/wAPHuL/AN+dk/Z3z5/yss3+lj/44OgD93f/AKdZZf8ANS5/6vv0zfzeP5fe&#10;9e6cftT5l/E2as2p80fjd9vuLbtftorSZnsvae3XfJttgeJT9zlqK8r4mOYMlVE9RjJkkSpi8N+U&#10;9+hs2bZ9177O4wQeCMcV+Sn8XoaMOBqz7x+3d9vkcPOvKBMO97ZR0KYaeNKto/pSLkxg1DgtEwIY&#10;aSm/yXpa75rfK35B/wAy3tXfWxMp25JtDC9MydL4OPM0+d6cnShx+LGdnxuVgjjhocrj8K38MqKS&#10;aZXkqMrBK5qYZiTXnELs212/LlqjCLUZPENKSZJpUealsg04KRgjoIeyRfnjm3cfc/driJ7wxrbf&#10;TLqDWxoi6irAALIkXYVJBLSqTqVutnH3G3WUnVRX897/ALdT/Kj/AMof/wDBH7P9ivkf/laLX/m5&#10;/wBWZOod9/f+nS7t/wBQv/aZb9G7/l+f9kF/CT/xUX42/wDvmsL7Kt+/5Ll7/wA15v8Aq43Qx9u/&#10;+nf7F/0r7L/tGj6pY7s/7iZ/iD/4rtub/wB8r2j7GNn/ANO3u/8AmqP+rkPUIb5/4lDs3/PG/wD2&#10;jX3WzD7jjrKDrWe+Zv8A3EY/y7//ABXbHf8Au37a9yPs/wD077cP+ap/wQdYv87f+JJ8t/8APGv/&#10;AB7cOrMf5n/8uv8A4ch6l6+6u/0w/wChr+4nYo39/HP9H3+kT+K221Xbd/hP8M/jeC8H/A3zef7i&#10;T9Gjx+rUob5a5g/q7dSXPg+NrTTTXopkGtdLV4cKdSh7qe2/+uZtFttX1v0X083i6vB8bV2MmnT4&#10;sVPirWp4UpmvSf8A51fWKdp/yz/k7jkgSXI7P21guzsZM4OqjfrrdtBunMTx2VvU+Lp6+D6fSQ8r&#10;9Q5ybc/S8x2zeTkof9upUf8AGiD0n98NqG7e1+6xgVaFEnU+ngyJIx/5xhx+fQm/yqOzW7d/l1fE&#10;PeUlS1ZUQ9O4PY9ZVPcyT5Dqupn6tyMszEktIZ8NJ5HJuzXY/X2m5otvpOYLuECn6hb8no4/k3Rp&#10;7S7od49ttmvSdRFssRPqYCYDX51jNfU9VYfybx/syHz7/mcfOqpVKvFZffw6Z61yrP8AcvUbRbPP&#10;W+BKjUVHhw2A2oDoJU+Sy6UUBhPzf/uu2LbdkGCF8Rx/Sp/0Ez9RP7Lf8ib3C5p59bKPL9NA3Gse&#10;smlflHDb/txgdbKXuOusnOta/wDnVu3xw+Zv8s756UkgocZsvs8dT9m5VgYVj2V/HIdwfw9q1QdI&#10;qMNkd4oddwl9QRwXHuReTf8Adjs+5bGcl01oP6VKVp8mEfWMnvgTyzztyv7gJ2rBP9PO3D9LUHpX&#10;5xvcjPDjQ56QXw+pX/mefzgu5vmtlI0zPx0+GiUvW/RLVSCbG5jcuPlrcfs7K4xRJpkQzvnN3ib1&#10;PTy1GNV0UshV/dj/AFa5Sh2ZcXF53y+oBoWB/LTH86N0X8mIfdP3lveeJRr23ZKQ2tcqzjUI2XOR&#10;XxbivFS0QI4Uuh/me/8AbvH5nf8Aiu3Z3/vNzewfy1/ysFn/AM1U/wAPU2+6f/TuN7/545/+OHou&#10;38iH/t1P8V//ACuH/wAEfvD2v54/5Wi6/wCbf/VmPoN+wX/Tpdp/6iv+0y46N3/MD/7IL+bf/iov&#10;yS/981mvZVsP/Jcsv+a8P/Vxehj7if8ATv8Aff8ApX3v/aNJ0RP/AIT9f9uwenP/AA8e4v8A352T&#10;9nfPn/Kyzf6WP/jg6AP3d/8Ap1ll/wA1Ln/q+/Q7dM/y6/8ARF/MZ+RHz+/0w/3h/wBPfXVTsH/R&#10;N/o+/hP91PuKvaVV/Fv7+fxup++t/dbT4P4NT3+6v5B4bSobzmD6vl632HwdPgPq1666vjxp0inx&#10;8dR4fPB/sntv+5/crcvcP63xP3hCYvp/B0+HU251eL4ra/7Dh4a/Fx7ckA+Nv/cSZ/MD/wDFRdmf&#10;+8r0j7Ptx/6d3Yf812/49c9R5yz/AOJNcxf9K+P/AKt7Z1H/AOFEPYOe3R1z8WfhLsGRZ99/KnvT&#10;CxmghR6qaXEbZrqXAYShq6an1SrHV53OY6eJljLOaGVUvpce9+39ukVxdbzP/Z2sRz8yCSfyVSP9&#10;sOq/eP3G4utt2nkbbzW43a6XAydKFUUEDNGllQjGfDNOB6v86t69wHUnWfXnVW1YvBtnrTY+1Ng7&#10;eh0hDHhdoYKDb+LVlBPq8NOmrk835P19gS5uJLu5kupfikZmP2sST/h6yG2rbrfZ9rttptBSK1ij&#10;iT/SxoEX+QHS79sdL+tOj+ZH/MI6m7i/mD/Dfc/UWH3bPQfB/wCXOF2Fv3ttYqA9a73pN37l29kM&#10;tgsPn3kKQSQNt/ctCjToi1MCzVlPK8Kho5c5d2C6tNgvI7srW9gLKmda6Q4BI8660OOBoCK9YYe5&#10;nuLtG9e4uy3WzpIV2LcFiluMeBKJHhLIr1oCPBmUVADLqdSQMbi/uI+sz+tZ7/hMD/2SZ8gv/FiX&#10;/wDfa4P3I/uV/wAlW3/5pf8AP7dYv/dY/wCVQ3H/AJ7P+sMXVmPTP8uv/RF/MZ+RHz+/0w/3h/09&#10;9dVOwf8ARN/o+/hP91PuKvaVV/Fv7+fxup++t/dbT4P4NT3+6v5B4bShu85g+r5et9h8HT4D6teu&#10;ur48adIp8fHUeHzxKGye2/7n9yty9w/rfE/eEJi+n8HT4dTbnV4vitr/ALDh4a/Fx7c2Yew51KHW&#10;s98zf+4jH+Xf/wCK7Y7/AN2/bXuR9n/6d9uH/NU/4IOsX+dv/Ek+W/8AnjX/AI9uHU7+foB0/wBv&#10;fy0vmHTMtCOm/kOMTuOvUNrqMYM3hOwcbSTgCzRJBhM0roXGpZ3WxBJFeRf8btNx2g58aKoHzoyH&#10;+bL+zpz7wf8Aum3jljnNO36K80ufVdUUyg/KkUuPMMermfnz3T/svHwv+THcMVT9nk9odRbt/u3U&#10;eXwePeW4KA7X2T+6CpF8vW0S+k6jey+q3sIbFZ/vDeLa0IqHkWv+lB1N/wAZB6mv3B3z+rnJG6b0&#10;DpaG3k0Hh+o48OL/AKqMvz9OiRfyE+lf9D38tzqjJVVIlJm+58/vLubMqqWeSPcGUG3NrTvIeW8u&#10;CxOKmHAC69PNixOeebz6vmKVQarCFjH5Crf8aZugL937Y/3N7Z2krikl88ly3+3bRGfzijjP506G&#10;fpn+XX/oi/mM/Ij5/f6Yf7w/6e+uqnYP+ib/AEffwn+6n3FXtKq/i39/P43U/fW/utp8H8Gp7/dX&#10;8g8NpUd5zB9Xy9b7D4OnwH1a9ddXx406RT4+Oo8Png72T23/AHP7lbl7h/W+J+8ITF9P4Onw6m3O&#10;rxfFbX/YcPDX4uPbn29v5df98f5mfUH8xf8A0w/w7/RT11k9g/6Hf9H33f8AHv4jsrdGz/4t/pB/&#10;jcX2uj+8n3Hg/gc1/tvH5B5tcXoeYPB5bl5f8GviuG8TXwoyNTRpz8FK6hx+WfX3tv8AW+6Nn7k/&#10;W6fpIWi+m8GuusU8erxvFGmnjVp4R+Glc1BAP50P/Zen8jb/AMW6rP8A38vUXs+5O/5Ie9/80P8A&#10;rHP1Hnvb/wBPA5D/AOlgf+0nb+rNv5oPyAHxn+BnyT7RpqxKPcC9fV2ydmvqQ1A3l2TNHsPb1VRw&#10;sR5XopsgMg6C9o6eR2BVW9hvlqw/eW+W1sRVdYZv9Kncf20p9p6lL3U5h/qv7f7nuqtpk8ExR+vi&#10;TERIQPMqX109FJ4Dov38jT4//wCgL+XN021dRGj3L3TLlu+NyB4JYHm/v74YtnSkTgMQ226LCm9g&#10;pJJW6kMy/nW/+u5hm0mqw0iH+1+L/jZboO+w/Lv9XvbWyMi6Zb7Vdvin9rTw+P8AwlYv8nr1b17C&#10;fUx9e9+691737r3Xvfuvde9+691UV/Pe/wC3U/yo/wDKH/8AwR+z/Yr5H/5Wi1/5uf8AVmTqHff3&#10;/p0u7f8AUL/2mW/Ru/5fn/ZBfwk/8VF+Nv8A75rC+yrfv+S5e/8ANeb/AKuN0Mfbv/p3+xf9K+y/&#10;7Ro+qivjb/3EmfzA/wDxUXZn/vK9I+xXuP8A07uw/wCa7f8AHrnqHeWf/EmuYv8ApXx/9W9s6P8A&#10;/Mr+XX/s2/ya+F3yM/0w/wCj/wD2ULsXEb+/ud/o+/vX/pC/hXYGC31/Cf7w/wAbxv8ACfJ/BPtf&#10;P9jW6fN5fGfH45CHaOYP3Vtt5t/g+J9WhXVr06Kqy1ppOr4q0qOFOpD519t/64c07JzL9b9P+5pl&#10;l8PwfE8bTNFLp1+Knh18LTXS/wAVaYoU3/Op6M/08fy4fkLjKShat3B1rhKHuvbZSKKaWlqOsawZ&#10;3cc0KSC+p8B/GKceMh/3LDVyjO8nXv0PMNuxNFkJjP8At8D/AI1pP5dJve/Yf3/7abjEi6pLVRcp&#10;50MB1uR9sXiDGc+fAgh1N8341/kWU/ykkzKHd2w/i1meu56+SsWOs/0u7Pp5OkdvVWSk1K0dRkM3&#10;Hj67SulnWpRohZ4x7WXWy/8AI2/dlOx5g9P+Ft+oafILUflnoi2jnoD2EHNZf9a3sWhJrn6iMG1Q&#10;t6F5QjfPUCOI6UP8grpNun/5cHWeYraJaPOd2bn3l3HlUaMrO9LmMgu1dqyySNyyzYXD46qjtYAT&#10;cC5YmnPV79XzDIgNVhVYx+Q1N/xpiPy6Ufd82M7N7aWszrpkvnkuW9aMfDj/AGxRow+3ooH8hn/s&#10;rP8AnHf+LE7M/wDfldrezbnn/klbR/zSb/jkHQN+7/8A8rfzp/z2Rf8AV6/62YfccdZQdaz3Sf8A&#10;3Ez/AC+/8V22z/75Xq73I95/07e0/wCap/6uTdYv7H/4lDvP/PGn/aNY9WY/Mr+XX/s2/wAmvhd8&#10;jP8ATD/o/wD9lC7FxG/v7nf6Pv71/wCkL+FdgYLfX8J/vD/G8b/CfJ/BPtfP9jW6fN5fGfH45A3t&#10;HMH7q2282/wfE+rQrq16dFVZa00nV8VaVHCnUoc6+2/9cOadk5l+t+n/AHNMsvh+D4njaZopdOvx&#10;U8Ovhaa6X+KtMUJBv5tOTzvcf8wX+Wj8LqrcW4m6g7J3LkN5d29Y4zcWdxO2uztpUW7qDI/wnfeI&#10;w7BMhSJSbeykcC1CkReaoaN6dmMynvKqpZ7DuW8BR40YCxuQCUYqRVSeBq4rTjQceHUfe78s+9e4&#10;vK/JDyP9FdOZLmBXZUnjEiHTKq/GoWFwK8NTEFT3ABuvewt+fyFvkvW9F9v126N7fy2e+MzmtxdN&#10;9gNT5DNZLpndMy/d1mCrFhiYNMpVYMpj4mVaqJoczTCOYZCldfcW8HPO2i9tAqbjAAJFwBIvr9nm&#10;p8jVDjSeg/t247h93/mhth3lpJ+WNwZntpqFmtpDkoccfKRBQONM60bxEJv/AOQT1jvvEdA/IPvz&#10;tTaGe2Z2B8m/knu/sKfHbkxmRxWUqNrJjqauw9c0OXihqHilyOSzUlPM8YWWNllQlXv7KOermB7+&#10;3sbVw8dtCqVBBGqpBGMcAtfTh0Mvu97XuEPL248w7tC8Fxul7JMVdWVjHRSp7gCQXeUg0yKEcegB&#10;+GX/AHEY/wAxD/xXbI/+7fqX2v3j/p323/8ANUf4J+g9yT/4knzJ/wA8bf8AHtv62YfccdZQdaz3&#10;8+b/ALKz/k4/+LE7z/8AfldU+5H5G/5JW7/80l/45P1i/wDeA/5W/kv/AJ7Jf+r1h1sw+446yg61&#10;nv8AhMD/ANkmfIL/AMWJf/32uD9yP7lf8lW3/wCaX/P7dYv/AHWP+VQ3H/ns/wCsMXXv5DP/AGVn&#10;/OO/8WJ2Z/78rtb37nn/AJJW0f8ANJv+OQde+7//AMrfzp/z2Rf9Xr/rZh9xx1lB1rPdJ/8AcTP8&#10;vv8AxXbbP/vlervcj3n/AE7e0/5qn/q5N1i/sf8A4lDvP/PGn/aNY9WY/Mr+XX/s2/ya+F3yM/0w&#10;/wCj/wD2ULsXEb+/ud/o+/vX/pC/hXYGC31/Cf7w/wAbxv8ACfJ/BPtfP9jW6fN5fGfH45A3tHMH&#10;7q2282/wfE+rQrq16dFVZa00nV8VaVHCnUoc6+2/9cOadk5l+t+n/c0yy+H4PieNpmil06/FTw6+&#10;Fprpf4q0xQ1jfLvZMfzm/nV7d+GXaO5N4Zj447E+LOa3DurrDGbqzeP2vT70zWyc4uJ7BGCptdEM&#10;7QT7kw9TRZCaIMrUtKrO8a/bSiXaZv3Jya28WqqLh5gFcqC2kMtUrx0kIwI+Z+0RbzjYjnz3wj5J&#10;3WWR9st7BnkgWRhGJWil0zaR2+KhmjZXIqNCAkjtIDbI+WXff8pHD/IL+XV8nRuTfu3W6j7MyXwD&#10;7fxeNzNcd0ZDJYKspti9cIKaKaYQVORnpqdYUeR8NWiSjUz0U9FJEum2qx5re35g22kbeIguoyR2&#10;gEan+0AE/wBNc4YNUP2PN/MHs/DuPttzTruI/p522m4UMdZZGEUOATRnIFASYHqndG0ZFv38knor&#10;O9Bfy6emNv7v27lNqb43hkd9djbwwObxtViMxj8huPd1VTYSHJ42uSOeGcYWkxYlimRXRrqQLewl&#10;znfJf8wTSRMGRAqKQaggKK0IxTUW6mX2M2C45e9trG3vI2hnmMs0iMpVgXkYKGU0IPhqlQRUcOrZ&#10;PYW6l3rXQ+Nv/cSZ/MD/APFRdmf+8r0j7kHcf+nd2H/Ndv8Aj1z1jZyz/wCJNcxf9K+P/q3tnVof&#10;8z3/ALd4/M7/AMV27O/95ub2GuWv+Vgs/wDmqn+HqVfdP/p3G9/88c//ABw9FF/kzf8AbmbpH/wz&#10;vkv/AO/03t7Neb/+Vwm/00P/AFbj6B3sp/05Ox/5p3v/AGlXXRdv+Ex//ZBfbf8A4t1v3/3zWwfZ&#10;h7k/8lyL/mgv/VyXoN/db/6d/ef9LCX/ALRrTpG/ya/+3mn86L/xYnd3/wAEBvv29zf/AMq3s/8A&#10;zSX/AKtR9IvZX/p6PO//AD2Sf9pd10sv+FOH/ZBfUn/i3Wwv/fNb+9s+23/Jcl/5oN/1ci6W/ek/&#10;6d/Z/wDSwi/7RrvoV/54H/boHdP/AJbt/wC9nhvaXkv/AJW1f+bv/HW6N/fX/pzcv/UH/wBXI+rH&#10;v5fn/ZBfwk/8VF+Nv/vmsL7D2/f8ly9/5rzf9XG6kv27/wCnf7F/0r7L/tGj69/MD/7IL+bf/iov&#10;yS/981mvfth/5Lll/wA14f8Aq4vXvcT/AKd/vv8A0r73/tGk6o2+EHaee6W/4Tn9kdk7Vz1ftfdO&#10;C2b8jKTbO5MTXVGMzGB3FuXsfI7VweYw2SpCstPWU9VXRS0k8TK8cyo6MrAEDXerWO89wY7eVQys&#10;0VQRUEBAxBHmCBkenUD8ibtcbH92y63O0kMUscd4EdSVZHeZ41ZWGQwZgVIyDQjoruzfhV8hupfh&#10;p8R/5rfxKzu6M38stq7K3D2P8isDma/cG68l8g+vt572yu66zK5mCrvU5WrgxNVT0mRpGOqqoIYq&#10;mmm+/oIJqozm3nb7reLvlfdVVbV2CREAKImVVWg8lBYEg+TEgjSxACtlyPzHs/JWz+7fJ8kkm7wx&#10;PNeIxeRruGSWSQswPdIwjYK68XjUMreJGrOPGwPkTj/5sf8ANA/l69vdc7F3hTdO/Hfqbce/O1Kj&#10;I4jLVGE667xqKXMZSXY025HpoqColiraHa81HUoyPVQOZVhTxMqoZ9vblblq/tLh1M1w4VKEVePt&#10;GqlajBeo8jiuej/buZI/d33U5c3nbbeQWW227yzllYrDdESMYi+kISGSAqwoXU1oKU62rfcX9Zad&#10;e9+691737r3Xvfuvde9+691737r3Xvfuvde9+691737r3Xvfuvde9+691737r3Xvfuvdf//X3+Pf&#10;uvde9+691737r3Xvfuvde9+691737r3Xvfuvde9+691737r3Xvfuvde9+691737r3Xvfuvde9+69&#10;1737r3Xz6/8AhTv/ADQanv8A7lpf5evRmanyHV/SO6Ipu66zBv507D75pGaipdkRGjLvUUe0/I9N&#10;NBcCTMSVCSQs+NpJSvWKWiWVupeacqNKgsx1EaIwBxZjRiBqJOgCjBh0iEtuvibreusVtahzrcqq&#10;LpB8WZmY9qoupAxKADxWOpCjAk3xp6Oh6E6zp8BWQxt2Du40Wb7Cq4zFK9NViItidoU80Nw0WNSR&#10;hIVdw9S8zq2goq9YfYj2ri9rOTFt71R+9b/TNetg6WAPh24YVBSBWIJBYNK0rg6SoHBD7znvnce/&#10;fuY+7be7fuDavEttqjOoeIhYCa+ZWoRJeMqlAVVkt0hRl1h2bea/lVfCofF7phd8b3xQp+6u3aGg&#10;y25Y6qICt2dtW33e3tkLrGqKYBhWZVQFJqWWBwwpI3ODv3j/AHZPuHzX+59ok1bTtbMkRB7Z5vhl&#10;uPQrjRCc/pguKeKw66ffdA9hx7S8ijmDf4dO/b0iSThh3W1v8UNrnKtQ+LcDB8UiNq+Cp6tT9449&#10;Zfde9+691DnyOPpaqioqquo6asyRqFx1JPVQQ1Ve1JCamrFFBIweUxRgySaAdK+o2HPv3Xuo65zC&#10;vhRuRMvjJNvNjP40udjr6WTDth/tfvv4quTRjCabw/vecPo0erVp59+691xwOewe6sFhdz7ZzGL3&#10;DtvceJx2e29n8JX0uUwucweYo0yGJzGIydCzw1NLU08kc9PPC7JJGyujFSD7917qRk8Zjc1jchhs&#10;zj6HLYjLUNXjMrisnSQV+NyeNr4Gpa7H5ChqleKaCaJ2jlikUq6kqwIJHuysyMHQkMDUEYII4EHy&#10;I6pJGkqNFKoZWBBBFQQcEEHBBGCDx6+W1/Ok/ly7l/lXfNQZTrSirIfjz2zXZfsP4+Zl/vpqLFUA&#10;qFXefTmXq3fXLJgnq1oyrzu9TiqmillkM086Rn+0b1uHLm8WvNOxv4U9vIrqRwWRclSFp+nItRpo&#10;AyF4+7Sx6JNy2bbuZtku+TuYF8aC4iKGtdTxNhXDNq/VialWqxWRY5SF8RVF7nw1+SlV87fiPs3s&#10;DaGdqKb5j/BfA4jMUNdDVrV7s7D+PW3civ8ADshUyMiSVeX2NW/5HWs8IE9G0dQ33DVyWzv9v+ae&#10;Xo71WljVuU+edcUsDf2dhvDrontm4aI7sfAcVbQ6aI1qeXP3iPbPmq82ocxbNI0fPXtroniuI/7X&#10;ctjifxYLlOOuWwPeymv6ZmjfxJGCja/+JPyOwHyi6V212Xi/tqTOaP4JvrAQOWO3t5Y6FP4rRKrE&#10;t4Jg8dZRMxJNPLHqOsOq4de7Ptzf+2HOlzy1dVeCviWspH9rbuT4bempaGOQDAkRqdtCc9fu9e9G&#10;0++/tjY872OmO6p4F9bqf9x7yNV8VKEk+G9VmhJJJhkTV3hgDMe406m/r3v3Xuve/de697917r3v&#10;3Xuve/de697917r3v3Xuve/de6oa/mm/L/uXeXaOyf5YHwfrZF+SveNHFJ2zv+gqpqaPpDqrJUhq&#10;q2aoy9GGfH1lXjvLXVdYv+UUmP8AH9pG9bkaJ4hxyxtNnDbPzLvQ/wAWg+BT/ojjhjzAOAOBbjhW&#10;rAHuvzlvV7usHtXyI3+7O/H+MTAkfSwMKmrDKMyVZm+JI6aAXkQiw34KfBDpX4D9OUHWPVmMir9w&#10;5GKiruy+zcjRQRbs7J3PDAUlyeVnUu0FFCzSLjMXHK0NJGzAGSeSoqJiDe98vN9uzc3RoowiA9qL&#10;6D1Pq3En5AASNyDyBsft9sq7XtK6pGoZ5yB4kzgfExzRRnRGDpQHzYszHY9k3Q56Ru/uuuvu1trZ&#10;HY3aOxdm9k7Jy70UmW2dv7bGE3jtbKSY2ujyeOkyO3txQVNJO1PUwxVEBlhYpKiSLZlBD0FxcWso&#10;ntnaNxWjKxVhUUNCCCKjB+XSLcNt27d7RrDdbeO6gemqOVFkjbSQy1RwVNGAIqMEAjI6Lv8A8N+f&#10;Av8A7wk+Iv8A6Tb01/8AWX2Yfv7fP+U2f/nNJ/0F0G/9bv2//wCjFt//AGRW3/Wvr3/DfnwL/wC8&#10;JPiL/wCk29Nf/WX379/b5/ymz/8AOaT/AKC69/rd+3//AEYtv/7Irb/rX18135TYfE7e+TvyNwGA&#10;xeOweCwffHb2HwuFw9FTYzE4fE4zsHI0WNxeLxtEqQ09NTwokUEESKkaKqqoUAe8itsd5Ntt5JCW&#10;ZooySTUklRUk+ZPmeuZHNcMNtzTuVvboI447q4VVUBVVVmcKqqKAAAAAAUAwOvoqfE3pPpru/wDl&#10;7/BLB909SdY9vYTD/FT43ZbEYftDYW1d/wCLxWUbpLEUbZLHY/ddJVxQVBid4jNEivoZlvpJHvH7&#10;db28st/vns5XiYzzAlGZSR4jYJUio66R8obHsm++3WwQb3ZwXiJYWTKs8Ucyq30sY1KJFYA0JFRm&#10;mOtCP+Zz0Xi/jh89vk91Pt7D023trYrsuu3Ls/BY+jp6DE4TaHYdDT9h7YwmFpKQCKOjoaLKQ0VL&#10;Gg9EcSowDKwE58t3rbjsVtdSHUxQBickshKEn5krU/b1z890thi5Z9wd12i2QRxJMXjQABVjmAmR&#10;VAwFVZAqgcAKcR1bd/Me7i6b39/KA+AHYE/XXVeU+SHd2G2rsHLdvy7J2jP2jLtL4x4ifZO+oIt8&#10;yU38Xi15mLEJUww1CwhZ5otKpIqMFOXrS8g5tv4BI4t4SzCPU2jVMQy9tdPw6qYrgHy6mD3L3rZd&#10;w9m+Xtxa2gfc75Y4muPCjM5jsVMUo8XT4grIIwQDpozDAIHUP/hM30N/fX5Vdsd95KiebFdH9Yrg&#10;cLUtHaOn3v2tXPjaSeKZgQzJhcdm4ZETkCoQkgEBre4994O1xWKnM71P+lQV/wCPFf2dN/de5f8A&#10;rubbzmCVapYQaFPpLcEqDX5RpKCP6Q/NIf8ACjio6R218qOu+p+o+qOrtg57BbHy3ZXbu5Nh9e7S&#10;2hnt6b57Xz7VkX99c5gaOnq8pUwUmPjyAlrJZfXkZXDGSSX277ei9k2uS6u5XkVmCRhnZgqoPwgk&#10;hQSaYp8I8qdI/vKtsVrzZbbRs9pBbyRxNNcPFDHG8ktw9f1WRQ0jBUD1YnMpNak9Wo/8Jk+jDtD4&#10;w90d9ZCkWHJdzdn0e1cNO6q7z7P6oxbwwVcD8lFly2Yy0EiC2o0ys1wEsGPci98XcobFTiFNR/0z&#10;n/oFVP59Sz91zYfo+Vr7mCQUa9nEan1jt1IBHpWSSQH/AEo+XV2Ff8C/g1la6tymU+GPxPyWTyVX&#10;U1+RyNf8deoKyur66smNRV1tbV1GHaSWWWRmeSR2LMxLMSST7Bi75vaqFW8nAGABLJQD/eupxk9v&#10;+Q5pGll2SwZmJJJs7ckkmpJJjqSTkk5J6i/8N+fAv/vCT4i/+k29Nf8A1l92/f2+f8ps/wDzmk/6&#10;C6p/rd+3/wD0Ytv/AOyK2/619aFn86Lr7YXVn8y35J7D6x2RtDrnY+C/0O/wTZmw9tYbaG1MN/E+&#10;gtq5nJfwrbu34aejp/uKyoqKqfwwr5JpZJXu7sxnLk64nuuXLae5dpHbxKsxLMaSuBUmpNAAB8hT&#10;rn973bdt+0+5+57ftcEdtBH9NpjiRY411WkDNpRAFFWJY0AqxJOSetuf/hP1/wBuwenP/Dx7i/8A&#10;fnZP3FHPn/Kyzf6WP/jg6zD+7v8A9Ossv+alz/1ffq6b2Dupv6L38nPi70t8vupc90z3ptGl3TtP&#10;Mo01FVKI6bcO087HE0eP3Vs/NaHkoMjSliYpkBV0LwTxzU8ssMi/bdzvNpulvLJ9Ljj6MPNWHmD/&#10;ALIoQD0HOaeVNk5y2eTZN+hEsL5B4PG3lJG3FHXyIwRVWDKSpo6+EHd/cv8ALN+UWH/lgfMDdNTu&#10;/pjfrg/CXv3KLJBR1NFVVn2mI61yVRUNJ4YpZmWghoHmd8ZkDFSxmXG19DNCNd6srPmTbDzLtK6J&#10;o/8AciIevm4/w1p3LUmjKwME8i77vXtfzWntXzlKZrK4/wCSZdtgEE0WBia0BPYEJJikoorFJGV2&#10;Sfcd9ZM9e9+691737r3Xvfuvde9+691737r3Xvfuvde9+691737r3Xvfuvde9+691737r3Xvfuvd&#10;e9+691737r3Xvfuvde9+691737r3Xvfuvde9+691737r3Xvfuvde9+691737r3Xvfuvde9+69173&#10;7r3Xvfuvde9+691737r3Xvfuvde9+691737r3Xvfuvde9+691737r3Xvfuvde9+691Rt/KT+HnyN&#10;+MfyG/mV757w67/uRtb5Adz7Z3Z1HlP73bF3L/e3b+P3x2DmKyv+y2jk8hU0GimzmLk8WThp5D5t&#10;KoWjlWMa817vt+5WG3QWUmtoI2WQaWGklYhSrKAcq3Cox8x1A/s/yZzLytzHzPf79beBFuNyklu3&#10;iRP4iCW7YmkbuUoJUNHCnu4VBoGPanxI/mJ/D75ufIH5a/y+dm9Rd8bG+U9Njsl2T1B2XuOl2vms&#10;Ju+hf76ryGOrMjlNv0kimtesqaGpGUbTHW1NNUUjGKGrZTa7ry/u2y2+1b88kD2tQkiDUCpxQ0Vj&#10;woCNP4QQckdFe7cn+5HJvPW483+3UFvuFvuwVpredwjLIMkqS8KnuLFG1nEjKyYVzn6t+KH8xf5h&#10;/NT48/Kv+YPs7qLofYPxTTM5rrPp7rTcdPujNZreeW8dVBkcjV4/Kbgo41FZTUFRXVX8TUtHQ01N&#10;BSAyzVaeut05e2jZrja9geSeS6oHkcaQFHkKqp4EgCn4iScAdW2nlH3J5z5423m33Fht9vt9o1NB&#10;bwOHZpWoQzESTKO5ULtrFRGqqmWcDN/Mf+DPyZ398k/jx8+vhNnNj/7Md8ecBW7KqNhdizSUOB35&#10;smrmyrpjqLKO6U8cpiz2coayColpvNT1nkiraeamjWVFy9ve2wbdcbFvKt9PcENqTJVu3NOP4VII&#10;rQjKkHB17l8h80bhzPtvuFyNJF+89uQxGKY0SWImTAbABpLKrAlNSvUSKyipVvkb1h/Oi/mO9f0v&#10;xi7g+P3RHxA6U3TntsVnbO9o+ztu9i5jPY3a2cptyU0OHxe081mZliWspaetp6FoYnlnghjmr4ID&#10;IWNNvueTuXpzuVpcS3cyhtC6CgBYEZLKvkSCc0BNFJp0E+Zdq97vcvbhytvO3WuzWMrobiXx0mZ1&#10;jZXAVY5JDTUoYLQEsqgyKtethXqnrvB9QdXdbdTbZMzbb6v2Ds7rvbzVOk1Bweydu022sSZ9HGv7&#10;emj1W4ve3sA3Vw93cyXUvxSszn7WJJ/mesjNo22DZtqtdota+FaRRwpXjpiQItfnRR1Tj/KX+Hvy&#10;R+MXyC/mXb67r64TZm2+/wDuTbe7ensjJvHY2fj3hg8dvbsHMVNbJTbOyOSqscqwZvFyFMlTQS2n&#10;ssbPFKqC/mrd9u3Kw22Czk1tBGVkGlhpJWIU7gAcq3AkY+Y6hb2g5M5m5W5i5ov98tvAi3G5SS3P&#10;iRP4irLdsTSN3ZMSxmjhT3YBIIAUb0+Qf87/AOYtLXbH6D+I2A+COyc3NLicn2/3JvWlr9/4fGzk&#10;46pqMPR5KkpMhSPIhmqFqKHaFTPCAhp6qKURyyqobDkvaCJr67N865Eca0UnjmhIPpQyAHzBGAU3&#10;3MXvrzojWHL+zpsEEh0tcXMoMqqcEqGVXUnJqtuzLjS4NCbHP5cPwA2Z/L66Rq+v8VuKr372NvnN&#10;LvLt/smvhemm3Zux6UU0VPjaSV5JIMbQoXSkjmmkld5J6iRhJUMiB7mHfpt+vROy+HGg0xoPwr8/&#10;Unz8uAHDqSvbT28svbrYjt0UhuLm4bxLiYiniSUpRRUkIoqFBJJJZiasQKsNk/F3+ar/AC1e0PkJ&#10;ivgz1R0j8oPjj3b2ZX9pbc27vneGN2jvHYeQybNE2OqP43nds0/ljpzDRVMkU1XFUxUlNPGKOVpq&#10;ciebc+V+Y7a3be5ZLa4hQISqllYDzwrnjkcCCSDUUPUT2PKnuz7Y7ruMXIdpa7rtl9OZ0SWRY5Ii&#10;34TqlgFQKKxBcMEVhoJZejC/DP4efNbf/wA5Mx/MR/mA0fWewd94Lq2TqXp/pnq3Lfxyi2ti6tpo&#10;qvIZTIrV5WCOJIKzJFY4stUyVFVXTzMaSGGKCUv3jd9mg2Ucv7CXkRn1ySOKaj6AUU8QPwgAKBkk&#10;kCPknkznjcefH9x/cMQW9xHB9Pb20DahGprUsdUgAAZ8CRizyMx0KoU4fmj8NPmlsb5z7e/mK/AG&#10;i6z39v3J9Zr1b21012jlRg6LdGPpoFoKXI4vIyVWLgeJ6WDHlo5MtSy09VQwSqauCeani3s+8bNP&#10;sjcv78XjjD60kQVKnjQijHiT+EghiMEAnXO/JXO9hz7H7ke3iwXFw0HgXFtO2kOAKBlOqMEFQmDI&#10;hV41PerMoAbenxk/ms/zKOyOgMD85eqekfi/8bOmO0sR21ubbmxt447d28d+5TBh6aHH04wee3NT&#10;GWSmkqaKmkmlpI6aKrqZ5BVyLFT+10O5cr8u2877JLJc3MyFAWUqqg+eVQ8aE8SSAMZPQfvuVvdr&#10;3O3Pbrfny0tdq2yxnW4dIpBJJKy4AGmWdalSyqSUCh2Y6yFXrZQ9x11k31737r3RF/m5vz58bKxO&#10;wE+CPSPU3cOezFXuaPf1R23uSDBYXaNHRU1HJtqopaX+8GAqKtqySSsR0gkk0eNS5iBBc72WDYpn&#10;k/fkzwqKafDFS1a1/AwFMcf59ALnrcPcGxhtxyDY297I5fxTcOEWMALoIHjRFtRLAgE0oK086x+y&#10;+sP5/wD8lOu+xeqd7V3wG6q2V2nsre3X266Gln30877X3xt6Tb+Yo6HIUlNuieF/taqeGmmDM6Nq&#10;d2No29iS2ueQ9uuI7qEXUrxMrKe34lNQSKoOIFeot3TavvDcz7dc7TfNtNpBdxSwyAGWuiVCjAEL&#10;OQdLEKeIOT5HpRfDD4Y/zNf5dvx77E2vtfs3pz5Jx7a2hkU6D+OGOoKXa+2aXsDdnZGMze5dxZ7s&#10;XcFPtyvqYvsHzEiw12U0xMVWnHr8XtveN45b5gv45ZY5LbUw8WYnUdCowACAuBnTwXPn69KeSOSf&#10;dH235cubS1urbc/CjP0lmoCIJpJkZ3eZxC5GjxDRnoPw8adOo3F/wok3y0QTYXwF6ZjqFKXqa/dm&#10;ZmoAmS0rJWSU2X3OryNF6mMETIYgbIk9l918P2/g/wBEupvyUVx/pU/n5/Lp76n7yF+RS32myB9T&#10;I1O7zpJPU09BSnkGx0mPgJ/Kw+YXQPzj3b80e/u7ulUq+w8TvUdiddfHqi3Litrb1ze6UVKdcrjs&#10;rhsNSrSRVSR5uQx0/lbIIrksGleRzfeZ9pv9lTZ7CGSkZXQ8pBZQvoQzGtO3jTT+XSX299p+c+Xu&#10;fJud+Yb62rcrL40NmHWOVpOGoNHGukNSU0FfEFfMk7CHsBdZFda9H82bbH81z5M4jv74j9I/EDrr&#10;e3xd3t/or/ux3H/pT6523v8Ayf8Adup232Zmv9w27t5UAh8O4qCrxf8AlGHj100euPVqSdh9yrLy&#10;vtrwbre3bpcpr1R6HKiutBlYz+AhsNx/Z1jn7vWvu3zRDuPJ+xbNDPtU/gaLnx4UlbQYZ27ZLlKU&#10;mRo8xiqiorUMbi/h7sPdfVnxI+LfWO/MV/At8dc/HPpHYe88J99jcn/Bt17Q6zxm39xYr+JYaaoo&#10;6j7esp5ofPS1EsMmnXFI6FWIR3eeK63W6uYDqSSWRlNCKqzkg0NCKg8CAfXqZ+TNvu9p5P2na9wT&#10;w57aztYpFqraZI4ER11KSpowIqpKmlQSM9Vhdo/Dz5G7i/nm/HD5i4brv7z447C6Yzm092di/wB7&#10;ti0/8K3BWdX7827TUH90arJpnZ9VZmsZD5abFyRjzay4SOVkEttu+3x8k3G0PJS4kkDKmlsjXEa6&#10;tOkYU8Wrj7Oos3XkzmW59+ds50httW2W9s0ck3iRDS5gukA8MuJT3SIKqhHdWtASLyfYK6njqjb5&#10;M/Dz5G9hfzpfhn8tNodd/wAX+PvVHTFFtPf+/wD+92xaD+AbgiyPYk8lB/dXKZODN1VkzuKPlosb&#10;NH+/YPeKbxjXbd32+35OvNqmkpcSyFlXSxqKRZ1BSo+FuJBx8x1A/NHJnMu4+92yc32dtr260thH&#10;NN4kQ0OGvDTw2cSt/ax5VGHdxw1LyfYK6njoNu5dgU3bHUHa3VlatO9H2X1tvnYFWtWglpWpt5bX&#10;qtuzrUxMCGjK1J1qRyLj2os5za3cV0OMbq3+8sD/AJOize9uXd9mu9pelLqGWE14UkRkNfl3Z61f&#10;Pi7/AC5v54GzfjpQ/GHF/IDp34q9LvV7mqMtQ0mTo93dq/b70qWq87RY/cO08XkhTqJJJZE/hu4K&#10;FwztaZtRIkvc+YeS5twO5NBJdTYoaaU7eBIZhX80b7OsVuVPbX31suWl5Vi3G22mxq5YBhJPSU1c&#10;B443pkkjRNGak5z1sEfBT4Y9e/A348bc6C69yNbuGOiyeU3Ru/eeTo4cdk9772zoiiy246zHUzyx&#10;0y+CnpKKlpllk8VNTwRtLK6tK4D3veLjfNwa/uBpqAqqMhVHAV88kknzJOBw6yJ5B5J27kDlyLl7&#10;bmMmlmeSRgA0srU1OQCQuAqqKmiqoJJBJOJ7KOhn1T9/PY6W/wBMv8tnuqalpvus31DWbW7pwa+L&#10;y+L+52VFBumpuAWTx7fyGYfWo/FmIQsQLeSLz6PmKEE0WXVGf9sKr/xsL1DXv5sf779sr5kFZLMx&#10;3K/822pIflSF5P8Aiq9GF/ld7/2t2v8AAr4zdk7awu3cPVbm6xwNFvI7bxOOxFPlN/7IhPXm9crW&#10;wY6KJWqJsjiahnZwWA0qWYKD7L+ZoJbXfLm2kJIVyVqSaK3eoFfKjDoR+1W4Wm7+3+17naoiGWBB&#10;JoUKGmiHgysQoGS8ZrXPlXoS/nd1nvbuX4afJrqjrbCf3k392F0xvrae0MD/ABLEYf8Ai+4MzhJa&#10;PG0H8Uz1RS0VP5JGC+WqqY41+rOo59p9juYbPeLa6uW0xxyKzGhNADk0AJP5Anoz5/2u+3vkrdNo&#10;2xPFuLm2ljjTUq6nZSFGpyqip82YAeZ6qx+OuxP5p3wx/lzfEPo34/8Axn6m3X3dgavvqPuXA9t9&#10;gbUnwvX1Hl+4sxvHYFRS5DaO7MfTZJslR5MyulBX1HisqTGCQMpE24T8sbxzDd3t/cusLeF4ZjVq&#10;vSNVbDISKEeYFfKvUUct7f7r8k+2uzbDy9tdvNfRm7+pS4mjKwhrmSSIgx3CK+tXqQjtTAbSajpP&#10;dl9Yfz//AJKdd9i9U72rvgN1VsrtPZW9uvt10NLPvp532vvjb0m38xR0OQpKbdE8L/a1U8NNMGZ0&#10;bU7sbRt7ctrnkPbriO6hF1K8TKynt+JTUEiqDiBXpNum1feG5n2652m+babSC7ilhkAMtdEqFGAI&#10;Wcg6WIU8QcnyPRjv5UvwR+YvwWwlT1x3T8ievOxejsXt7cUOweqth7ZNLFtbeO5t2U25cruep3dk&#10;sRj8nXiYffRCCsmlSHy/shVYqpfzRvm0b24uLO3eOckanY/EoUgDSGKjyyONM9Cb2k5A505CgO2b&#10;5uUNzYIj+FBElPDkeRXZzI0aO9e4UYkLXtp5XJewh1NPWuh8bf8AuJM/mB/+Ki7M/wDeV6R9yDuP&#10;/Tu7D/mu3/HrnrGzln/xJrmL/pXx/wDVvbOrCO4f5deL7o/mBfH75zbp7UyFRRdAbalwOC6Vn2nT&#10;zYSqrqemy9Vgtx0+6oq+KWCppstlRkpQ9BN5vtqaLXGkXqILTmBrPYZ9kiiFZzUyas07ajTTIKrT&#10;iKVJ8+pG3n22i3v3E27n27uyV25NCWxjBUkCQo4k1ghlkk1mqNXSoqAM2T+w71JvVcn80vO/Lah+&#10;J259q/DLrnOb57Y7Oy2K61rM1t7I0FFlet9obudsVnt6Y6CeeGoeoUSJRx1NNf7BZ3yUrRx0ZJEP&#10;LCbU26rLvEgSKIFwCCQ7LkKcEU86H4qaRk9Rr7r3HOEfKMtpyTbNcXd0ywlkIDQxydrygEgk5Chl&#10;/s9RlJATqrT5b/ygNxbD/lLbC+L3xu2e3Zve+zO4thd1bvyeEmxmDzG/ew58PkNp7xzdNXZapoo1&#10;paCjyrU+OhqJiUo6WLhqi8hE+1c2xz81Pue4v4UDxtGoNSFSoZRQA5JWpp5k+XUUc4ezdzt/tBb8&#10;q8sw/VbhBcxXMjLpVpZirxyMCzKNKLJRAThEHFs9Hp+RXe/83rae4th0nxg+FfVnb2zMn1HsLObv&#10;3B2B2Rsbae48P2jk6OV96bTnxdVvPCKVoXWAeWno2hZncRzOq2Uj2+x5Tljc7lePC4kYKFRmBQfC&#10;1fDbjnia+o6HvMm/+8dnc26crbHBeQNbxNI800UbrOwPixlTcxfCaZC6ak0J6DP+RD8PPkb8M/jz&#10;3Dsb5J9d/wCjfdO6u523ZgcX/e7Yu8Pv9vnY+Kw4r/vdhZPKU0X+U000fimmST06tGkqxU88bvt+&#10;8X8M+3SeIqx6SdLLQ6mNKMqngfs6K/YHkzmXknly9sOZ7b6aWW58RF8SKSqeFGtaxPIBlSKEg44U&#10;6vJ9grqeOve/de6o2+TPw8+RvYX86X4Z/LTaHXf8X+PvVHTFFtPf+/8A+92xaD+AbgiyPYk8lB/d&#10;XKZODN1VkzuKPlosbNH+/YPeKbxjXbd32+35OvNqmkpcSyFlXSxqKRZ1BSo+FuJBx8x1A/NHJnMu&#10;4+92yc32dtr260thHNN4kQ0OGvDTw2cSt/ax5VGHdxw1Bz/nI/EDsf5rfDDIdVdQYLGbj7OwfZ3X&#10;u/NoYrKZbEYKnlnx1ZPtrO1C5nOSw09O0GJy2QnYtIGdEeKMPJIsbIuUN2t9m3gXV2xWJkdWIBPG&#10;hGBk1ZQP5no+96eTdz545JbadmjWW6jnhljVmVBUEo51MQBSORzxqQCBUkA16138sb+af8x9v7H6&#10;z+enzA682l8ccCdrtmOnuk8ca/cObptpU0aY+mzuVGIxcNTVSPDHIKqvyuThgmAqo6ZpUVfZ+vMv&#10;LG0SPc7HaO9w2qkkhoBq40GokD5BVJGK06jqT2t92OdLeDa/cDeYYdsj0ara2WrsIwKB28NAWNAd&#10;TySqrd4UkAdbHmzdo7d6/wBobV2Hs/F0+D2lsnbeD2jtfC0mr7XEbd23jIsNhMXTayW8dPTQxRJc&#10;k2UXJ9x5NLJPK08x1O5LMfUk1J/M9ZLWVnbbdZw7fZII4YEWONRwVEUKqj5BQAOlJ7b6U9e9+691&#10;rofzof8AsvT+Rt/4t1Wf+/l6i9yDyd/yQ97/AOaH/WOfrGz3t/6eByH/ANLA/wDaTt/VkX8yf4GS&#10;fzDukNv9JzdxZTp/FYTsDFdgVdbjdp0u7Y9wVeGxdZiaLFZKjnrse6wLHX1EqlJyBOIZWSTwhGDv&#10;Lu+DYL1r0QiYspWhbTSpBJGDnA8uFR59SZ7m+359x9ij2M3rWSRzLMSsYk1lVZQrAumKOTg/FpJB&#10;006PntrbuG2htzAbT27RRYzb+18Litu4LGw6vDj8NhKGPG4yii1EnTFBEka3N7D2RySPLI0shqzE&#10;kn1JNSf29SBa20NnbR2lsumOJVRFHAKoCqPyAA6evdOn+ve/de697917r3v3Xuve/de6rn/mzdEd&#10;rfJn+X7390j0jtX++3aG9v8ARX/djbH8c23tv+J/3b7r23u7Nf7mt3VlBj4fDj6CrqP8oq49fj8c&#10;eqVkRhDyrfWu279Be3raIk16moTSsbqMKCeJAwP5dRt7vbBu/NHt3uOxbFD491P4GhNSJq0XMMjd&#10;0jIgoiMcsK0oKkgGs3pXtD+fr0h051N0vgP5c3Q+WwXUPWew+r8Llcx3d1j/ABbJ4nYG1qXamNyG&#10;U+y7Iih+5mhpEkn8USJrLaVVbACO8tuRb28lvJNwlDSuzkCN6AsxYgfo8M46i/Y91+8HsWy2eyW/&#10;LVq8dnBFArNdQamWKNY1LUvAKkKCaACvAdKf+Xd8dP5gkn80P5E/OH5lfHbbvR9B3L8c/wC4YTaf&#10;YvXG7tvx7rwWR69wWExVBjNt7lzuUj+4xe16mslnqR4RIrr5ELwxlvmDcNhHLNvsu0XBnMMuruR1&#10;OkiUkklFXDOBQZp+fSr235b9xD7q7lz3zrtqWC3tn4X6c0MieIrWaKoVJpZBWOBmJPbWoqKgdbEf&#10;uP8ArI/qpP8AmB9/fPrC7xf46/EX4NYnv3BdgdXGoz/b2+92SYvrLHnddbktsZnZOWoJajAQrU09&#10;JSmpm/38iu0VXAVhXjyCrYbDYnh/eG7XpgaN8RqtXOmhDA0bBJp8HEHPUQe4nMPuFBe/1b5O2Fdw&#10;juIKvcSyaYB4hdGiYViGoKuo/rVIdcetR/xo/kQfNnM9U4PoD5UfKjEdf/FWLfq9l5zoDqarqd2Z&#10;zP7gb7eOriyW4q2hx9FRNItOjxOKjK08Eo88dL53ZwK9y542ZLpr/a7UyXWnQJX7QBngASTx9FJG&#10;K06h7lf2B55n2mPl7mzdlt9pEvjtaW5MjO+K6nKIq1oCMyqp7gmok9bW+zNn7b692ftXYWzcTTYH&#10;aOytu4Xae18JRBlpMRt/b2OjxOHxtMGJOiCnijjUsSSBySefcXTTSXEzTzHU7ksx9STUn8z1ltZW&#10;Vrt1nFt9kgjhgRY0UcFRFCqo+QAA6pb/AJSfw8+Rvxj+Q38yvfPeHXf9yNrfIDufbO7Oo8p/e7Yu&#10;5f727fx++OwcxWV/2W0cnkKmg0U2cxcniycNPIfNpVC0cqxjHmvd9v3Kw26Cyk1tBGyyDSw0krEK&#10;VZQDlW4VGPmOoR9n+TOZeVuY+Z7/AH628CLcblJLdvEifxEEt2xNI3cpQSoaOFPdwqDS8n2Cup46&#10;o26u+HnyN27/ADzfkf8AMXM9d/Z/HHfvTGD2ntPsX+92xaj+K7go+r9h7dqaD+6NLk3zsGmswuTh&#10;8tTi44z4dYcpJEzjW53fb5OSbfaEkrcRyFmTS2BrlNdWnScMODVz9vUD7VyZzLbe/O586TW2nbLi&#10;2WOObxIjqcQWqEeGHMo7o3FWQDtrWhBN5PsFdTx1Sp2X8RfkF2P/ADtOhPlpkdgRN8a+j+gcntPH&#10;73n3Vsh4ajeVdgN3U8dCuzHrJM00sdZucSJU/wAOjjUwRyCo/bVGGVtu1hb8mT7Usn+Mzyhiulvh&#10;Bjzqpp4JwrXPDqD905O5i3P3y2/m+W3/AN1lhaNGJTJFQyFLgU8PUZahp66tAHaDqwAbKvlD8Z+q&#10;/l30lvXofuHCrlto7wodMNZAI481tbcFJebA7v2zXOCafIY+e0sL2KSLrgnSWmmmikDm2bldbTep&#10;fWho6H8mHmpHmCP84oQD1J3NXK+0847FPsG9JrhmHEfFG4+CRD5OhyDwIqrAqzAk+/lY/Hb5dfFP&#10;qDe/QnyW3ztXf+xuuN81W3vjbnsbV19fump6opYb0bZ16iR0o6AXhTE4ly89CFqKcyNSR0Xs25n3&#10;Dad0u0vttRo3kWswNAuvzp6n+JuDYNK16BvtPy3zjyls0/L/ADRPHcQW0pSydSTIbcDGqpIVOAjj&#10;y0fctdATovHxm+HnyN69/nS/Mz5abv67/hHx97X6Yrdp7A3/AP3u2LX/AMf3BLkeu546D+6uLyc+&#10;bpbpgsqfLW42GP8AYsXvLD5DDct32+45Os9qhkrcRSBmXSwoKS51FQp+JeBJz8j0G+V+TOZdu97t&#10;75vvLbRt13bGOGbxIjrctZmnhq5lX+ykyyKO3jla3k+wV1PHVG382z4efI35OfIb+Wpvno/rv+++&#10;1vj/ANz7m3Z25lP73bF21/dLb+Q3x19mKOv+y3dk8fU1+umweUk8WMhqJB4dLIGkiWQa8qbvt+22&#10;G4wXsmhp41WMaWOohZRSqqQMsvGgz8j1A/vByZzLzTzHyxf7DbePFt1y8lw3iRJ4aGW0YGkjoXqI&#10;nNEDHt4VIreT7BXU8dUbfyIfh58jfhn8ee4djfJPrv8A0b7p3V3O27MDi/73bF3h9/t87HxWHFf9&#10;7sLJ5Smi/wApppo/FNMknp1aNJViNeeN32/eL+GfbpPEVY9JOllodTGlGVTwP2dQP7A8mcy8k8uX&#10;thzPbfTSy3PiIviRSVTwo1rWJ5AMqRQkHHCnXv5Sfw8+Rvxj+Q38yvfPeHXf9yNrfIDufbO7Oo8p&#10;/e7Yu5f727fx++OwcxWV/wBltHJ5CpoNFNnMXJ4snDTyHzaVQtHKsfua932/crDboLKTW0EbLINL&#10;DSSsQpVlAOVbhUY+Y697P8mcy8rcx8z3+/W3gRbjcpJbt4kT+Iglu2JpG7lKCVDRwp7uFQaXk+wV&#10;1PHVG3V3w8+Ru3f55vyP+YuZ67+z+OO/emMHtPafYv8Ae7YtR/FdwUfV+w9u1NB/dGlyb52DTWYX&#10;Jw+WpxccZ8OsOUkiZxrc7vt8nJNvtCSVuI5CzJpbA1ymurTpOGHBq5+3qB9q5M5ltvfnc+dJrbTt&#10;lxbLHHN4kR1OILVCPDDmUd0birIB21rQgm8n2Cup46pU+N/xF+QWF/nFfNH5n9pbAiwfU29+rcP1&#10;v0zuaXdWyMyc/HSUuz8RJW0e3MPWVWUxzLS7amDSV1PSEiokXTL5WKjLcd2sH5Rs9ntZNUqOXkGl&#10;hT+0NKkBTl/Inh5U6g/lnk7mKD3n3vnbdrfw7OeBYbZ/EibXQW61CKzOnbCcsE+I4NTQ5H8wL4K9&#10;Y/P7oLMdQ76WHDbnxzzZ/qvsWGjFTluvt6x0xhp8hCqsjT0FWv8Ak2Vx5cJUQkMNFTDTTwk+w73c&#10;7Dfi7gypw6eTr6fIjip8j8iQRp7ichbX7hcvPs1/RJVq8E1KtDLSgPlVG+GRK0ZfRlVl5/y8NkfL&#10;Trf4t7I2J8z9xba3T2/tKpy236bNYHLVu4sjXbIxNX9jtOp3huWqOnIZSSBC71UaKzU5p/udVb9y&#10;ffuYJtquNzefZ1KwvQ0IoAxy2keS18vWtMU637cWPN+2cqQbfztIkt7CWQMjFyYlNIzI5+OQgV1A&#10;VK6dXfq6GH5R7o+QezOid87l+K/Wu3e3++cb/dn+4nXW7M3jtubf3D95vHH0G5/v8zlsnh6eH7TD&#10;S5Gui8mRh1yQoi+RmETpNsisJr5I9zkMMBrqdQSR2krQAMctQcDg/n0dc13fMVlsFxdcp2qXu4Lo&#10;8KGRlRHrIgerM8YGmMuwq4qVAyTQ0t/y7vjp/MEk/mh/In5w/Mr47bd6PoO5fjn/AHDCbT7F643d&#10;t+PdeCyPXuCwmKoMZtvcudykf3GL2vU1ks9SPCJFdfIheGMjHmDcNhHLNvsu0XBnMMuruR1OkiUk&#10;klFXDOBQZp+fUI+2/LfuIfdXcue+ddtSwW9s/C/TmhkTxFazRVCpNLIKxwMxJ7a1FRUDq3L53dZ7&#10;27l+Gnya6o62wn95N/dhdMb62ntDA/xLEYf+L7gzOElo8bQfxTPVFLRU/kkYL5aqpjjX6s6jn2FN&#10;juYbPeLa6uW0xxyKzGhNADk0AJP5AnqYOf8Aa77e+St02jbE8W4ubaWONNSrqdlIUanKqKnzZgB5&#10;nouf8sz48dxfHz+WZ1b8fO39n/3R7e25trvHH5naP94Nr5/7Or3h2vuncu3If4/titrcXJ9xRZGi&#10;n1RVrLH5NEpSRHVTDmTcLS/5klv7R9cLGMhqMPhRAcMA2CCOH2dBv2v5b3rl32utOXd5h8G8iS6D&#10;R643oZLid070ZkNVdThjStDQggAx/Ir+JnyB+G/xI7E6x+SGwP8ARzvjO/Izdu/MVhP71bK3f91t&#10;TJ9Z7R2/Q5X+JbDyWUo011mLrofBJULMvi1tGEeNnWc7brYbvusdzt0niIsSqTpZe4PISKMFPBhm&#10;lM9EnsJyhzFyXyfc7XzNb/TTyXkkqr4kUlY2gt0DaondRVkcUJDYqRQglNfy0Ph58jfj985/5nPc&#10;fbvXf90uuPkN3PuPdnT+4/73bFz3979v1/cG7N00lf8AwjbGTra/H66DJ0M/iylLTSDyaCgkSRFc&#10;5j3fb7/ZNts7STXJbxhZBpYaSI0WlSoByCO0kY6S+2HJnMvLvPvNO9bxbeDbblcvJbv4kT+IhuLi&#10;QHSjs6djqaOqnNKVBAUv89T4mfIH5kfEjrvrH437A/0jb4wXyM2lvzK4T+9Wytofa7UxnWe7tv12&#10;V/iW/Mli6N9FZlKGHwR1DTN5daxlEkZG+Sd1sNo3WS53GTw0aJlB0s3cXjIFFDHgpzSmOlXv3yhz&#10;FzpyfbbXyzb/AFM8d5HKy+JFHSNYLhC2qV0U0Z0FAS2agUBIEL+ah8aO7fkh/Lgz/QvTGyv75dsV&#10;v+hj7Xan949pbd8v909zYzIbg/3O7rr6HGr9vDTzP6qwa9No9bFQU/LG5WW3cwrfXj6Ih4ndRj8Q&#10;IGFBOa+n29GPuxyvvvM3tpJy/skHj3jfTUj1xp/ZuhfvkdUwAfxZ8q9HW+Huw919WfEj4t9Y78xX&#10;8C3x1z8c+kdh7zwn32Nyf8G3XtDrPGbf3Fiv4lhpqijqPt6ynmh89LUSwyadcUjoVYk27zxXW63V&#10;zAdSSSyMpoRVWckGhoRUHgQD69Djkzb7vaeT9p2vcE8Oe2s7WKRaq2mSOBEddSkqaMCKqSppUEjP&#10;XvmFsPdfafxI+UnWOw8V/Hd8djfHPu7YezMJ99jcZ/Gd17v6zye39u4r+JZmano6f7isqIYfPVVE&#10;UMerXLIiBmHtonitd1tbmc6UjljZjQmiq4JNBUmgHAAn069znt93u3J+7bXt6eJPc2d1FGtVXVJJ&#10;A6IupiFFWIFWIUVqSBnqhyl+BnzYxH8iCr+FON6cZvkZuHf7S5jr5exOq4npdqf6e07KNeN4NnBg&#10;mElLR05aFMoZCshjKatSexyd82Z+eBvLTf4uqYfQ/wAXhaKadOriT+HqAE9v+eYfYJuR4rL/AHZS&#10;Td0PjQYj+rE1fE8XwsqowHrQ0pWo6v2+LHWNZ0r8Zfjz1BkqSGhy3WHSXVuws1TQTUdSi5zamyaL&#10;C5uRqugVIZ3kq4ZpJKiNQsrs0g/V7Am53IvNyuLtTUSyOw+xmJHHhjy8ushOU9qfY+V9u2aUBXtb&#10;aCJgKHujiVWyKAksCSRxOfPqrXG/y3u5vjN/Mg258mfhJn9qbN+PPetbkh8t+oM/VVdLtjFCFZMp&#10;Jmdm7coHX7iWtqZp5sPDDoGKrpJVUjFVctPCJm5is9y5dbbd5VnuIKeBIPiPlRieFBQN/EtPxAEx&#10;TF7Z73yv7mRc0cjSRwbbflv3hbuSEXi2qNBxLMSYwKeFISP7Fyq3h+wX1O3Xvfuvde9+691737r3&#10;Xvfuvde9+691737r3Xvfuvde9+691737r3Xvfuvde9+691737r3X/9Df49+691737r3Xvfuvde9+&#10;691737r3Xvfuvde9+691737r3Xvfuvde9+691737r3Xvfuvde9+691737r3VJH89f+Z9R/y4PiRk&#10;BsbL0yfJzveHNbF6Kx4VJ6nbWmkSLeHblVTyHR4du09TCaISB1lydRQo8MtMKrxqYFVQbmUVVOAN&#10;O5vIUzVR8TYpQaaqXU9JZ9czrZwkhnyzCvYn4jUUox+FM11EuFZY3HXz/fgl0hVbgzVZ8jN/Rz5K&#10;HHZWuXYYzHlq59xb1MpfLbzqpqwsZ0x0jN4pm1665i+tZKU3zM+6l7TtvO5H3S5jj1W9q7LZK4r4&#10;1yD33Pd8S25qqNQ1uCWDK8Gecf39/fpdm2pfYLk2bw7m+iR92eJgPp7Fh+lYjTlJL0ANKtVK2YCl&#10;WjugRtt/yg/ha/fPbDd89g4s1PVXT+Zp6jF09dD5KTevZsKpkMZjmWTiWmxIaLI1wPDStSQsrxyz&#10;BZf+9B7s/wBTuW/6nbNLTct1Qhyp7oLU1V3+TzENFH5hRKwIZVJgb7k/sOPcDm8e4HMMFdl2ORTE&#10;rDsub5QHjjpwMdsCs0o4FjChDK7gbb3vmX12f6IXuD+Yt8fsP2fnOuMdHvrdGF2N2ftzpHt/uzbe&#10;3MdW9J9Gdv71ro8Ns7YnaG58hkaOtSetyFRSY6WsxGNrqCgqqiGnytZj5HsPdW0mleif9hbt+RXe&#10;HTOB3TtCP5HYX537G3Rujoo7T6S3HuPaHxf2t3h0vvvx5bs7tnbe4sjHgp9k7qx1VQZuGk3HV5Wq&#10;nwFXDBi6ebLQPIfdWFAc8Ohv+Qf8vDO9pUOB21113NuLrPGVPyq7Q+Wea3zj5aJeyOuOxNydSZjb&#10;uxD09U/w6eNKKi3XWUebzGPrKmJcjSmvx1TNNjq2fHy+60Gpx6NL1N1FN1l8Nevuhd2dfbc3Gevf&#10;jjt7qDNdYdc5uqrtsbno9pdcR7Lm2Zs/O9hviJTTZGCn+0pJc1U05QSr91VDS9QfdVJq1eq9umq7&#10;t74P7P6j2X2Xuiu2vt/cNV3R8r/kbFvDdm/+4Oqvhv8AFTq/Y1NisJ8bOrt+7zra6sqauny2R21S&#10;UrmtlFSYdw1WLoYaCOhoKb3VzRjj/i+rBOg/k3Tdy717U6wzuws91t2N1TQbB3dkcHlqkZGgznV/&#10;ccuZl6g3xjqyanoa6iqMlBgslFlNu5zF0GUxVbTywT00lM9HXVvuqkUz0D38zn4B7C/mP/Ejf3x4&#10;3WaHE7seMbt6c31VRO79fdsYOllG2c87QpJIaGoEs2My8KIzSUFTUCILOIZI1FvKqMUlzG4o2Kke&#10;jDh3KcjIrlSdLNVHcxSOFmt8SxnUlSQD6oxAPa47TVW0mjhS6KR81P4ad/d7/wAr75tpityY6r2b&#10;v/qXsrJ7T3tsrcNZ9tiodwY2pfbW6trZ6RPLTyYvOUnlxtVVRMI2jekyEc+ilicy77WcwbfZ3d37&#10;ec2vp2jewsbSZ/xW5FDa3sdaAUbTqbAaMqzkolDE3uxy7fblYWnuTyfHr3fY9cgjoK3VrkXdjKBW&#10;p0h9K1YrIHVBreo3a+ju79lfFzu7rz5BdW1003we+amIp8vDDwYOts2K1qfN7ey0MBZYMhs/Ky1F&#10;NUQgt/kEk0SGaWHWuVPMXLm4e9Xtvd8pb2o/rnyixWv4ruPTVJFJy0d9EqkHH+MIrHQj0PN3YOY7&#10;H7pnv1Z85bCxHtt7gAMR+Cwl10eNgMLJtk8jCma2UroviSx6l2Q4ZoqiKKeCWOeCeNJoZoXWSKaK&#10;RQ8csUiEhlYEFWBsRyPfPN0eNzHICrKSCCKEEYIIPAjzHXYKOSOaNZoWDIwBVgQQQRUEEYIIyCME&#10;dZPder9e9+691737r3Xvfuvde9+691737r3XvfuvdBd3f2xtzojpztHundzH+7fVewt1b9zESSLF&#10;PWUm18LNl2x1IzA3nqjEKenWxLSOqgEkD2psrWS+u4rOL4pWVR/tjSv2Dieirfd3ttg2W73u8/sr&#10;SKSVvUhFLaR82pQfMjqlv+RX0juDcewO3P5ivdEa5Xvn5pb73VnKXL1UTCbA9W4zcstPT4jDx1F5&#10;KWlr8rTzypAh8RoaTFCMBIluMedr2OOeLl+zxBZqop6uRxPqQpGeOot69Qj7CbFcXO3XnuTvY17h&#10;vksjBjxSBXICrXKq8ikgDHhpDTAHV+vsC9ZB9e9+691737r3Xvfuvde9+6918rT5ff8AZWfyh/8A&#10;Fie7P/flZP3k9tP/ACSrb/mlH/xwdcm+cf8Alb91/wCey5/6vP19JH+X5/2QX8JP/FRfjb/75rC+&#10;8d9+/wCS5e/815v+rjddM/bv/p3+xf8ASvsv+0aPrUy/4U09PDaXy26f7jpIDFQdxdOnC10hLMKr&#10;dXVuekoclOpIsAMXlcJFpBNihY/q9yn7b3fi7VNZnjDJUf6VxUf8aVusQ/vRbL9HzhZb0got7baT&#10;85IHIY/7xJEPy+fVR3U/SvzF+bHXW2Ot+kOrt1du7Q+NEWXpkx212x8zbTn7f3DWbnmqK+GuqYTG&#10;MjNj5xCVSzfavySCAK7q82jZrhri9lWJ7mmWr3eGAuKDyqP29Q9tGx86c8bbFtmxWkl5DteoUjof&#10;DNw7OSQSKayhp66D1ut/yMfiBvb4g/C+pou3dnVmxO2+0Oy93b43ngc4KZM5g8Vimj2ZtTE5Jqct&#10;GsX2uNkykCCV7LXMxYFyiQ3ztu0O7bwDaPriiRVUjgSe5iPzOk/6XrOL2G5NvuTeSSm8Qm3vLqeS&#10;WRGpqVVpHGrUxTShkGT/AGla5oNIv+YB36fk/wDM/wCRvd0NaMhht4dmZuDaNWkqzRzbD2ro2dsF&#10;o5E9JBw2PoSdPFySCb3Mz7DYfu3Z7eyIoUQav9M3c3/GiesF/cPmH+tXO2576rakmnYRnjWKOkcX&#10;/VNF6+iF/Lu6Nj+OHwh+M3UDUi0WT271Vt7KbnphE8Jj3rvSNt8b4VklJa4y+SrRdrEgD0r+kQBz&#10;Be/vHerm7rUM5C/6Ve1f+MgddHvbfYRy1yLtezEaXigRnHD9WX9WX/qo7f5hw6Of7J+ht1737r3X&#10;zoP573/b1j5Uf+UP/wDgcNn+8guR/wDlV7X/AJuf9XpOubXv7/09rdv+oX/tDt+trn/hP1/27B6c&#10;/wDDx7i/9+dk/cXc+f8AKyzf6WP/AI4Ostvu7/8ATrLL/mpc/wDV9+rpvYO6m/r3v3Xuqwf5uHw1&#10;o/mP8Pd84rCUDHuXqOkru2ekczQq0ebp937Xomr67bOPqoLShc5RxSY8Rh1QVRpKhrtTRkCXlTeD&#10;tG7ozn9GWiSA8NLYBP8ApTn7Kjz6iz3g5KTnTkyeGBf8dswbi1YfEJIxUoCM/qqClK016GPwjpYf&#10;ysfllU/M34S9Qdu56sSs7BoKCq687UkBTyy9g7GZcVlMtUrGAiSZalNHmzGgCoKwIANNvbPM+1DZ&#10;95mtEFIydaf6Rsgf7U1X8ulntRze3O3I1nvNw2q5UGGf/mtF2sx+ci6ZaeWunVh3sg6k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1vTZ+2&#10;uw9nbs2BvPFQ53Z++dtZ3Z+68HUyVMNPmdtbmxcuFzuKnmo3jmRKilnlhZopFcBiVZWsQ5DNJbzJ&#10;PCdLoQyn0INQfyI6S31la7lZTbdeoJIZ0eORTUBkdSrqaEGhUkYIOcHoM/jx8bumPil1pQ9PdB7P&#10;l2L1zjMplszQbbk3PvDdqUmRztT97lZocpvfIZKtCzS3kMP3PjVixVFLNdTuG43m6XJu759chABO&#10;lVwOGFAH8uivlzlnZOUtrXZuX4fp7ZWZgmuSShc1YhpXdsnNNVK8BnocfaLo+697917r3v3Xuve/&#10;de697917oue2viZ8ftofJPsH5ebd2B/D/kR2ntCi2HvzsL+9W9av+O7Ux9LhKKjxX9067JS4Ol0R&#10;bcwy+ejxkMx+3u0hMs5lMJN1v5duj2mSStvE2pU0rhjqNdQGo/G2CSM/IUDVryhy7Z8z3HONtb6d&#10;yu4xFLN4kp1xgRAL4ZcxLQQx5VA3bxy1TGey/oS9e9+691737r3Xvfuvde9+691737r3Xvfuvde9&#10;+691737r3Xvfuvde9+691737r3Xvfuvde9+690XPuj4mfH75Db96N7O7g2B/e/fHxt3e+/Ols3/e&#10;reuA/uZuuTM4jcD5X+G7XyVFR5G9ZgcVN4MtT1UP7Gjx6JZlkMLPdb/b4J7a0k0JcrpkGlTqWjCl&#10;WBIwzZUg5+Q6DW98ocu8x7hYbpvNv40+2SeLbN4kqeHJqjfVpR1V+6KM0kDr20pQsCYz2X9CX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1737r3Qe9s9q7B6N6y353D2nuSh2h111ptbM7z3luTIs/22KwOConrq6cR&#10;RBpJpWVPHT00KNLPKyQwo8ropciieaQRpxP5AeZJPkAMknAAJOB01NMkERlk4D0ySTgADiWY0CqM&#10;sSAMnr5WHy1+SPa/84/5/wC6u1c+2Q27smqlbFbNwVROaul6c+Pm06+RsRjBYyRNXzCokqqxowI6&#10;nMV0rKIoJFWKSPbTkC/90ec7XlXbCUtl755qf2VupHizEUI1uSEjU1q7RxltC6hEHvb7t7T7D+2l&#10;7z3vKrNfSUhtLbVm5vZA309spqD4UYDSTOumkMc8yp4jaGt2+Nnx4zvd/Y3Wvx66dwseOgqvstvY&#10;eIRyy43aW08VF5MpuLNTAlmipKdZaurldzJPL6VLzyordVd/3nlf2k5Da9ZBb7ftcKxwwqe5yo0x&#10;QpWpaSVqAs1SWLSOaBm64V8ncsc7++vuau3eK15vO+3Lz3Vy47VLnXPcOFoEhgSumNQqqipDEtSi&#10;9b4nR3TWy/j91VsvqHYFF9ntrZeIix1PJIsYrcrXOxqcvnso8YAerr6p5aupYADW5ChUCqOQfN/N&#10;W7c7cyXfM+9PquLtyxA+FF4JGleCRoFRRxoBUk1J+gfkDkbYvbbk+w5K5bj0WtjGEBNNUjnukmkI&#10;wZJZC0jnhqY0AAABc9x/O/YO3u0c7syLrzsncvWuy+0tndF9j/IraUnXOf6n627n35Hijt/Y278d&#10;R7gO6oo0mzmHocnmoNuS43H1lWlPW1UJgrnpA10M9OOlj2D8b+oa7tTtTv7tCu27/cDeXxrbpjur&#10;Y+76HBQ9W7v2RtncNfvI7x7anzzNSVa4Whq8lR0MtUkUdHR1mSM8kyTRCkvHHJNIsUSlmYgBQCSS&#10;TQAAZJJwAMk9NyzRwQtNMwREBZmYgBVAqSSaAAAVJJoAK9a93zB/4U17epN6Zjpf+Wh0rSfJrdmD&#10;njo8r3j2E2YwHQ2Jkilj8zYTCY6XH5XNUhX7inFdUZLDxGWMPR/xGBkdx5yj7fb7znuP7p5etZNw&#10;uB8YhZFhhB1APNdOGiUAiularIpokuuqiM+fvdPlX252cb/zjfQ7TaMf0zcK73NyRpLJb2SaZ2JB&#10;pqajRMKyQ+HRzVDuv+YR/N47To6mq7V+flZ1hiJKuXInbHQ3W3Wmw6bCpKGC0cPYMeLp8y8EStoW&#10;OrqZhcBjI7gP7y35d+6TJbINy5r3O2s6KNcVtAJ41+Zmv2kAb1pCBWtDTrArmz7/ABbXcp2bkLYr&#10;zcaufDnvLpraVz5AW22LGxXzFbgtSlVr1M63/mDfzFdhtU0/Xv8AMi7N3fPM8c1VjOzsJ0j3LFOa&#10;e7CFKndeBq6+jja58go6mIkfU3AIFK/dh9rd3lC2m7vcSoD2IbEKf9MlpBBIaf6fHr0EE++17wbB&#10;EX3nltbSCQj9U/vLWB/Qa/nuoqn/AEgr59W9fHL+fHV5Gej60/mK9M7Hk2pl8hjYR3P1Tt7K5TZF&#10;LLR1tHNiKnfXUe5JszVWp6mGTJTZLGV8kiyJEtJhgU8nuL+cvugb3YWz3nKF8l2ygnwJh4TOe46Y&#10;pKsgPwqglZVJqXlUDrID24+/LynzJcJZ8zWb2uogGSI+I0Y7RrkiorSKO95GtwxUAKkLk9Wwdl9Z&#10;/F+j6czHyKwO2u5vkz1/2F3/ALV+VW+oOhcgO1s53LncOYMP14M9gsXUwVe4tobOaiwxxu1MdJJF&#10;TfwuleejqVp6zXh9uW2bhs99Ltm6wvb3ELaZI5FKup9CpoRihHkQQRUEdZy7Vu23b5t8W67PPHc2&#10;066o5Y2DIy5GGFRUEEEcQwKmhBHRs/i1J37VdPYvKfJOGlx3Zee3Jvvcke21qMBX5nZOxdxb0rs1&#10;1tsLeWZ2jT0mHr87hMFPQYzL1mIplpJKmF/DJVgGtqUPS40rjrVi/wCFR/8AKxPYOz1/mQdI7cab&#10;e3XuKxu3vk9hMTSRtPuTrrHomO2x20YKcCWWr28vixuYkIkY4s007GGnxMrOrWlxB4X44wSvHKZL&#10;L6VXLjhjWCSdC9I1c2V34ufCnKq3DtkNFR/I0fEbULUYRkKo8R+q1f5JXy+273Ns3df8vPvvckFF&#10;gu2clQ1vU27s5VrL/o8+QdPS/wAN2LumEyASij3MipgM3p8rNVfbuzxNkZGGXHtz7h7hebbac+WF&#10;Zd85WjEN/CD37lshI1Oa/FNaHu1EmhVZHLFlXrCX3x9mtm3RNw9rt20wbHzZIbja7gqNG07+inww&#10;KfBBd1KFQBqjd4owtGfrbt/lm/IbcdfidzfEfuTz4zuHoWWrw+LpspIDW5jZeIqxjPsEkJImkw0h&#10;jp0dDpkopKV49YSWT2VfeX9vdugu7b3b5OpLs+/BZHKDtjuZF166fhFwKuQcrMsqtpLKvRB9x73i&#10;3m72+++7x7laoOZOUi8MSynvmsoX8LwwfxtZtpjDKaPbPbsmoLI/VsXvFHroJ1737r3Xvfuvde9+&#10;691737r3Xvfuvde9+691TN/P13vW7N/lj90UePmenn33uTq3ZEk8bFZFoqzf9DnslCrD8T02Olp5&#10;B+UkYfn2MORYFm5khLfgDt+ekgfsJr1Cn3hL57L2tvkjNDcPBFX5GZHYfmqEH5E9WNfFDYVB1b8X&#10;/jt1zjIY4KPZPSPV22kWNQvklxOyqKkqqqQi2qSaVXmlc8s7Mx5J9h7dJ2udzuLhuLyOf2sf8HUl&#10;co7fHtXKu27bEKLBawJ/vMSgn7Sak+pNeh/9oOhD1737r3Xvfuvde9+691737r3XytPl9/2Vn8of&#10;/Fie7P8A35WT95PbT/ySrb/mlH/xwdcm+cf+Vv3X/nsuf+rz9fSR/l+f9kF/CT/xUX42/wDvmsL7&#10;x337/kuXv/Neb/q43XTP27/6d/sX/Svsv+0aPqoX/hS91Cd4/C/rjtijpxLkOmu6MXHXTmNSabaX&#10;Y2Eqdv5RllCllLZWDBLp1BSLk3ZU9iz25u/B3iS1PCaM0/0yEEf8ZLdQ595/Z/reSbbd0FWsrlan&#10;0jmVkb/qoIvl/LrWc/le/wAynMfy2Oyey96wdW/6YcB2Xseh2tk9n/37/wBHv22Yw+eiy2D3L/Gv&#10;4NnPL9tC2QpftftE1fdeTzL4tEkj8zcuJzFbxwmXwWjYsG068EUIpqXjg1r5cM9Yv+1XudN7Zbnd&#10;Xy2n1sd1EI2j8XwaMrhlfV4ctdI1rp0iuuuoUobGflX/AMKSe4+8uod19WdP9AYXoSt3xhcrtncO&#10;+6vs+v7K3FRYHNUT0GQXaCU2C25Fjq14ndErpfuTGGLRIkoSRQ9tft3aWV2t1dzmcIQwXQEFQajV&#10;3PUfLHzxjqSubfvNb1v2zTbTs23Lt7TqyPKZzM4RhQ+HSKEI1CRqOqnEAGhFdv8AKU+DW6Pmz8tN&#10;g4ufAVNR0v1nn8Pv3uncM8H+4aLbeCrVyVJs5p5QUkq89URR45KdLyLBJPU6fHA5Ag5q3uLZtqkY&#10;NSaQFYx51Ipq+xRmvrQefUb+0HId3zzzfbxNGTY2rrLcuR26EOoR14FpSAgAzpLNwU9fSQ9479dM&#10;utWndH/Co3pGkSU7L+KnamflF/Am6N+bS2gkn+Tah5ZMTTZwp+9ZOFb0ev8AV+37k2L2zvT/AG10&#10;i/6VWb/CV6xRuvvV7EgP0W0zyHy1yxx+XnpWWmceeM/Lotu5/wDhUn2jV/c/3M+IewcAGSYUn95+&#10;1txbu8EjQBYGqf4Vh8J5VWS7uq+MsvoBQjWTGL2ytRTxrtm/0qBf8LN0Gbr71u6vX6LZoo/TXO8l&#10;MYrpjirn7KjGOPWvV8wfk/u/5mfIzsX5J78wG29r7q7IO0/4pgtork02/QLtDY+M2HjxQLmaiqqb&#10;yUuLhlmMk7XlZyoVCqKPtp2yLZ9vj26Biyx6qFqVOpixrQAcWPlw6xz5z5qvOdeZbnmfcI0imufD&#10;1JHq0Dw4kiFNRZsrGCaniTSgx1vQ/wAgSgraL+V/0g9ZS1FKmQ3P3BX0TTxPEKuiftTLU6VUGsDV&#10;GzxyKrjglTb3CfPbK3Ms1DWixg/boXrPT7vUbx+1diXBGp7givmPHkFR8qg9XOewf1NnXvfuvde9&#10;+691rz/yP4V6372/mw/GjGL9rtHp75czZfaWPSyQU2O3Znt0bXgMMK8Kf4ftjGK4AsLKLkAWH3Oh&#10;+osdq3JsvNBRj81CN/hduscvYlf3Zv8AzdyxFiGy3DVGPICR50FP9pAlfy62GPYB6yN697917r3v&#10;3Xuve/de697917r3v3Xuve/de697917r3v3Xuve/de697917r3v3Xuve/de697917r3v3Xuve/de&#10;697917r3v3Xuve/de697917r3v3Xuve/de697917r3v3Xuve/de697917r3v3Xuve/de697917r3&#10;v3Xuve/de697917r3v3Xuve/de697917r3v3Xuve/de697917oNNw9y9T7S7D2P1JufsbZuB7O7L&#10;pszWdf7Cyu4MdRbq3hS7fpzVZmbAYaeQT1CwRh3bxobhJCt/G+lTHZ3Utu93HGzRR01MASq14VPA&#10;V/1ceiu53raLPcoNnurmOO6ugxhiZ1EkgQVYopNTQZx6H0NBL9pujTr3v3Xuve/de697917oMe5u&#10;39i9BdW737l7NyVTh9g9d4OfcW6snR42uzFVRYqmkWKaeHGYxJKiZgXX0RRsx/A9qbO0nv7pLO2F&#10;ZJDRRUDP2nHRXve82HL20z71ujFLe2UvIwUsQo8wqgk8eAHTz1t2DtftrrrYPamyKybI7L7M2Vtb&#10;sHaGQqaOqx1RX7X3ngoNx4Csnx9cqTQPLSVMTtDMiuhJV1DAj3S5t5bW4ktZhR42ZGHGjKSDkccj&#10;p7bNxtd42233axYtBdRRzRkgglJEDoSDQglWBoRUcD0tfbPS7r3v3Xuve/de697917r3v3Xuve/d&#10;e697917r3v3Xug22L3H1T2fmt/7c677E2fvbPdVbnm2X2Th9s57HZjI7H3ZTl0n2/ualond6SqR4&#10;po3ilAIkiljPrikVVE9pdWyRyXEbIsq6kJBAZfUeo/zj16LLDeto3We4tttuY55LRzFMqOGMUgrV&#10;HAPawoRQ+YI4ggCT7T9GfSM3r2P151tQRZTsXfmzNg4ydpFgyO9d0YPa1BM0JQSrFWZ2eCNipkjD&#10;ANxqW/1F3obe4uG026NIfRVLH+QPSK+3PbdsjEu5XEdup4GWRYwfzYgeY/b1w2T2Z1x2XQy5Prjs&#10;DZPYGNhbTNkNk7rwW66GJvI0OmWrwVRPGp1o62LfVWH1B9+mtri2bTcRtGfRlKn+YHWrHdNs3SMy&#10;7bcRXCjiYpEkH7UJHkelt7Z6Xde9+691737r3Qadady9T9y0u5q3qfsbZvYtJszdmV2Luup2duDH&#10;Z+Hb+78GV/iu3srJjpJBDUwiRHMbfVWV1urAlTc2d1ZlVuo2jLqGXUCKqeBFfLor2veto3tJZNou&#10;Y7lYJGikMbq4SRfiRqE0YVGPQgjHQl+03Rp1737r3Xvfuvde9+691737r3Xvfuvde9+691737r3X&#10;vfuvde9+691737r3QbbF7j6p7PzW/wDbnXfYmz97Z7qrc82y+ycPtnPY7MZHY+7Kcuk+39zUtE7v&#10;SVSPFNG8UoBEkUsZ9cUiqontLq2SOS4jZFlXUhIIDL6j1H+cevRZYb1tG6z3FtttzHPJaOYplRwx&#10;ikFao4B7WFCKHzBHEEASfafoz697917r3v3Xuve/de697917r3v3Xuve/de697917r3v3Xuve/de&#10;697917quv5xfzDNtfCjsX4o9aZbrTOdgZv5XdiVuwdvVmO3BQbfxW0/4XuTbW3shlszLU09VNNY7&#10;lp5YYIIfX4ZFaSO6t7EGy7BJvNvdXKSCNbVAxqCS1Q5AGR/Acn16jbnz3GteRty2ja5rVriTd5jE&#10;hDhFj0vChZqhif7cEADOkgkY6sU9h/qSeve/de697917r3v3Xuve/de697917r3v3Xuve/de6979&#10;17r3v3Xuve/de697917r3v3Xuve/de697917r3v3Xuve/de697917r3v3Xuve/de697917r3v3Xu&#10;ve/de697917r3v3Xuve/de697917r3v3Xuve/de697917r3v3Xuve/de697917r3v3Xuve/de697&#10;917r3v3Xuve/de697917r3v3Xuve/de697917r3v3Xuve/de697917r3v3Xuve/de6rr/lxfzDNt&#10;fzGOuuyOy9p9aZzrTCbC7EOwaWj3FuCgzmVzVtt0W4Tlp4sbTxQ0nFYIvAs0/wCkt5OdIEHMOwSc&#10;vXEdtLIJGkTVgEAZIpk54ccdRt7ae41r7k7bdbpZ2rWsdvN4QDuGZuxX1HSAF+KlKtwrXqxT2H+p&#10;J697917r3v3Xuve/de697917r3v3Xuve/de697917r3v3Xuve/de697917r3v3Xuve/de697917r&#10;3v3Xuve/de697917r//S3+Pfuvde9+691737r3Xvfuvde9+691737r3Xvfuvde9+691737r3Xvfu&#10;vde9+691737r3XvfuvdaM3/Cqj+Y9ktw7q2v/LN6cy1XNR4mXbO/vkp/BZKt6jO7oyaRZnqrqKaC&#10;nCmaOkhkptyV1OBKktRUYnSUnopUK+GGVlS2tlMk9yQqqo1MQTRVUCp1SNgAANQACqyU6RPNbo0l&#10;/eyLFbWas7u7aEBVdTu7NpURwpUliSmosTpaEHqqz439HUvQfW9Pt+piik35uYUeZ7EyCeJ2jyCx&#10;FsdtSmnhLBqfFpIyMQ7CSpaaVSFZFXrL7F+1UHtZyclrdKDul9plvXwaPQ6LdWFapbhitQSGkaSQ&#10;HSyqvA37y/vpde/fuRJvVozDYts8S32qI6gGiLAS3rqwBEt4yqwBVTHbrDEwLK7NvC/yn/hKvxo6&#10;hHZu/MT9v3V29jKOuykNZDprtk7HlK1+D2cFkGuGpn/brssnpPm8NPIuqjDNhD95P3bPP/M/9X9m&#10;l1bTtbsqFT2z3Aqsk+MMq5jhOe3U4NJSB01+5z7Cj2q5K/rXzFDp37eo1eQMO+1tTR4rbOVd8S3A&#10;wdeiNhWAEn4+Rm/t19bdOb33NsTY3ZnYW848JkqLa+B6k2zs/d+9YM1WY6ZaHPUO3t/5rbuHqo8c&#10;4FZLTV2ZplnEYp42eaaON8aesywKnPVYPwA6y238qoMT8x999JbH6wyvYmztjz9hRdQdibBzPTfy&#10;g7A2ZvePe+0e0+zOnNpNmocJu/ZuWxsU9MancM+VoqisqcVkamvjoIinursdPaP+K61y/wCdx/Ms&#10;7D/mD/I/c/8AL2+M+8qjb/xM6bzr4/vzfO26qXw9yb223k1jy1JV5CEqtVgMLkITR4bHxsaevyEU&#10;mUlapp4MfJSTF7V+2W6e4fMy8s7eTCqrrvrmn+40JwYkH+/X+Ag0YsWjKrHHMZMffe/3m2P2i5Kf&#10;nbdwty7v4e12Yan1dyBVZ5D/AL4iI8RWUFFQLKrPNNbrEB3w2+DXdnyXzb9DfC3Zu3dt7a2g0Kdo&#10;99b8jrR1r1tJU0xl1ZSooY3qtxbnrET/ACTEUgYgmN6t6OhBmTNL3A9wOUvu+csQ8ncj28cd0y4q&#10;NZUmgM0oqjXE7fFRnRFUDW6gwRS89Pav2e56+9PzhN7le7V3NLZlqhFbwtaCrLBEdLrZ2i/ANEby&#10;uxJRGInniugwv8hT+WX1X210h1h8y+0/kd8uu+O56bcwwGHzme3BsHqzMVu3gKvJTYnbHUYpa7bt&#10;PHSSSVUNLUbqnDpR1syuY4ZEXAPmzn/f+dLiS55gmku3YhlaaaRzFgVEcaGK2RSakKtuKA0qT3Hq&#10;TyN7Z8se3llHY8o2sO3QxqVdLaCKMTZOlppZFmu5ZAtAXe6YsRWgB0gdO6/+Etf8r3sWjqpeq8P3&#10;J8bs/Hj5Uw1f112pn934ikzKxN9jlMpiu4m3FVVEay6Hnp6XJUhdQVjlgY+QBe3vIYVUNAuoMG8R&#10;XkSUAEGiEMY1PoxiYjjnoYXdpdXLMVuDoZCvgvHFJAxIIrIpQTOM1KidAeGOtar5vfA35r/yhs3Q&#10;VncOQ/2aT4Zbmyq4HD93YTG1n8R2xJV1D09Dhd9YbJS1NRhchLEqyQ0dVW1mOqVIhosh9ws8UWS/&#10;tb94zmrk+VLbf55d42cFVlSY67u1U0GuORiTLGpOkK7FTRVpbmRNWG/vV90fkj3AjfceT7eLlzmQ&#10;Bnglth4dheutW8OWJABBMwGstGokXUz1vFikKHu/lZ/zAs18LewcKtRuHI7p+EHb2RxM+9IUFbl8&#10;d1LlNxyxY/F9qYaGMPNTRJI0MGXijS9TTjxSRS11PRD3kp70+2XL3u7ynBzPys0cm4mHxLGZSF+q&#10;j0mT6ZiaV1DUYtdDDLWpRDNXGT7ufvTzT7Vc4XfJXPUcsEFvN4W5W7qW8Bwwi+sRVrpeM6RN4QZb&#10;iHTpEjC30bH38wrc3yDxuKmxe1PkoOsdlb7jx2Q6N2p8cujN5dofL7sztXa1FT7lwuyMFkqTKVeE&#10;Taz5Kkp6/cOTmwsUL4uoloK6txlH5chPzGdHjco4KspIIIoQRxBHkQeI666RPHKgkjIZWAIIIKkH&#10;gQRxqOBHVkm26TK7+6owFB3JsrA0eb3r15iqTtXrqoai3Ptmkyu49txw742VO83lp8jQJLNVULFw&#10;8c8Q51K/Pkd43EkZKspBBGCCMgg+o6bljjmRoZQGRgQQRUEHBBHmCMEdfMF/m2fAXef8o35zSf3D&#10;gzEnx/7Jqclv7oHPvNVJHVbOkr423N1XkcvL5tWU2zUTQ0vnZnm8DYzKERzTqkYw5U5r3DknmO15&#10;s2alY2PiRE9jq2JoHFP7ORSdNQdIIoWeMkBLmjlTb+e+WLvkzfSasoMc1O9GGYLlDX+1iYUejKWI&#10;aqpHMqnYz6X+V2T+TPRHTn8xXrDKJL8ivjrWbP2H8lolRIaje+DmifB9fds52lonYePOUsNTtnci&#10;rIbVkc0EYjigDHOj27l5Y3uzufam6Pi8tc0wTXe0MSCbaUHXd2ArULNaTfrwrkKVYksWp1yu+8Vs&#10;3OXJu87f95Dl5fA5s5Nubey35FBC3cJHh2O4vSheC9gP0dw2C6SRhQioT1te9Ndr7Y7w6v2X2rs+&#10;YyYLeeFp8pBA7pJU4ysDGmy2Ermj9P3FDVxzUk+njyRtpJWxOBfOXKm58kcz3vKu8Ck9lIUJAoHX&#10;DRyLXOiVCsi1zpYVzXrqR7ae4Gxe6XIm2c/8uNW03OFZVUkFonyssL0x4kEqvFJTGtDSooehN9hn&#10;oc9e9+691737r3Xvfuvde9+691737r3VM38/XZFbvL+WP3RWY+F6ifYm5Ord7vBGpaRqKj7AocDk&#10;plUfiCmyMtRIT9EjY/j2MORZ1h5khDfjDr+ekkftIp1Cn3g7CS99rb54xU27wS0+QmRGP5K5J+QP&#10;VjPxQ37QdpfF/wCO3Y2Mmjno97dI9XblRo2DeKbLbKoqurpZACdMkMrPDKh5V1ZTyD7D26wNa7nc&#10;W7cUkcfsY/4epK5R3CPdeVdt3KI1We1gf/eolJH2g1BHkRTowHtB0Ieve/de697917r3v3Xuve/d&#10;e6oD7H/4TkfCLtDsPfnZef7S+VNHnew957o3zmqTD736jp8TS5bducnz+Sp8XBW7HqJkpkmqHWBJ&#10;Z5HCBQ0jsCxHdv7hb1bW6W0cUBWNVUVWStFAAr+oM4zgdY9bn92rkXddxuNzuLu/WS5kklYLLbhQ&#10;0jF2Cg2pIAJNKkmnEnj1dt091jgek+pOremdq1eXyG1+o+udkdY7br9wVFFV56twOwts0u1cPV5u&#10;qxtPSU8lZJT0kb1MkFLDG0hYpFGpCAGXdzJe3ct5KAGldnIHAFiWNKkmlTipP29Tns212+x7PabJ&#10;aFmis4YoELkFykSLGpYqFBYhQWIVQTWgAx0ivk/8c9gfLXofsT479ozZ6m2L2Xjsbj83WbXqsZRb&#10;ioHw2fpNz4nI4WrzNHX0sdTT1tDTTxPPRyqCv6CbEPbZuE+1X0e4W1C8ZJGqtDUFSDQg0IJGCOkP&#10;NXLW3c4bBc8t7qXFvdKoYoVDjS6upUsrqGDKpBKkY4dUl/8AQMf8C/8An7fy6/8AQ96a/wDsB9jP&#10;/XJ3z/fUH+8yf9beoM/4Fv2//wCUzcP+ctt/2ydLHZn/AAm2/l4bXyUddnMt8iex6VJoJWw28+yt&#10;t0ONlSJ9UlNJL15t7A1gSUelytWHA/QyHn2zN7icwSrpQRRn1VCT/wAbdh/LpbZfdl9uLSXxJ3vL&#10;kVHbJMgX7P0YYmofPur6EdXS9LdE9O/HTY1D1r0d1ztXrHZGPlepiwO1MZFQQ1VdLEkE+Vy1WdVR&#10;XVsqRxrNXVs0tRIFXXI2kWB15fXe4Tm5vZGlc+bGuPQeQHyFB1N+ybBsvLdgu17DbR2sC50RrQE4&#10;BZjxZjQVZiWNBU9Cz7S9G/WrDtT/AIS4dN0aRDfHyx7M3FIFh8zbU662ts1JGWMicxR5euzxQM2k&#10;oCzaQCCXJDCTpfcy8P8AY2qL/pnZv8AXrE+0+6nsqAfX7vPIfPw4Y4/t+J5afzp8+mj5H/ycf5Tv&#10;wI692n2h8g9zfLff2G3f2Jt7qzCY7Hbo2XVVOU3rubA5HKY+jjo9t4TB/bUxixtXUeWoyFkZERpH&#10;DaWvt3N3NO+3D21gsEZRC5JVsKCAeLNU5AwOmeZfZf2i9vtuh3XmKXcLhJpkgUK8RLSujsBRIotK&#10;0RjUvggAk1obPdn/AMib+V5tFoZz8cH3TXQvqWt3h2h21mVZfGieObEJnIcc66kL+uiJuzC+jSqh&#10;qbnfmaXH1Gkeiog/npr/AD6lOy9g/aqzo37s8Vh5yT3Den4fFCH1yvmfLHVq+09p7Y2HtnBbM2Xt&#10;/EbV2ltfF0eE27tvAUFNi8LhMRj4RT0WOxuPo1SKGKNFCqiKAPYXlllnkaaZizsakk1JJ8yepas7&#10;O12+1jsrGNYYYlCoiAKqqBQBQMAAeQ6UPtvpT1737r3Xvfuvda8/8j6ZeyO9v5sPyXxjCq2j3F8u&#10;ZsRtLIJZ6epx2089ujdEAhmXhj9hufGM5U2N1NgCLj7nQfT2O1bc2Hhgqw+bBF/wo3WOfsS37z3/&#10;AJu5oizDe7hpjPkRG87in+0nSv5dbDHsA9ZGde9+691737r3Xvfuvde9+691737r3Xvfuvde9+69&#10;1737r3Xvfuvde9+691737r3Xvfuvde9+691737r3Xvfuvde9+691737r3Xvfuvde9+691737r3Xv&#10;fuvde9+691737r3Xvfuvde9+691737r3Xvfuvde9+691737r3Xvfuvde9+691737r3Xvfuvde9+6&#10;91737r3VXn83L5S9kfFz4edoZ7q3r7s7N7n3Vsfde36btbY5xdFgOi5Ml9ltmm3vunOzV9NX0dX5&#10;MqrYJsbS1DmqhZ5GgWJS4m5U2y33Pd4kupEVVZToapMtKnSooQR291SMHzr1FXvDzXufKnJl1cbT&#10;bzySyxSIJ4tIS11aUEsjl1dWrJ+loVjrWpK0zL+BXy07c7h2T0bsvfnxV+S+zaefpDZeQr/kB2dL&#10;s3IbP3nk6DZVDI2dbK0WarstPLnXL1lPPV0oeTXqnKyMQa75tVpaTTzQXUL/AKjARJqDKCxxQqFG&#10;ngQD9nV/b/nDeN5sbCx3Dab2AG1iJu5/DMcjCJe7UJGkJlPcCy1Ne6h6ce+N8/F2k/mNfCbrbsXp&#10;jLbs+Se6NodzZfontyCq8eC64xeB2bks3vCjzFCMjAKiWspaCeKjZ8dVeGSXVG0Bd391sYNzPL17&#10;c28wS2VoxLH5uSwC0NDShIrkVp59O7/f8qp7lbFtm5WLTbnLHcta3APbCqRu0gYaxUsqELVH0k1B&#10;WpPQv/Ln5o7F+GtT0RVdmbU3bX7M7v7fwfTL79wS4ltvdc7h3IVfDZLev8QqIZlopIErqlnpElkW&#10;OkmIjY6QUm07PPu4nFs6h4YzJpNauBxC0HHgM04jo45x53sOSm2990hkaC/uFtvFTTohd/haWpB0&#10;kBmqoJojYOOje19fRYqhrcnkqunoMdjqSpr6+uq5UgpaOio4WqKqrqZ5CFSOONWd3YgAAk8eylVZ&#10;mCqKk4A+fQykkSKNpZSFVQSScAACpJPkAOPRTfhN8w9pfOTpyq7z2Bsneuzdiy743Rs/a8++IMZS&#10;128KPa0kVJV7txFNjJ6gJj5ap56OMTukwmpp1kiTSpY13naJdlvBZTurvpVm01opb8JqBmlDjFCM&#10;9BDkbnOz582U79t8EsFuZXjjMoUGQR0BkUKT2FiVFaNqVgQKZN77Kehl1Xd/Np/7dufMP/xDea/9&#10;zaf2IOVf+VitP+ag/wAvUb+7/wD07Pev+eZv8K9ER+Jf8ynK4f4k/GXZXx7+Gvyd+VuN6l+MXRmz&#10;exuxOsNuY7Gdf4zf21eocNS7o2HtvMbiljlzeTxU6yUuSgoKdvFOBFGZmY6TvdeXFfdbma/vIbUy&#10;zSMiOSWKtI2liB8KsMgk5GcdAHlD3Omh5P2ux5c2S+3dbOxtY5poECwrLHbxiSJGcgyvGaq4QYbA&#10;1Hqz34b/ADd6c+bey9y7l6xh3btjcvX24W2h2l1V2RgxtjsrrPdSeQDEbrwAlnWMSmGcU88Uzo7R&#10;TRtongnhiDe77LebLMsdzpZZBqR0OpHX1U4+VR8weBBMp8lc9bLz1Yy3W1CSKW3fw54Jl0TQSZ7Z&#10;EqaVoaEEg0YYZWUKv5T/ACYxvxb2BiN7VfVHdHdGS3Lu2g2LtjYXROyG35vTL7lyuMrMpQRyY0T0&#10;609H46Kbz1juRH6QEdmVS1tm2tuc5hEscIVSzNK2lQAQDmhqc4HSvmzmiLlTbkvntLm+aWQRJFax&#10;eLKzsrMO2ootFNWJx6EkDohqfzcV2Dvzq/avyp+GXya+Km1u39z4/Y+z+0uwcbt3NbEh3hl5FXF4&#10;bctfgKlnoDMpdzqV5URJJWhEEU80J5/VTx4JZdrvIbpoVLMikhtI4kAjP+DyrUgEAD3hG37ha2nN&#10;myXu0xXjiKOeZUaISN8KuUNUr+ZABJXSGZTu/ND5W4D4VdDZ35Cbv2JvPfuztqZrbWO3VRbFTEy5&#10;rC4zc2VTA024ZYczUUsT00VbPSQSgTBh5lYAgH2S7Ptcm83y2ELrG7glS1aEgVpgHNAT+XQ6535u&#10;t+R+X5OY7y3kuIYWRZBFp1KrsED0YqCAxUHNe7oyG2NyYTeW2tvbv21Xw5Xbm6sHidyYDKUxJp8l&#10;hM5QR5PFV8BNiUmgljkW4+hHsuljeGRopBRlJBHoQaEft6E1rcwXttHeWrB4pVV0YcGVgGUj5EEH&#10;oqPxg+aexPlf2F8ldl9c7W3RDg/jT2Uep8z2LkpcFJtDfW76SashzdPseTGVU9RNDQ/ao009RDEj&#10;rUQPCZVdipruWzT7Xb201wy6rlNYQV1KuKaqgCprwFeBrToI8q872HN247pY7bFII9rn+naZtHhy&#10;yAsGEWliSE0ipIAIZStQcVhfPb58d7dc/wAwH4W9Mdf9GfJJtoYjfHamb3FgdsV238E/yqSg2Acd&#10;jsRsTHRZuKDJYbCyVU1fVJuA06yTrFJFBqpo5JBJsWxWNxsN5eTzw6yqAEgnwKtUljpqGalBorQV&#10;qc9RZ7g+4O/7b7h7Hsm3WF74KSzs6IUT6+kVFWIeKA8cZYu3jaQWoQtVBNx3x47i3Z3dsrKbr3l0&#10;N2p8eMnj90Vu3oNl9vR7Yi3LlKCkxNFkot0UK7Ur8jT/AGM8lXLSRF51k8tNNdAuhmCO4WkVlMIo&#10;Z0uAVB1R1oDUjSdQBqKV4cCOpo5b3q832xe7vdvn211kKCK40a2AVW8QeG7jSSxUVNaq2KUqVH4F&#10;75+Lu+O1vnw/x86Yy3Ve9NrfKveOy/kRuDKVXni7T7X21lshj8rvXEQrka5aekqJ1rKlYkhpA0k8&#10;kzwCaWVmNN8g3OC1sfr5hKjQK0QH4EIBCnAqQKDz4UrQDoJe39/yrf7vzCeXbFrSeK/kivHY18e4&#10;RnDSqNbUUnUaAJlixWpJ6UX8wP5P9i9G7U6v6n+PeMw2f+Vfym323VPQ+Nz0kX8F25NTY/8Aiu+O&#10;2NxUksconxe16Bo6qrj8bjyTQa45I9aM3sO2297LLdX5K2tquuUjic0VB6M5wPsPSj3E5q3LYbS0&#10;2jlxFk3fdpfp7VX+FKDVLcOKGscCUZhQ5Zagio6rf7H+P38tn4l7t2tg/l3iO1v5ivzf7Sx0ubyF&#10;Lldp7x+Q/cG7aQzy/dZPb3TWNqZsPt3AwyvNDiqZo1cRR+KKap+2ZoxFb3/MW6xM+0lNvsojQUZY&#10;o1+RkI1O3mx9ckCvUabny77ZcoXkUHOKT8yb7djUQ0cl5cSCpqyWysY4YgaiNaA0FAz6cNGxfj78&#10;FPltuXsik+Cuw+8P5dvzj6CwGP3LQZEdcby6CzO3KrNmWDbWJ7I67qXlw2Tw2UemUV1HJAKiSmkZ&#10;gWRp4mvPf73tUcbb28e4WU5II1rKDTiUf4gy1wa0r+R6ZsOXeQecLq5TkK3uuW9+29A4bwZLRkLV&#10;CLNCSY3jcr3KRqKnzBYG1z+Xp8n9wfK3414Te3YGJptvdybF3RuzpjvfbtEiRUWG7h6xyP8ABN2p&#10;RQxvIIoasGnyUUGs+FKkRam0a2C2/wC2x7XuLQwHVC6rJEfWNxVf2ZFfOlepb9uearjm3lhL7cUE&#10;d7bySW10g4LcwHTJQVNA2HA8g1M0r1Vhv7+Yz8hab+a1jOv8B8ZPldl9gbC+M+8Yo/j/AIit2ljt&#10;xdg5nLdgwxJ3tV7Tk3CuGkxcVPRxUOImq6lq+JZJn8cIqZIkE8HL1geVzPJcwCSSZf1SGIQBP7LV&#10;o1aqmrUGk4yaV6ifcPcrmNfdtdut9rv3t7eyk/xRTGrzM0w/xox+N4ZjAULGWPiAFjRdRAve6Y7C&#10;z3anWm29+7m6v3x0xm89/GPveteyEwse9Nt/wvP1WGpv4ym3qqtox95DTx19P4ap/wBieLXpfUig&#10;e8t0tbloI5VmVaUdK6TUA4qAcVoccQep+2Tcbjdtri3C6tJbGSTVWCbT4qaXZRq0My9wAcUY9rCt&#10;DUdEp/lnb5+LvYuxfkZuH4udMZbpfD475Y9qbS7Px+aqvvKrd/bWHxmIye6N50L/AMRyQioamPIU&#10;0dLSo8KReN1jpoVI1HPMkG5289vHucwmJgRkI/ChLBVOBkUNTmvqegP7X3/Ku5WG5XPKli1ii388&#10;c4Y1Mlwqxs8g73orB1CrVQKGigdO3yN/mY/Hz4rfIGXoHuKPcuDyC/HlfkHSbqpKbH5HGZukq9+1&#10;nXeF6321hIKj+KZDcmRr6NhRUVNSMjq4ZpUVJWSu38t3+6WH19pRh4vhacgjtDlyaaQgBySfy4dO&#10;8y+6HLvKfMR5e3oPG30f1YkADKwMrQrCig63md17VVSDXJABIWHxL+XnYPyczW8abc/w8+RXxo27&#10;t7F4vLbf3D31gKba828osxVyx0tFjsKmuSKqhgjE9bA0r+AusZZib+2d12m321EMd3FcsxIIiOrT&#10;TzJ9K4B8+lvKHOO480zzLdbLebXHGqsj3aBDJqJoAvEMAKsKnTUDPTZ8nfm/l+g+x8F09sH4n/Jr&#10;5LdiZzatFvZl6h2ZQy7DwO3K3LVeFjk3N2DmKqKloqpp6KYR0zxG40lnTWmq227Kl9btdz3UNtGr&#10;af1GOomgOEAqRQ8emuaee5uXtzj2Xb9ovd0uZIxL/i8Y8JELMvfMzBVaqmi09KkVFUP8ZP5lW1O9&#10;e+838V+zOiu6Pi78hsdtWTfeF6/7ixONjg3ps2EhKjMbT3Dh5pYKoxETF1CCNlim8M0rwVKQv7ly&#10;5LY2K7pbTx3NuW0loye1vRgcj/ZFQKiqDlb3OtN/5gk5T3Swudq3JY/FWG5VaSxji0bqSGpmuKGj&#10;aSSrBWj+bl8peyPi58PO0M91b192dm9z7q2Puvb9N2tsc4uiwHRcmS+y2zTb33TnZq+mr6Or8mVV&#10;sE2NpahzVQs8jQLEpe/Km2W+57vEl1IiqrKdDVJlpU6VFCCO3uqRg+demfeHmvc+VOTLq42m3nkl&#10;likQTxaQlrq0oJZHLq6tWT9LQrHWtSVpmX8Cvlp253Dsno3Ze/Pir8l9m08/SGy8hX/IDs6XZuQ2&#10;fvPJ0GyqGRs62Vos1XZaeXOuXrKeerpQ8mvVOVkYg13zarS0mnmguoX/AFGAiTUGUFjihUKNPAgH&#10;7Or+3/OG8bzY2FjuG03sANrETdz+GY5GES92oSNITKe4Flqa91D0Yz5H/Izf/RddtSj2V8VO+Pkf&#10;FuOky1TkK7pyHZEtLtSTHTQRU9Jnju7LY1hJViZ3g8CyC0T6ip03L9u2+C+VzNdRW+mlBJq7q14a&#10;VPDzr69CXmbmXcdgkhSx2i63MShiTbCKkekigfxJEy1SRSvA16J3jv5rf2vyD6K+N3ZXww+UHUO/&#10;PkHuF8Lscbzg6zqYxQ0UqDObnyOP2xnq+sjxuPiZqiqqft9IijmcEiGUobtyvWwn3G2vIZUtxVtO&#10;vieCglQKngBXjT1HQLi929PMdhyzueyX1ncbi+mLxBAcD4nISVmCIMs1KUDH8Joaj5c/NHYvw1qe&#10;iKrszam7a/Znd/b+D6ZffuCXEtt7rncO5Cr4bJb1/iFRDMtFJAldUs9Iksix0kxEbHSCV7Ts8+7i&#10;cWzqHhjMmk1q4HELQceAzTiOhZzjzvYclNt77pDI0F/cLbeKmnRC7/C0tSDpIDNVQTRGwcdG9r6+&#10;ixVDW5PJVdPQY7HUlTX19dVypBS0dFRwtUVVXUzyEKkccas7uxAABJ49lKqzMFUVJwB8+hlJIkUb&#10;SykKqgkk4AAFSSfIAceim/Cb5h7S+cnTlV3nsDZO9dm7Fl3xujZ+1598QYylrt4Ue1pIqSr3biKb&#10;GT1ATHy1Tz0cYndJhNTTrJEmlSxrvO0S7LeCyndXfSrNprRS34TUDNKHGKEZ6CHI3Odnz5sp37b4&#10;JYLcyvHGZQoMgjoDIoUnsLEqK0bUrAgUyCvwL3z8Xd8drfPh/j50xluq96bW+Ve8dl/IjcGUqvPF&#10;2n2vtrLZDH5XeuIhXI1y09JUTrWVKxJDSBpJ5JngE0srMs3yDc4LWx+vmEqNArRAfgQgEKcCpAoP&#10;PhStAOiT2/v+Vb/d+YTy7YtaTxX8kV47Gvj3CM4aVRraik6jQBMsWK1JPVk/sO9Sb0B/yU71298Z&#10;eiO0O/N14fM7g251Xteq3XmMNt77L+N5GjpJY4pKfG/xKWCDykyAjyyqvH19rdusZNyvorGIhWlb&#10;SCa0H20qeiLmff7flbYLrmG7RpIrSMyMqU1ECmF1ECufMjquzG/zcKTtPD4zcfxS+Gvym+Uu1Ttj&#10;A5vc29th7Zw+D2Rt/O5rBQZus6/x+4NyVERy+bxBmNJmaXHwOtPUL4lklfUFEDcqG1cx7peQ2r6i&#10;ArEliASNRAHarcVJORnHUbxe8KbtCtzylst/u0OhGeWJFWJHZAxhDuR4ksddMioCFbAJPA13wn+d&#10;XUvzj2du/N7BxG89i726w3INm9t9R9l4Ybf7C633SVlEdBncYjyL4pnp6qOnmDBi8E8UscM8MsKF&#10;e87JdbLMiTlXSUao5ENUdfUH8xX7QQSCD0LeRufdn58spp9vSS3ntX8O4t510TQyZw61OCQwB9VY&#10;EKylQJnyi+UvTvw+6ly3cvdedqcVtmgrKLDYrF4ij/i26947oyhYYjaOzsErxtW5Gq0SNHFrREjS&#10;SaaSKCKSVE22bZd7vdizslqxyScKqjizHyA/2BUkDo05r5r2XkzZ33vfJCkSkKqqNUkjt8McaVGp&#10;2oaCoAALMQoJFd1X/OBPXcW092/Jn4N/Lf41dJ7tyFDjI+698bUxWX2vtWozEsceFn39icHM1fiY&#10;ajyBf3IXn12SOCUhyggHKX1BeLbb2C5mQE+GrEM1OOknDU+2nzHUbv7y/u0Q3nNGw7htdjMQv1Ms&#10;askZamkyqp1xg18wWrgKc0tc3rv2Pa/XWZ7F27tncva0NBgF3BhNsdYR4bObl3tBPEk2PptoDJVt&#10;FQVD1KOrwyS10UJQ6zKF59haGDxbgW8jCKpoWeoC+uqgJFPsJ+XUuX24C1219ytonuwqa1SDS7yg&#10;5Aj1MqEtWoJcLTNada+PwR/mW/JjeG5/mduDOfEf5bd8UtV8rd50e3cDs/L7MzmK6J2/hsNQ4THd&#10;PzU27s/SRUVZRJTior4sVF9pJUzTVCkvK/sfb5y5tsMVnGl3BARAtSwYGUkkmTtU1BrQasgADy6x&#10;05B9z+aL263u5n2fcNwBv5AiRtGy2qKqqtuRJKoVlAq4jGgsS3EnrZM9x11k31737r3RDc7/ADDu&#10;ldvfO7Zf8vWt2x2jL3RvrbVVurEbnpcLtN+sKfH0mxct2DJDkc1Lm0yqTGiw9VEqxYWRfM0SlxGz&#10;yIeJsF5Jsb7+GTwUOkira66lTA06eLD8XCvUf3HuPsdtz9B7cvFOb64QyK4WPwABFJNRm8USV0xs&#10;MREaiBWlSAX/AJlv8tDN/wAwLcfxp3btn5EVHx73J8a81vrce38vSdYJ2PVZHN7trttZPE5KmMm4&#10;MEtFJi59uRypqWoEpmFxGIv3FnLnMabDHcxSW/1C3IUEa9FAocEfA1dQf5Up88Enuf7Xz+4lztd5&#10;a7kdul2xpXRhB4xZpDAysP1otJQwgj4q18qZKH3N8Iv5h3SfUPaPcW5f51fa8m3+q+vt4dhZiAfH&#10;DAUz1VBs/b9Rn6iignbej6ZZ1gMMVkYl2UBWJCk2s962C9u4rSPZk1SuqD9Y8WIH++/KvQO3vkX3&#10;H2PZrverrni4MdpDJMw+jQVEaFyAfqTk0oMHJ4Hozn8kLtb5H95fBTB9s/Jbf+U7J3FvLszsOo2J&#10;uLN0WOpcuOu8JWU+14KCuqcdDD90Y85Q514qiZS4idIQ3jijALedLXbrLe2tdujEaoiagCaazVqi&#10;tadpXHrnz6FPsVu/Mu/cgx7vzPcNdSTzzGJ2ChvBUiMAkAaqSrKQTmhC8AOq3/k9u758fCz+Yp8E&#10;9k5z56727n68+WHyX2/TZvYUvW2B2NtrbGyct3NgduZXY0NK+QzZq6d8fnJKWCdWppIBEroNelkE&#10;W2xbFvPL99MlisMlrCaNrLEsI2IbgtDVakZrXqM+abz3B5I9ydgsZ+YJb223e9QNF4KRIkTXMSNE&#10;Brl1KUlKg9pWgIzkbB3yn6n7h7q6iyOwejvkJk/jFvnIZnB1q9rYbZNLv3LUOJxlX95kMPQ4WryW&#10;KRGrdMcUlR91dY9aaG13AB2y6tLO7E97bi5QAjQW0gk8CTRuHpTrIrmzaN53zZ22/Ydxbap2ZT9Q&#10;sQlYKpqVCl46asAnVgVFM9U+fyPvkN8l+1uz/wCYV1H8h+8tyd6J8dOzOvtk7O3FuXG4rGVSsdw7&#10;62zuPJU9PQK0kMeQGAoJ/tJaqdYCpCOS0juLedNv221trC72+AQfUI7MASfKIgZ9NRFaCvUNexPM&#10;fNG77rzHs/Ml+9/+7Z4Yo3dVU/HdI7ADID+Eh0lmC0wckmB/Nq+W38xj+X52PR/Jfr3cvSm7PiXv&#10;CkwfTuC6u3NiZ2zWA7Lrdu5XcUW6MvGj0dfU1UslLWSwy43KtTNS00cNVQxsv3MluVdq5e363O23&#10;CyJdpWQuDgpVRpHEAZHFa1NQx4dN+7/OHuT7d7mOaNultptnmC2yQOp1JOUkfxG+F2YlWIKSFSiB&#10;XjBGop3bf8uf+bd2ZsSj7131/NJ7S60+RefxcW66HpTEUecoenNr1+Sp/wCJQbL3PjcBlKXErLCZ&#10;ft6p6fa9RDTOhSNaxFWQuScw8qW05sYNsSS3U6TIaGRgMalJUt8xVwT8uk1t7a+8G6WC7/f81z2u&#10;5SKJBbKGFshYahE6o6x1FaNSBlUigDgV6Ot/KS+cnaHy76z7Y2D8h8NQ4b5MfFvsOTqjuRsbT0GP&#10;pc9XJNWUOO3FNhsdphoqySpxmToq6npo1pjNSvNTCOOX7eAm5r2S22m5in29i1tdJrjrU0GCRU8R&#10;QqQTmhoa0qRx7P8APm6847XebfzGgTdNpm+nudIADmrBXKjCsWR1YKNOpCVoDpW2r2Fepf697917&#10;r3v3Xuve/de697917r3v3XutZzcW4Pmf/M9+fny96C6i+YO+fiD8c/h1kcNsetrenaTIruzdO85s&#10;nV4SrXKZ7BZTDVgnqq3F506zkfDTwUkECUUkr1FSZHjj2flrYrS/u7Rbu4uwWAkppVaA4BVhQBl8&#10;qkknUBQdYv3Nxzt7p+4W88vbPvMuzbbspWIm2B8SSTUynU6PG1WaOXOvSqoqiMks3Wfb+b+Z38sD&#10;55/D3ontz5i72+X/AMdfmTl9w7Bo5+4qaufeG0t5UdfQYejbG5vOZXM13lgrsxg9Mn34gqYampgN&#10;Gk0cFQupE2fmXY7u+tLRbS4swG/TppZaE5AVRkK3lUEA1pUdWt5+dvav3A2bYN43qXedt3pniBuQ&#10;fEjkBRRpZpJGqGkizr0srMugMFYbIu4M/hdqYHN7p3JkqTC7d23iMln89mK+UQUOJwuHonyOUyVb&#10;M3CRQQRySyMfoqk+48jjeWRYoxVmIAA4knAH5nrJi4uILS3ku7lgkcSs7scBVUEsxPoACT8utfH+&#10;V32h8hPn/wDMj5J/OjPdndv7c+Im0s9kur/j50cN+bww3XuaycGOp6CLcOc6+o6lcRVT0eHKV+RE&#10;8Mv+5XJq0crfYKFHvM1tYbDtFvsiRRtduA8smlS4FSaB6agC2BSnauR3dY6+1W68x+4fOm58+3F1&#10;cRbPC7QWdr4siwswAGtoQ3hsVj73qD+tLUH9MU2Jfcf9ZIde9+691737r3ST33vnafWWy91dib8z&#10;tBtjZeycBld0bo3BlJlp6DD4PC0b1+Rr6mVv7McSMQoBZjZVBYgF2CCW5mW3gUs7kKoHEk4A6SX9&#10;/Z7XYzbluEgiggRnkdjQKqipJ+wD/N1rGfCf/TH/ADdP5gu4fnjvTIb12D8Q/jXmW2b0VszGZ3Kb&#10;fi3flMVWpmcTgcvFi3RatX1U+f3esjsksktBir1FFGVhknefpOVNhXY4Qsl3cjVKxAOkEUJFeHms&#10;fyDNg8cWuRv317xe4knP980tvs21t4drGrsniMpDKjaSNVcS3FSQSY4e5BQbT/uMessOtZzcW4Pm&#10;f/M9+fny96C6i+YO+fiD8c/h1kcNsetrenaTIruzdO85snV4SrXKZ7BZTDVgnqq3F506zkfDTwUk&#10;ECUUkr1FSZHjj2flrYrS/u7Rbu4uwWAkppVaA4BVhQBl8qkknUBQdYv3Nxzt7p+4W88vbPvMuzbb&#10;spWIm2B8SSTUynU6PG1WaOXOvSqoqiMks3Wfb+b+Z38sD55/D3ontz5i72+X/wAdfmTl9w7Bo5+4&#10;qaufeG0t5UdfQYejbG5vOZXM13lgrsxg9Mn34gqYampgNGk0cFQupE2fmXY7u+tLRbS4swG/TppZ&#10;aE5AVRkK3lUEA1pUdWt5+dvav3A2bYN43qXedt3pniBuQfEjkBRRpZpJGqGkizr0srMugMFYXK/M&#10;joD5C/ILa2zsD8ffl1n/AIi5TA5+sy+49zbb64o+w8hu7Hy440dFgpIqzNYdaWGGRnqHYNKZG0Cy&#10;BDqCG0X9hYSu9/aC7DCgBfQFNcn4Wr6eXU1c6cvcx8xWkNvy7vD7O8blndIRMZBSgTMsekA586mn&#10;CmdeL594z51/B6g2Ntah/m894d6fIvtvLY/E9R/HfZnx6wlBurd4rMouLky+QyFPunJSY+h8uump&#10;ZRj55aqqHgp4XWOpmph/sTbJvTPK20xwW8QJklaUlVxWgGgVPmcgAZJ4A44+4UXPvIkcFpHzjdX+&#10;5XjBbezis1EklW06iRO5Ra9qnQxd+1VIDldjz4S7L+QXX3xb6h2r8qN9f6SO/wCjw2Xr+yN1moSr&#10;abJ7g3TX7ixuEkrIooY5nxGPq6PDvNFGI5GpS8ZZGVjHm8zWFxucsu1p4cBICL8goBP+2ILfn1kt&#10;yNY8xbdypZ2nNlx9TuKqxmkrWrPI7qtaAExoyxkgUJSoxnqjOmzvy1/mL/zE/mb8bs980u1PhPsL&#10;4w5mPCdd9U9K5GbZXYnYu3hmKmhoOwo81j6mjraqkqKSno8xWyyzyqsWVoIoIY4WdvY2KbVy/wAv&#10;2e4x2aXr3Iq7yDUiGgJShBAIJKjAyrEmvUDLPzf7k+5G98s3G9z7Hb7U2mG3tmMU0yaiBNqDKzKV&#10;CyMSSAJYwoAqehc/lk/IP5UYP5/fK74Ddm95V3zB6h6M2rHuHB9+5WloXz22s81RhfBtLPbip3le&#10;qqZP4rW46uo6usqZoq7F1BpykEdSqpOZLDbH2G1322gFpLO1DEK0I7u4DyHaCCAAVYVzTo49ruYu&#10;bIPcLd/b7dL87zZ2EetbtgNaPWOkbuCSxPiMjKzMwkibTRQ1LSf5h/efZnxq+FfyE7x6ewEW4+xu&#10;vdkplNu0k9CcnS4v73O0eFy+76zH3CzQYGhqarOTxyXjaOkYSAx6gQzsFlbbjvNvZXbaY5Goc0rg&#10;kLX1YgKPt6lf3H37dOWOR9x37ZY/FubaLUgI1BasqtIR5iJGaUg4ohrivWv/AE3Vny5qf5ekn8yy&#10;P+cD3WexouoKjuJ9nDckX+g5M/T0xy7dLNtGSsXFjPfdAYDR/C/GckRTrStAQSPDdbUN/wD6uHaY&#10;/D8Tw9VP1KcPE1U1aad3xfDmteseF2nnBvbn/XPHOVz9SLc3Ph6/8V1gavpvD1aPF1fo/wBnTxe0&#10;IV6vh/ln/IDtf5RfCLonvHuzAxYPsbemBzBzMtPQR4mk3NT4Pc9bt7Eb3pMREFFLHmaSlhyIiSNI&#10;iZS9MgpXguB+Y7C12zep7KzbVGhFM1pVQStfPSTT1xnNep/9r+Yt35r5FsN+3yPw7mdG1UGkOFdk&#10;WUL+ESKoelAM1UaCvVSUx75/m2/PP5g9GP8AJbtT46/ET4VboxPWuW2h0Tm/7o737I3pLm8ttquq&#10;s5uNldZUlrcBnZA1XT1NNTRw0McVE0zzVbCofQ8qbHaX30yXF3eKXDSjUqLRSKD7GXgQTVqtSg6h&#10;9v6we8HuBvOwndJ9t2bY5FhaO1bw5ZpdUiEu+agtDKe5WRQIwELFnMSCLvf+Uj8//iF0lF8lO3Pk&#10;N8RvmruTIda4zaneu4f73bt6/wB6RZvGbXoZ8HmlKpCYK3PYCV5qSipKeqhmqoZKXyxRVMeybHmv&#10;Ybu9NtHb3dmA5aIaVZaFjUfMK3EkggGtCR1RRv8A7P8AuHs2xDc7jcdn3xzCsd0/iSQy6kjBVvKj&#10;SxElVRXDOpSoDC6/54/Iqv8Aib8QO+/kJh6TGV24OudjzVe1qXMiRsRNu/O5Om2rtEZSGF43lpxk&#10;6+lM0EcqNKoMaujMGAN2Pb13XdoLByQsjd1OOkAs1PnQHPl1OPP/ADJJyhybuHMcIVpLaImMN8Jk&#10;dhHHqFQSNbrUAgkYBBNeqSPjr8Bf5i3y26K6w+UXYH82z5JdW727m2bhuzMHsXZFFuWi2NtvC7ph&#10;/je1o6zB7b3TgcdVrU4+WlqpIocVTRx+UwjzqglkGe4b7y/tV9LtlvtUMqQsULMRqJXDZKMRQ1Hx&#10;GtK46gzlv299yecNgteatx5wvbSe9jWdYog4iRZO6OqJPEjakKsQI1Arp7gKk6n8nP5V98d3bX+T&#10;fQfye3Lj98d3/DnvDK9Rbj3xSwU1LXbnxMeRyWGoKrNRUaRRS1EOQwuWp461IYzPTpD5VaoSaaUn&#10;5u2uxspba+21SkN5GJAvkpoCafKjKaeRrTFABv7L828wb7abpy9zTKJ7/Zbprd5QAC61dQWpQEh4&#10;pAGoNShagsGY3Newf1NnXvfuvday1d2h82/jV/Os+Ofxl338yN1d5dUfIHCbp7Zym0K7YWD2Xtfb&#10;2C3bNvqkxGwMfiEq8rK0eHl2/TT0mQhrIGYaYjCqI4lkhbbZtx5NuNygs1glgKoGDFmJXwqsTRfi&#10;1EEUPrX0xdk3Xnnlj3w23le/3qS/tNxWS4aMxLEiJIboLEF1SGkZhUq4ZTwGkAGt3vzP657n7P6G&#10;3JgOifkFkfjRvXHVEO6JuyMPsqDfOXfBbco6jJV22cfjqnJ4tKZq+RYEkrWll0RLIggYyB0Bez3F&#10;nbXyvfW4uUPboLaRU0AJNGrTOMZ88dTrzvtu97ry/Lb7BuLbXOp8QzLEJW0ICxQAvGF1mlWqaAEa&#10;TWory/kH/JjvL5TfDTfW9+/uwct2Xu/bHyM3psTE7jzkGOjyibXo+vNp7ppMbVT46GAT+Ksy1cyS&#10;SqzhHWPVojRVP+ettsts3hIbCMRo0SsQK01a3WuSaYUdRx933mjfubOSri+5huWuporyWJXYDVoE&#10;NvIFJAFaNI1Cc0NK0A6Jb/Na3p85eqf5gHxf626n+cW+euOvvm32Ns3r/bm0Nt7IxiYro+E57a/V&#10;1dlY/vMjLJuGSqqsnPm5oy+NGstTqyqwlQ55Xh2S62G5ubqyWSSyRmLFjWTDuBw7KABfxevy6BHu&#10;3fc+bT7h7Vtm0b9LbW2+zRwpGkS6bUa4IC2XJmLM5lIrFnt4ZAxfIH4T/wAynoroXu7u7/h4/tfd&#10;P+hzqLsntT+7H+y+4LCf3j/0e7Nrd3fwH+Nf3trPs/vPs/t/uvtJ/Fr8nhk06GR2G88uX19DZfuh&#10;F8aRE1eKTTWwWtPDFaVrSor6jo65i5G9ztg5fvt9/rpcS/RW80+j6RV1+DG0mjV9Q2nVppq0tSta&#10;Hh0d7+TR3t2v8jf5fvUvaHdW8K7fvYNfney8Pk915SChgyeUo8B2DkcZiPv/AOHRQxPJDSpFB5fG&#10;GdUUuWfU7E3N9ja7fv0ttZoI4wEIUVoKqCaV+eeh17Kb/u/Mvt5Z7rvkxuLhnnVpGADMEmdVrQAE&#10;hQBWlSBmpqeiFdC/yOvlh8XtuZnaXQH81/efVu29wZo7jzWI218ZcbHS5HNmhixhyVQKzfczeTwQ&#10;QxcMBZRxf2eX3Ou1bnIJb/a1lZRQEzHArWn9l6nqP+X/AGI5u5Vtns+XubpLSKRtbKlkKFqBdRrd&#10;HNAB+XQK5Ov/AJhHxm/mk/Cv4iS/zFOwPkyvZ9Xieyu0MJnOrtu7PwuP6rxeUydTurB11AcnnTNL&#10;XYXBZto6gS08lI3gnju5jdVirsG5cs3m7Db1tvCqiEOWJcgaSDReDMuMg5B6I5ZPcXlf3W2Pk48y&#10;Tbp9UVmnVoEjUQKzmRSNctS0UUtDVSh0sM0PV438xPZnyD3d8W9/1vxq73yPQPY3X2Lz/ZyZ7EbV&#10;h3Nkt6Y/ZGzMrlY+s4KietpVxS5auFEJcqIKxoUjIWjmL+kF8vzWEW5xjcYBPHIQlC1ApZlGvgdW&#10;kV7aiteI6nf3IsuYrzlS4fljcG265t1efWsetpRFHI3gAll8PxG01ko+kD4DXotv8qf5A9t/NH+W&#10;fg9ybk7OqIO+3oe3eqcn23V4eizNbiN50GRrYNkbzrtvUUtBHVz4/HV2GqZqc1EBqniZmljM2sGP&#10;NFhabPzG0ccf6FY3EdaVUgalBNaAkMAaGleBp0GfaXmLeOd/a+O5ubojcKXFu1wVDFZAWEUhQFAx&#10;RGjYiq6yOI1V6qQ+deM/mU/BPffxP2hgf5pvZPd3YfyT7cptjbT2lkOmtu7VoaH7LMYjGHLZKnlz&#10;G4FyMD12Yx9M1A9KizK7jW1ihFWyNy5vkF1K+2JDHbR6mYSFiahjQdq0NFJrXHUP8+xe53IO4bRZ&#10;2/Nk19c7ncCKOM2yRgUaNdTDxJdY1SIugqNQJz5dbcvuKeswuve/de697917r3v3Xuve/de69791&#10;7r3v3Xuve/de697917r3v3Xuve/de697917r3v3Xuv/T3+Pfuvde9+691737r3Xvfuvde9+69173&#10;7r3Xvfuvde9+691737r3Xvfuvde9+691737r3QVd7ds4ToTpHuLvLctPNWbd6Z6t7A7Vz1HTSJDU&#10;1mH692nV7tyVJTSyAqsksNI8cZII1EcH27CiyzJG7aQxALHgoJyT8gM9M3EjxQPLGpdlUkKOLEDC&#10;j5k4H29fKP8AjLld1fKn5j9ofJjt2o/vFuiXM7x7w3RXTQRNQVnY28NwNLh4UpnuIYqeqq5qugii&#10;AWEUkSIAiBfeTf3WOU4ebPdI75fR6rfZ4jcqD3IJqrFaodVT+nVpYzxDQKa4zhT9/Tn255E9ik5P&#10;2mbRd8zXKWDspKSG0CvcX8g00H6wRbeYHDJduKZqNsb+UT8P0+Q/eUva++McK3q7pOux2aqaesi8&#10;lHuvsOZzWbYwMiyjRNBSGM5OvT1CyU8MqGOqPvKH7zvui3JHKI5c2mTTuW7q6Ag90NsMTSYyGevh&#10;RnHGR1OqPrCr7lXsjH7kc+/1t3yENs/L7RyFWFUnvPit4aHDJFp8eUZFFijdSs3W3/75fddseqoP&#10;5gXee09sb92n17U5XunFbn2Z1zuHvGrzXxZ+UnV+wu/Nm7DoGrIN3b0m+LW/8vTp2JgcdR4meumj&#10;m29nlQwTR0ePkqx45vdXUY/1f4em3+ZV8h8j8CP5UffXcG199HcnZUXW1PtvZXZn8P2nsbce7+1u&#10;6svT7Ox/aceL2LQY3GDMQTZaTc8y0GPhSRqWR9CLqKrtvCifx5BVYVMhqupaqOwOOBR5CiNXybot&#10;3MvJALSI6XuGWIUfQwVj+q0bcRJHCJJEpmqdaFfwR68h3fherOler9x7YyfdvyO3/tvBV0sWZp6+&#10;fbE+8c1HgcNUbm/hRqKukp6KCZZqgyQ64meqkClkI99FvYO75P5C9objfBewXN+8Uu436QzRS3Ec&#10;aqxiidA+pWEagBJNNJ5JBgk9cqvvF7Lzz7s/eHg2e+225tNlsJYds2xrm3ngtbiZ3QSyRu0YSRHn&#10;Yl5ItYNtDDxWnX0UpfgD1dt74X0fww6mrh1zteil6+yZ3k2Dp9wZ3Lbq2Vv/AA/YeS3tuKmiqKAV&#10;eVy1ZiQ01Qs8a07On26JBTQU68/+b+at2515hueZN6fVPcuWoMJGv4Iox5Ii0UVqxyzlnZmPT7kv&#10;lLaOReXLXlnZEpDbIBqPxyPTvlkPm8jVY0oq4RAqKqg5GQ2HsfLbowe98rszamT3ptnX/dvd+Q27&#10;iK3dG3/Jj6/EP/A8/UwtV0mqkymTpT4JUvFV1Uf6KiVXDfQm6qb+bHxs2x8n/kzvak3v8cR27t7r&#10;b+Xd37itq7k3v1F/eTbOK7q7E3jhK7r6n6n3Xn6GWBt1R02HyMglwM/31BeEu8LVMHk91dTQcfPo&#10;+G1OosD3R8O9j9LfI7Zv98sPvz4/7G2d29szfNPVmsydXXbGo6Xc1FnBKUqoMhFViST7hJI6mnqk&#10;WaKSOeNHV63nltpRPCaMvyBBBFCCDUMrAlWUgqykqwIJHSa7toLyFrecVVvQkEEEFWVgQyurAMjq&#10;QyMAykMAetCbqvrba38vH56fIj4B/I3cNFkejtq74TbcGW3NlcTRS7g+OXeFBHkMduCKepK00eVx&#10;ePrsVuKEQ8UmbgZ1KvTgjMz2P5uMvIe8coteR2s1jo3LaGnkCAS1cvbKzldUfjxtBJT+0Sec00vT&#10;rnv94/kqXbvdnlv3KtLCW8i3AybRv6W0LSkwgRrHdusSvpk+mlW4j1H9J7a1GrUlRtifA3cfevcH&#10;wNxfXnVnZm3pu8fhX8ha7pKg3VldwVUXVnde2ujtyUtTittZ/L7Ppq6oTbef2Tk6XE02TpqaueKa&#10;OnyqxVvi8EsJ++212VtzsvMG2r4dvv8Aa2+5pHQ1ja5B8VWJOXMySSNSgXxNNBTrKH2A3S9n5Gk5&#10;b3RjJPy9d3G1tJ20kS2KmFkCgAIkMkcK5OoRaixr0dT4k43cuwt5d/7G7dz2x1757J3njPlRuvrj&#10;rE7vynWvWmzuycNH09tbBbM3nvChxtRmzUVfX2Ty+aq2x9FIclXVEpoaWnqKUPDPU3nhUcOg8/mq&#10;/wAvPZX8yj4i726JzIxuJ7Gxiyb16L33XRuDsntTD0ci4eWqqIFeQYvJxvLisxGqSf5LO00cbVNP&#10;TMii3lRSYpq+G+Gpkj0YA+anPEEjUmoBiekdzFIdNxbgeNFUrUkBgfijYj8LgUyGCsEk0sUUdfP2&#10;/lHfIrN/Bz5vbi+N3yOxtftfrzsDK7z+OHyK2ZnTT0Um2hkKx9rbtGSaodUhnwtbTRZWKZfLKs1B&#10;4KQA1srNMntdzBuUTScnQyabpJlv9retRHuVsNaxqR8Ud9CptyK6HcwmlCT1CnvHynse8bd/Wu9i&#10;12F1bvtu7x0oZNru/wBNpGB+GXb5mE4bTrjUTCoKgDdm/lWb1z3VXavyA+F+9KxpqrZe4M7uTarS&#10;FlhaqwGWTbO7VofIW/Zromx2Rpo0NtInlAOtj7nT70+y2HNXKvL/ALzbKmlb2KKGenHTLGZoNVPx&#10;RkTROxzUouNIHWE/3BuZ935A5+5v+7NzPJqk2y4nubWuBrt5VtrsR1r2Tqbe4iUGmkSyZ1E9Xje8&#10;H+upvXvfuvde9+691737r3Xvfuvde9+690F3d3U+3O9+ne0el92g/wB2+1Nhbq2FmJUjWWejpN0Y&#10;WbENkaRWItPTGUVFO1wVkRWBBAPtTZXUljdxXkXxRMrD/amtPsPA9FW+7Rbb/st3sl5/ZXcUkTeo&#10;DqV1D5rWo+YHVLf8ivu3cG3Ngdufy6u6ZFxPfPwt31urCUuHqpWM2e6tym5ZaiDL4eSotJVUtBla&#10;meJJ0HjFDWYoxkpKthjztZRyTxcwWeYLxVNfRwOB9CVAx/EG9OoR9hN9uLbbrz223s6Nw2OWRQp4&#10;vAzkhlrllSRiARjw3hpgjq/X2Besg+ve/de697917qhfa/fnzj6r/nLbI+I/b/yKwHa/R/dXUvZf&#10;eO39kYrqLYezabr3AVOU3YNk7NpNy46j/jldNh127HC1fW5OT7mOVjNE0oEgHMtjst1yg+62luYp&#10;4XSMsZGbWaJqahOkatfADFMGmOsf7TmDnzafeqDk/edyS7sL63nukiW3ijEKFrjwow4XxWMfgga2&#10;c6ge4Vz0HGwu/P5h/Q383v43/Cn5C/K/bvyC617w6o372llKDE9Gdada0mGpodqb8rtv4fHVuAoR&#10;lTLRV20YX88uSdZYZmjljZx5Paiex5fvuU7jedvtTbyQOqAmR3r3RAkgnTkScKYIx6dFm38w+4/L&#10;/vHtnI/Me7puNrf28s7BbWCEKBHdlFUoniVVrcGpcgq1CCc9HQ7f+NP81fdvZ++dydT/AMyrZvUv&#10;WmY3FkKzY/W5+KHU+8Zdn7baTRi8PU7p3HSzVtdMkYDT1E8hLSM2kKmlQT2m48rxWyR3W3NLIANT&#10;+O66j5nSDQfIDob7zyx7tXm6z3W0czx2dq7kxQ/QW8nhp+FTI6lmNOJJ41pinRSeme5P5hfRf81z&#10;pX4VfJb5cYX5LbC7R+Pe6+3K1qDovq3qyPH1EI3NR4enp5to46GvM9PUbaMjOa0wyRVDI0GtFkBr&#10;eWewXvK8287daG2kilWMVkd6/BX4iRQh/StRx6B+yb17jbD7t2PI/M+8LulvdWclwaWsEFCPHCgG&#10;NA9QYa11aSGppqAejH7t+LH833Mbr3Nl9sfzTNk7P21ldw5rJbe2lD8POnMzDtfB12SkqsTt2HMZ&#10;eklq6taGnaOmWpqpHmlCa5GZ2Ykui3PlNIlSXbGdgAC31Eg1EDJoDQVOaDA8uhNecp+8k13LNa81&#10;xQxO7MkY262YRqWJVNTKWbSKLqYkmlSa9Ez/AJf3Y/8ANC74+ZfyU6o7H+eGGz2wfhD3PsPafZmB&#10;b43dKYr/AE27fzWb3BR5KgxOUwGHpK3A+SPb0q+WOplkXzqVdTGSxxv1vyzY7PbXVvYlZL2NmQ+N&#10;IfDICUJBYhvj9AMdAn283P3V3/nXc9o3Pf1kt9iuYo50+itl+qRmmDBWSNWiqITkMT3YOM2UfJbo&#10;D+ZJ2J2vltyfHD5+7U+PHVMuMwlJhutqv41da9m19JX0mPRM3lq7de76eeqlerqjI6RKyxxxiNVX&#10;VrZg7tt/y7b2oj3Gwa4lqav4zoKVwAqkDA6k7mfl73N3Ld3uuWeYY9ttCqhYTZQzkEDuYySAsSzV&#10;NOAFBTj1VV85d7fzcf5e+yOoO394/wAxPbHdWA3p8hOv+o67ZNL8VukNmrPT7jxGX3RVVFZmKbFS&#10;1HgaHCy0kiUrwzfvh4542QEifZIeVN/mmtIdvaFkiaQN48jcCq8NVK1auajHDqJufL73h9urGy3m&#10;95kS+jnvIbcxCwtY6h1kcksIyaUiKkLpbuqGBHR0f5n/APMA+X38vfd+3O2MH0N1n2j8QsptuDZ+&#10;QylVvqfBb9ou6su9dW4Y1q+JpKag8FMoFNTY6vSdI5XesopXSNSflrYdp3+JrV53iuwdQGmqmMUr&#10;T1NTxJWmMEdDb3U9w+cvbq8j3eDb4LvZnQRljKUlFy2orXFQlB8KpIGAJLoSB0Cs1H/woGg62f5P&#10;S9ofHJM3FiP77S/B1+s8VGsWAWm/icm1ZN5y0i5YZtIbo2PO6dOoGP74z+j2sB5DNx+7RFLprp+p&#10;1njw1aa6dPz0f7WnRGyfeIXbP61G7s9YXxf3X4C/BTV4fiafE8UDGjx+OPE1Y6WHYW1Zv58v8uv4&#10;+7u683pQfHvdOG7tw/ZG50y+3Z990eB3z1nt3cOx83tvH061NF5qeWpy8OToKqVmvS+NJohK7qjV&#10;vKOR+YLiK4Q3CtGUWh01VyjAnBzRSCPXgadLdxtG9/8A2326822cbdKl0sz6kMoSWBJomQDUtQWk&#10;Dox/BQMKkgMXyA6r/m7/AB46P7Z7z3X/ADaNpVeA6n6/3Tvuvx1P8Meh6arzH93cRLkKXBUM82PK&#10;JUV8yR0dMXBXyypfj3ewuuU9wvYrKLamDSsqg/US4qaVOeA4n5DpPzFtPvHy5sV5v13zfGY7OGSU&#10;gbbaAtoUkICUpqcgKtfMjo/38rLtjvrvX4K9GdwfJLP0O5+0ewcduXP1Wco8DhttyZHbcm8K+l2f&#10;V5DE7bp6THxzy42KnlJo6WJCjISnk1sxFzPa2Njvc9ptylYoyBSpNDpGqhJJpWvEn9nUh+1G78wb&#10;/wAhWG88zSCW7uFdywRUqniOIyVQKgJQA9qgUIxWp6sH9kHUi9e9+691WD/Nw+ZVH8Ofh7vjK4Sv&#10;Ydy9uUtd1L0jhqFmkzdRu/dNE1BXbmx9LBeUrg6OWSvEgjZDVCkp2s1THcS8qbOd33dFcfoxUeQn&#10;hpXIB/0xx9lT5dRZ7w86pyXyZPNA3+O3gNvaqPiMkgoXAGf0lJetKa9Cn4h0sf5WXxNqfhl8JeoO&#10;oc9RpR9g19BVdh9qIAnli7B3yy5XKYqpaO6O+JpRR4QyISrijDgnVf2zzPuo3jeZruM1jB0J/pFw&#10;D/tjVvz6We1HKDck8jWezXC6blgZp/8AmtL3Mp+ca6Yq+eivVhvsg6kfr3v3Xuve/de697917r3v&#10;3Xuve/de697917r3v3Xuve/de697917r3v3Xuve/de697917r3v3Xuve/de697917r3v3Xuve/de&#10;697917r3v3Xuve/de697917r3v3Xuve/de697917r3v3Xuve/de697917r3v3Xuve/de697917r3&#10;v3Xuve/de697917r3v3Xuve/de6q8/nSf9uwflr/AOGdtP8A9+dg/Ym5O/5WW0/0zf8AHG6ir3u/&#10;6dZvH/NOP/q/F0br4g/9kmfF7/xXbpP/AN9rjPZTu3/JVuf+asn/AB89DHk7/lUNq/547b/qynVX&#10;nyu/7flfyrv/ABFHyp/98/un2Jdr/wCVK3T/AE8H/VxOoq5u/wCn8cp/889//wBo8/R5v5k3xkT5&#10;d/CrvjpWkokrN2ZLaE+5+ubxGSePsbZEi7p2fBTSIkkkf3tVSjGTvEjP9vUzKFbVpJLy7uX7p3mC&#10;8JogbS/+kbtb9gNR8wOh77m8rDnHkfcNjRdUzRl4fXxov1IwOJGpl0EgV0sw8+qmO5/5gmf7U/ki&#10;db5/bNZUZX5IfKOh218KqfDCUJuHKdvZauk677OnkplYPBLkMXRZGup5CyiKSvotTK0iqwqs9hjt&#10;edJI5RS3tSbivkIwNafsYgH10t1EO9+4lxu3sXbXFqxfc91CbYF/G1wxMM5pxBdFdgcUMiV4gdXg&#10;/GvovG/Fb4w9V9D7HoqbJnqXrTHbfgSCRKKHdG7aagav3DmJJ5wixPmcxLVV0zsqqr1DNpUcAFbj&#10;fNum5S305p4rk+ula0A/2q0H5dTryxsMXKfK1psFgof6OAIKYEkgFXappQySFmJxljw6Iz1t8of5&#10;s24Oxdg4Hsf+V/tTr/rzN712tiN+b8pvl101uWo2TszJZ2Cj3Ru6DbmLrXqcg+NoXnrFoqZTLOYx&#10;FGC7Aezu52zlWO3ke33NpJFViq+BINTAHStSKCpoKnA49APbOavd643K3t9z5Vjt7aSWNZZRuFs5&#10;ijZwJJAitqcopLaRlqUGT0MP82n/ALdufMP/AMQ3mv8A3Np/aTlX/lYrT/moP8vRz7v/APTs96/5&#10;5m/wr0//AMrvBbb27/Lt+GeP2oKYYuo+PnXWdqhSUrUcX95N0YOPc28i8LfWU5irrjPL9JZNUo4f&#10;23zM8knMF40vHxXH5KaL/wAZAp6cOlHtVb2tt7b7JHaU0G0hc0FO91Dyfn4jPU+ZqfPoh3x6goNr&#10;fz+PnBtzZiRQbf3l8Ruvd+9kUdHBUQ0lN2bRZLZ1Bh3mUEQ+eqxlfU10jKhMjzyvqDmbWeX5aXkS&#10;ykm+JJ3VP9JSQn8gQB+X2dADlxY7T7wm+21liOfb4ZZgAQBOGtwtfKrI7McZLE8dVTj/AC/+emY6&#10;K7j6o+KnRHSmU+RXyt7pwVfu/bGwRunG7C2ZtHYWNqKqkrN+9hb1yUdR9rRh6HIGnghpmM5pJ4jN&#10;DM1MlQUbTsaX1pLul9MLe1hIVm0lmZjTtRRSpyKmuKg0IrQac5e4E2wb1acpbBYtuW73yGRIvEWK&#10;OOJSwMs0rA6Vqr0AU6tDDUpKhqZv50Wc/mP5X4MZrJfJXY/w42L1d/pO66qY6DqrfPbu6O4MRn48&#10;lKMGsFRncXTYN01eT7maGpEixk6FJv7GHJycvJvartz3Dy6Hy6xrGRTPBi32Y49Qp73T+5c3ITy8&#10;zwbdb2vjwmkEtw9wr6jpoXjWIjjqIatOHWzN3X1NtXvjqHsvpffFMKrafaGydx7Izi6A8sFHuHFy&#10;Y45Cj5UpU0rOtTTSqytHLGjoysoIjezupbG7jvITR4mDD8jWn2Hgfl1lDvm0WnMGzXWyX4rDdxPE&#10;3yDqVqP6S11KeIIBBBHVBnxI+cG5Pi1/Kr+U+0u2KuGj7+/lwZPe/wAckoa8SynJZmfIPt7485CK&#10;KYnzYyatqosXSPGoD0WOacL4iJGHW67LHufNFrLaisG4hZajyFKyj7aDUf6TU49Y+cn893PKntNu&#10;1nu5C7jyy0tnQ/iYnRZnPFCzBFpxSMtwybJv5T/xqqvi58GemtmbggqE7E3vjqjuPtWprpZJspV7&#10;/wCzdGfrYsvNLdnqqChNBiZnJJY0mosxJYh3mncRue9zTR/2aHw0pw0pgU+RNW/PqTfaPlh+VOQr&#10;KyuAfqZ1NzOTljNPRzqPmyLojJ89Hnx6KH88v+3v38oP/wAuQ/8AeMi9m2x/8qlu3/Nr/j3QO9wP&#10;+nycm/8AUZ/1bHV7HsEdT51Rn/J5/wCZ5fzev/Gj3dP/AL1+Y9jXm3/cLaf+eSP/AI6vUDezP/Je&#10;5y/6XNz/ANXJOhG7meSt/nYfDGizaxNiML8Q+/szsgzlH0b0ymZOJ3O9FHLMPHKcQkSu8cRZoyyn&#10;UgJiT2eOTbwpxaeIN/pQKrX/AG3+r1M97Jf3x2RJ/gTb7toq/wC/GbS9M4PhgVIFSMcOAffC7cu0&#10;sB/NN/mtt25nsRhO3q7L9CQ7AG8q/H4vK1HR1HsuY0g2a9aY1fG62xLV4pWIMgpWqB5uSo3iOWTl&#10;ja/pFLRAS6tIJHiavxfP4qV8q0x0XckXVnb+6/Np3iRY7xmtPB8QhWNqIjTw60qlfD16fPQW7ukJ&#10;8FO/und6fzRf5rvbY7H2xhdoZ7C/Hel2Pls9mKDGYHeu0+oNsZLqnsPfu19xZGWGlqsPj83g5KeS&#10;sp2kgJmv5fQxZ/e7C8h5Z2u08Ms6mXUACSrSEOisBkMVatDnHDov5C5h2W991ubt4+pSOGRbMRM7&#10;BUljt0e3mljckK0aSxEFhVe7jg9GQ/k6RTZ/p35U94UlPUxbJ+UX8wL5U/IbqyorKaekqMp1xu7P&#10;0G3sHlWgqVRwJ5sRVMhKi62I4Psu5uIju7WyPx21rBE/ydQSR+WodCb2YDXGy7tvqAiDdd3v7yAk&#10;EFoZHRFahocmNqfLoGf+7h3/AMx2/wDzSfaz/nQP+ov/AJ86JP8A2I7/AKk//Wbq9j2COp86oz/k&#10;M/8AMjfmh/40e+Rf/vIbP9jXnn/c2z/55Iv+PSdQN93/AP5IO9/9Lm8/6t2/SH74692xv/8A4UP/&#10;ABPm3RjqbKxbC+DM3YWEo62COppU3PhOxOwKDBZF4Zbr5aGasFdSyWvHUQwypZ0Vg/Y3EsHIF0Ij&#10;TxLnQf8ASlIiR+dKH1BI6Q8wbda7h947aGulDi32szKCKjWs12ENPVS2pT5MoIyOtgT2A+sh+qjN&#10;y/zBu/u4+/u5vjx8CPjbtvtyp+O2e/ub3R3d3J2N/o56o23v8TzUdRsnb2MxFLW5XMVNNPT1cNbJ&#10;EYTDLTSq0RikpqiYVx7DYWlhDuG+3Bi+oGqOONNblf4iSQqgginGoIzUECHrr3F5h3rmG95c9vts&#10;S8O2v4dzdXM3g26TVIMSKqtJIVIYMRp0lSKUKsxFM3U/LqT+dp/LZf5a4744Yjc9R1j8lIdtQ/HD&#10;N9l5jG1G3V6b3XUVMW75uyKGhmEyVY1UyUyyRWDMWD+zxBtP9TNx/dRmK64a+MEBr4ifDoJ8uNc9&#10;AGducT758snm9bNJTBehPo2nZSn01wT4hmVDUN8IWo4nj1Y3/Ok/7dg/LX/wztp/+/OwfsPcnf8A&#10;Ky2n+mb/AI43Ule93/TrN4/5px/9X4ujdfEH/skz4vf+K7dJ/wDvtcZ7Kd2/5Ktz/wA1ZP8Aj56G&#10;PJ3/ACqG1f8APHbf9WU6U3yB7464+MvTm/u8+2cx/BNideYObM5eojQT11bMZFpMVg8PSEr567IV&#10;ckFFRQ6gHmlQMyrdg3YWNxuV5HZWo1PIaD0+ZPoAKk/IdKuYt/2zlbZbjft3fw7e2XUx4kngqqPN&#10;nYhVHmxGQM9Vp/y1uhuyOyt572/mZ/K3CHHfID5G4iDHdQdf15qZ4vj38bxJ9ztDaOKgrT/k9fl4&#10;fHkK+QRpLoku6wVFZkYSI+Y763toU5b2tqwW5rIw/wBFm/ExpxC8B5faAp6jD2x5f3PdL2f3R5tj&#10;07juShbeE1Is7LjHGoPB5BR3NAaHIVnkXo1P8yb4yJ8u/hV3x0rSUSVm7MltCfc/XN4jJPH2NsiR&#10;d07PgppESSSP72qpRjJ3iRn+3qZlCtq0kr5d3L907zBeE0QNpf8A0jdrfsBqPmB0Lfc3lYc48j7h&#10;saLqmaMvD6+NF+pGBxI1MugkCulmHn1Ux3P/ADBM/wBqfyROt8/tmsqMr8kPlHQ7a+FVPhhKE3Dl&#10;O3stXSdd9nTyUysHglyGLosjXU8hZRFJX0WplaRVYVWewx2vOkkcopb2pNxXyEYGtP2MQD66W6iH&#10;e/cS43b2Ltri1Yvue6hNsC/ja4YmGc04guiuwOKGRK8QOrz/AIr9C4D4vfHTpr4/7aFO2O6s2Fg9&#10;s1NbTIY481n4qf7zdm5GQqlpMplZazIy+hfXM1lUcAE7pfSbnuE1/JxlYn7B+Ef7VaD8up55T5ft&#10;+VeWrLl61pptIlQkfielZH+15CznhljjqrH+Tz/zPL+b1/40e7p/96/MexNzb/uFtP8AzyR/8dXq&#10;J/Zn/kvc5f8AS5uf+rknV5nsFdTz1Xd/Np/7dufMP/xDea/9zaf2IOVf+VitP+ag/wAvUb+7/wD0&#10;7Pev+eZv8K9K7+WbtDDbI/l7fC/DYKlhpKKt+NvUm754oIUgR8z2Ds+l37uOqZI+C8+QyVVNI/1d&#10;3Zzyx9s8ySvNv947mpE0i/kjFR+wADpZ7X2cNj7c7JBbgBWsreQ0FO6aNZXP2l3Yk+ZNeiD/AAEj&#10;jpP5u/8AOApaSNKWlmqfjpWy01OiwwS1k+0qmpnq5IY7K0ryTTSPIRqLSOxN2Yk933PKe0k5P6o/&#10;40P83Ufe3oCe8fOSJgE2ZoMCpjYk09akmvqT69BZ/OTre3Mr83v5U2yOssHsLc2WfsDtje+x9r9s&#10;z5jHdX7j7P2omAqdvHdVfiElmY0HoelWBNaS1ChiFmBCrlBbRdl3Sa5ZlGlFZkoXCNqrpB9fOvkP&#10;l0Ve9T7xNz1ylY7XHFK/jXEsSXBZYHnj8Ip4hUE9mCtBUFs4boUPkZsL+c18lujO0ehd59P/AMv3&#10;HbY7U2hk9o5bJ4nsTuGTLYuLIIDDlcUuSpZ4BU0sqxz07SxMqyIrW49ptvn5P229ivoZrotEwYAp&#10;HQ08jQ1oeB6NOZdv96+aNhu+X72y2lYruNo2ZZrjUteDLqUjUpoRUHIHVnfwm6r7E6N+JXx86b7Y&#10;yOOyvYHV/WG2ti7hrcRkZ8timfbVJ/CsdT43I1MNPJLBBRxU8ETPCh0oARx7DW83Vve7rcXlqCI5&#10;XLCooc5NRnJNT1KfI207lsPJ+3bLu7B7i1gSJypLL2DSoViASAoAGBgdVlfyP/8AupH/AONEu7v/&#10;AI29iTnT/lnf88kf+XqLvYn/AJ2b/pcXP+Tq9j2COp8697917pMSbJ2ZLuaHeku0dsSbxpojDT7s&#10;kwOKfc1PC1I9A0MOeaI1SKYJJISqygeNmT9JILvjTCPwQ7aD+Gpp68OHHpKbGyN0L4woZhgSaF1g&#10;Uph6auBI48DTh0p/bXSrqjn/AIUFd21PWX8v/Ndc4KapO7/kb2DszqbD0ONWaXLVWJir/wC+u5xR&#10;09OC0iTwYuPFTIoJYVqxgEuLDXkKyFzvy3D/AAW6M5J4VppH7C2r/a9QR94nfG2v28fbbcnxtymi&#10;t1C11Fa+K9AOIIjEZHn4lPPq0D4l9J0/xx+MvRHRcCoJusOrtn7Vy0sbpIlZuOiw8bbpyIeL0n7r&#10;JPVVHp49fHFvYa3W8O47lPen/RXZh9hPaPyFB1KnKGxry1ytt+wrxtYI42+bhR4jf7Z9R/PoIfkv&#10;8AOnPlT3p8YvkD2FuXszDby+KG88dvnrvGbNzO1sftjM5bGbwxO9aen3pRZvDZGqqKY1WGpY3Shr&#10;aNzE0qiQOySIr23frza7G5sLdUKXSlXLBiwBVl7aMADRjxBzTom5o9vNl5s37a+YtxlnSfaJFlhW&#10;NowjMskcoEoaN2I1RqDpZDQnNaEHk9knQ86I38SfgB058NOw/kr2X1huXszPZ35T7zxm+ewaTfuZ&#10;2tlMTh8tis5uDP09Ps2Db2Gxc1PTNNuSuV0rZ6tyiQASBlkaU73XfrzeLe2trlUVbVSqaQwJBCDu&#10;qzVPYOAHn+QD5P8AbzZeStx3Tc9qlnkk3aRZZhK0bKrK0zgRhI4yBWZq6i5oFzgk1afzwWPbfyM/&#10;lZfEqmRK6Ds75Kxbx3dRanZqTb+Ez2C2wldPTHUjxGhyWekZmRiBTuBwzAibkv8AxTb9z3U48KHS&#10;p+ZDGn7Qv7eoo99v93HMvKfJ6dwur3xJB6IrxJUjhTS8p/2p9eti/wBx91kn1rofyXv+y9P55P8A&#10;4t1R/wDv5e3fcg84/wDJD2T/AJof9Y4OsbPZL/p4HPn/AEsB/wBpO4dbF/uPusk+ve/de697917r&#10;3v3Xuve/de697917rXU/k1QyY/5//wA8KgrQtNW1HysxmTgpJXRaibH1Pbfa1ZDWRRXu0Ziqadyw&#10;Fh5EvYsB7kHm86th2VlyPAI/Pw4P8x6xu9lVMfuHz3HJhjfqwHmQbi/IP2UYftHXP+ctS1Ff8+/5&#10;HVNRxGoqIvlhl66SGMqZEo6Htrqevq6hlJ4VIYZZCf6I1r2965QIXYt6J/3wB+1Jx173qRpPcLkR&#10;UFSL9jT5C4sCT+QBP5dTf+FFfyt3B0v8ZevPjztXINtzIfLLcO5Nv7p3dMtS1BiOrdgLi597YycY&#10;+GoqwchUZnFRTGmgkd6JK2ERu0qr717fbXHeblJuEo1C1AKr5l21aTmgwFbifi0ny6c+8lzbcbJy&#10;vbcuWjeE27u6SSGtFgh8MyqaAt3mSMHSCSgcUNR0VTsz+Z98F/ix/LBqPjd/Lt+VFWvf+wtt9eY/&#10;YGYoemu1MHltybln7QxGY7d3XV13Ym1IcLHPk6CTPVci1koCrJ4Kf1rAns0tuWt73PmUbjzBa/oS&#10;FywMiEAaGEa0R9VAdIx9p8+glununyFyn7Vnln233Y/vG3SERMLadGdzPG1xITNbiMF0MrHUcA6V&#10;yFHV2v8ALQ+bHWPzK+NvXlXtntCbs3t3rfqjpjEfI+pqdp7n2zUYvt7NbCil3VHPNmcXjaCsebJ0&#10;eTZpsKZqS6kxuI2i1AzmPZrnaNxkEkXhxSPIYe5TWMN28GJGCPiof59Tl7X88bXzryzbPa3Rury2&#10;t7ZbwmN0K3DRDxKlkRGJdXzHqTGDQjpC/J7oP+aVv3uPcG5fjF88Ov8AonpyrocBDt7rjO9Edd78&#10;yeKraTCwU2frKjce4sDW1Ugq61Z6hI3qXEasFXSAFD2233LMFose5WLTzAmriV1BFTTAYDAoOHSD&#10;mrl73X3DepLrlbf4bCyIQJC9rDKykKA5LvEzHU1SBqNAaCnDoSfht09/MB6z3JvOt+ZHy72b8k9t&#10;ZTB4+l2Zh9s9RbK61qNsZyCvMuQydTV7VxGNeqSenIiEc0jqhGoLck+0+73ew3MaDaLRrZgTqJkZ&#10;9QpgdzGlD0Z8lbN7ibXdTvzpvMe5xOoEapbxQlGByxMcaFgRihJp6dVu/wDCgzenY+6No/Dv4Tdd&#10;5SnwEvzS74g2dmsvWyzU2Mmi21n9u4Xb2EzdVEGKUEmY3Lj8jU6ULH7FbekOrCLkKG3ilu95uBq+&#10;ji1ADjkOSR89KED/AE3UZ/eJvtzu7PZeRttcRnfLoRsxqFOh4VRWPkhkmR2xX9MfMGJQfyGc10l1&#10;JTyfGT57/LHYHeWzsNWZDbFUu+6TbvTFduKMyZiTFPsXbtPT1WOx2QryTVGXLVqqsjvNBVXZG23P&#10;KXt2f3lYwSQOaN21kA4V1EkEgcO1fkR1SP7v8+x7ODytzBuFvfwqSh8UJbF8tp8JAGRHb4qyOBUl&#10;lfIJ3/5OnzP3v84/hhg+y+z1hqOzdjb13B1FvzO0tDDjaTdua2xicbnqPdMVBSokEUtXjctQmsWn&#10;RYfulnMSRRlYkJebtnh2XeGtrb+zdRIorXSCSNNeOCppXNKVrx6Hfsvztfc98kx7putDdW8r28rg&#10;BRIyKjiSgoAWSRNVKLr1UAFACSfyaoZMf8//AOeFQVoWmraj5WYzJwUkrotRNj6ntvtashrIor3a&#10;MxVNO5YCw8iXsWA9nXN51bDsrLkeAR+fhwf5j0BvZVTH7h89xyYY36sB5kG4vyD9lGH7R1z/AJy1&#10;LUV/z7/kdU1HEaioi+WGXrpIYypkSjoe2up6+rqGUnhUhhlkJ/ojWvb3rlAhdi3on/fAH7UnHXve&#10;pGk9wuRFQVIv2NPkLiwJP5AE/l1sCby3Xh9ibQ3VvjcMxpsBs3bec3XnKhTEGgw+3sZLl8nMpneN&#10;LpBC7DW6rxywHPsBwxPPKsMfxOQo+0mg6yIvbuGws5r+5NI4EaRj6KilmOaDgDxI61zv5LGx8n8y&#10;+6PkZ/Nd76pEzPYW6Ox871h0Ri695aqi6t2hjMLA2XTa0MxaONIsfkKTb1JUKBKEhyLOWetmeSQu&#10;cZ12ezt+VrE0jVA8pHF2Jxq/MFyOGV/hHWNfshYS8673uXu5zANdzLM8FqpqRBGqjV4YOAAjrCp4&#10;0WWuXYnZV9xz1k71qc4vobKfz6/kR2B8o8HubEfGb47/AB/3VuDovrjfvXW2o3+QncNZRYeDJyZf&#10;du7Gmp1pqaKiyNHU01OxlWmpq16GOOSRqitaU3vl5G2+PbHU3NxOokdXP6UdSRRVzU1BBOKkaq8B&#10;1iLFy/L94HmS45rglXa9t26R7WGWFP8AHLghQ2qSSo0gK6soyFVzGASWfowP8suo3D/LU+XuX/lM&#10;dqYrYm5Yu1cBlu+eh+99mbf/ALtbj7Cx8dDk6yvxPZWNZp5HmhpcDmEo2kqpDRmhkp0lqaeop3hQ&#10;cyCPmPaRzVall8IiKWJjUIarQocebLXGdVaAg1EXtc1z7Y85P7Q7skUou0a7tLqJNDzCjkrOuSSF&#10;ikC1Y6PDKgsrKVs7/me/NbCfA/4m7q7hyG08dvzcO4svQdXdfbMzsbybY3DvTduMrayKn3asRDvj&#10;KfHUGSrqynQq1SkH2qyQmcTRhrlrZn3zdVtFcxqoLuw+IKpHw/0iSAD5VrmlOpS90+eIOQOUJt5k&#10;hFxJIwghjf4HlkVjSTz0BEdmAywXQCurUKFK7/hPH3VU9JVHaK90bPT5CS7nbvIfGSk2BTUvxkj3&#10;G0H8WPV1NhRU+FZF/wCLWlY1B9oYLULU4pyav2OV5/sxe/TeC30+nw/G1frU4a60/wBtSta91a46&#10;x+k+7jvjbEd2F9H+8S/1X0IhAsddNXgBdVK/gDaNGn9Mrp7+r6P5X/zVw3zv+Jm1e36LamO2LuHb&#10;eXrerN/7Qwasm28FvLaOJoayeLa8bAGPG1OPr8fW0dM2o0yTCmaSUwmVwNzLsz7HurWhcurAOrHi&#10;VYn4vmCCCfOlcVp1kD7V88Q8/wDKEW8pCLeSJjBNGvwJJGqE+H6IyOjKudIbTU6aknveHwI+Y3Q/&#10;yx7O+av8tvsbqiky/ekNFN3z8fu9abLR7E3ZmMfIKp9yYbMYYiTyzz+SpeJ6mgmp5Jq1oa94as0i&#10;G9lvu0X21xbNzFG5EFfClipqUHyIPoMcGBotVqK9Azffb7nTYObrrnj2yubcPfgG7tLoN4UjDOtW&#10;XNSasQWjKlnKyEPoFXvwHr/lH/Nj/mV4T5D/ACSzWz8l1Z8EspX1mGTq2hqMf1Mu+lzU77Kw/Xs2&#10;Skq6mtFZkKSPPVORq6iaeSioKaKWWLy0gAl31ds5W5cbb9uVhLfAV1mr6aDUXpQCgOkAADUxIBoe&#10;oq9vpOa/d33Oj5j5meNrTYGJXwARb+LqPhLCWLM2p1EpdizFI1BIqnV0v89Ojqq7+VZ8qoKSF6iV&#10;KbpysdIwCy0uO+Qe08hXTG/9mOGKSRv8FPsHckkLzRak/wDDP5xOB1N/v0jye027KgqaWx/Jbu3J&#10;P5AE9Gt/l7zQ1HwJ+EskE0UyL8SfjnCzwyJIizU3UGHp6iEshIDRyI0br9VYFTYgj2V7+CN9va/7&#10;/l/6uN0Lfbplb2+2Iqa/7r7MfmLeMH9hwfn1Ut/Jepaj/Z5f53+T8RNBWfMJaWlqwVaGeoou3+1q&#10;iqijYHkolTAx/FnX2KucSP3Jsq+Yt/8ArHB/mPUQeySN/XznuWna240B8iRcX5P7Aw/b1sUe4/6y&#10;R697917rWe+Zv/cRj/Lv/wDFdsd/7t+2vcj7P/077cP+ap/wQdYv87f+JJ8t/wDPGv8Ax7cOtjDs&#10;X/mX2+v/AAztz/8Aukn9x9b/AO5Cf6Zf8I6yT3L/AJJ1x/zTf/jp6oB/4TH/APZBfbf/AIt1v3/3&#10;zWwfY79yf+S5F/zQX/q5L1jz91v/AKd/ef8ASwl/7RrTq0v5L/ADpz5U96fGL5A9hbl7Mw28vihv&#10;PHb567xmzcztbH7YzOWxm8MTvWnp96UWbw2RqqimNVhqWN0oa2jcxNKokDskiBnbd+vNrsbmwt1Q&#10;pdKVcsGLAFWXtowANGPEHNOpX5o9vNl5s37a+YtxlnSfaJFlhWNowjMskcoEoaN2I1RqDpZDQnNa&#10;EKr+YH/2QX82/wDxUX5Jf++azXtrYf8AkuWX/NeH/q4vSv3E/wCnf77/ANK+9/7RpOiJ/wDCfr/t&#10;2D05/wCHj3F/787J+zvnz/lZZv8ASx/8cHQB+7v/ANOssv8Ampc/9X36um9g7qb+tbT+X2T8s/5z&#10;X8wX5cySTZLZXQePpPj51vVEv/DFrTUDZC5DCSyD1pLSbYzNZIqGy/xQSOF8sYMib9/uq5PsNpGH&#10;nPiv60+Kh/N1H+1p5dYy+3f/ACL/AHs5i5xNWg28C0hP4a18Kq+oKwSMaf79qeI62Q6ulpq6lqaG&#10;sgiqaOsp5qWrppkEkNRTVEZhnglRuGV1JVgfqD7jwEqQwwR1kw6LIhjcVVgQQeBB4jrW6/4Tx1kv&#10;Wz/zA/iLXVUv3fQPyaqKiGjq28U7HJSZLrXKzRUsrGQGOTZ8AqOSEaSMMQzgtInP4Fz9BuyjE8P+&#10;Cjj/AKuGnWM/3cXO2HmLk6Q5269JAPHu1wsaccG3FfSorx6x9wH/AGbH/hQv0Z19SsmV2T8Ienxv&#10;3dUNKn3sFBu/+Hzbto66adVaOGVMrntowSBj6Wp9AKymy+tP91XIM9wcPeyaV8qrXTT/AHlZD+fp&#10;1Xef+Rd94yw25O+DYrfxZAMgSUMgNeAPiS24PoVpx62UfcddZOde9+691737r3Xvfuvde9+69173&#10;7r3Xvfuvde9+691737r3Xvfuvde9+691737r3Xvfuvdf/9Tf49+691737r3Xvfuvde9+691737r3&#10;Xvfuvde9+691737r3Xvfuvde9+691737r3XvfuvdEM/mkbHznZH8uD5ybN20KiTPZb4ud0S4qlpI&#10;5JqrJ1mJ2LWZqLC00UXqaSu+2+zRR9TKAePamzDNcCNBqZwyAfN1KD9hYHpJfFEtjNI2lYisjHj2&#10;xusjYHqFI6+ah/LOeH7Pv+G6/dPQdazRLx5GpoMllhVMo+ukM8Wr/Ye84fuTNGJuZUJGspYEeukN&#10;d6vyqVr+XXMb+8zSbxeQ5gD4Qk3hWPlraKwKA/MhXp+fX0p/5YnU+N6l+E3SVJSU0cWR37tyLtfc&#10;FWqBJclkewkXO4+oqCALtDi3x9Gh/wCOcCcn6+8fvvCcyz8y+7e7yysTHZSmzjXyRbasbAf6aUSu&#10;fm56y3+6dyda8m+wuwQwoBLuMA3CZqULveASox9SsBhiH9GNej9+4W6yN6px+YXXGD+RXyPr+vaP&#10;pj5cd5Q9XYDYeX7IwWxPk7tXpnoWmj7Iwu4drU+3qrbG6Nw0FfUVVft6bMU+4ZsBS0/3GPrVo5qq&#10;fzSwR+6upoOP8ujqfMn44fEL5JdK0vVnzJwG08p0jRbp2/nKTEbn7Bz3VeAh3PhaOpo9uhM9tbLY&#10;Sa8UM9SsNGavxt+oxMY1Kr7A35d4dvQyGRdLKEElUDK/wlWwGVTWnlxz0V7ku26YrjcnEQhfUjmQ&#10;xaXKOmGDLko7ihJBBJpUAgl/xL/lm/yc+g+9dq9u/EfYPVeL702jR7hbbGQ2l8keyuxMnR0WZwNR&#10;t7Pzf3Pze8ctQ1KGiq50MlRj5PCWWZDHKkcimBbmKwtLhDFJBDOgjmPg+GGTxI5ArMEHb4kcbUrl&#10;lA+XRep5b3G7t6Tx3M0DmSEGfxWWTw5Iy6KZG7hE8grTCsT8+hIoPk/3XQ9y42o3VkKGk6e/inyS&#10;2xisViuuhnD2Bu7qbtbt3Dw7Mq96YvJNU7Yy8OA2btirw0+TxQxuVC5ynSeXJPSRUhB0JKCmP9XD&#10;pQbA7o+TdL1f8gFzub2L3F2xgPir1/8AJrqk7B6+ylDj23H27tzejYXquk2ljspWVWdoaHLbRX+E&#10;1cdXDW5CnrFppLTxCpm91ogVHRUqn50/JKl63/0n4TeOwM7t3Z+xMjND/ezqLcOzMn3Cu/uxu4dg&#10;dPdtVuHyGQo63A0cFHsDa+5K2hjpFWppKvNrppNFG1H7q2kVp/q8ujb9Dd4fJnNdidmdabvg657H&#10;k612bvKh2zncaarr6t7R3xs7uXLbUny2fWKLKUmEgbD/AMFpJYqNKlf4lFkpQkMDU9PF7qpAp0iP&#10;mX/LZ/lX/Kftuk7T+ZHV3XG4u3W2dhtuQZncXdG/usMrW7Rw9fWPhvPhto7mwtPVCOaariSulpXl&#10;ZVEBmaOCNIzCFtwliCwxmRUqB+mH05LFQSrUFWJpXiSaZ6KZ/wB2W8zNNKIXkozATNFqNAoYgOtT&#10;RQuqlaKBWgHT31L8XfjD8Q/ip8g8J/Lk68x2Spcztvc+4DsTYXfvZ245927sxW256RNu7V39Xbhy&#10;9ft3L1lOj0WNq8XVU5p6xoKg2aLUFu73/ME9paWO8mQRWyuLdZE0BEdgWEfap0ahXSKqrFiACzVR&#10;7LYcuQ313uOyeGZrlk+peOTxC7xqQhk7mGsK1Cxo7LpDEhVoEn8rrsbpzsvcXZO7uqNqdUben3Ns&#10;vZtXuGpzfz23b8zvmXNSYzIVb7fwPe+F3q+ar9oUeMkyGSVcRPu2seHIzVUUtJTTCUuRdCRwRx/w&#10;UHVx/v3TfXzqv+FUHxfT49/PjrH5T7EoBg8b8mtmwblyFVTQ00dOO6OmKyiwO5cjTU0KhEM2KqNr&#10;1kxkUtNVPVTMztI9jS3vriyltd2s30XFtIpVgCSrRMrxOSaite1RwCxDotNhbX0V7sd6mu2u421K&#10;SAGWZWjnjUChA/G7ZJecmvVx/wAEu337B+Yvw47extXUVc/afTXXVPuSome82YyUXRcnXufylfps&#10;Glq6vGHJS8AeZiwHvojzTa2+4/dc3eLSBDFI9xb/ANCOS/S8hVfksc4iH9AU644cu3dzsP8AeEbH&#10;cRE+NdxQ290P45V2iSxnZvUtLb+O39PPW2N75tddoeve/de697917r3v3Xuve/de697917r3v3Xu&#10;qG/5pvxA7l2d2jsn+Z/8H6KRvkr0dRxR9sbAoKWapj7v6qxtIaWuhqMTRlXyFZSY7y0NXRr/AJRV&#10;4/x/aSJW46iSUccsbtZzWz8tb0f8Wn+Bj/obnhnyBOQeAbjhmpAHuvybvVlusHupyIv+7OwH+MQg&#10;E/VQKKGqjLsqVVl+J46aCHjQGwz4KfO/pb58dOUHZ3VmTioNxY6Kioey+ssjWwS7s623PNCWlxmU&#10;gUI09FMySNjMpHEsNXEpIEc8dRTwkG97HebFdm2uhVTlHHwuPUeh9V4g/KhMjcg8/wCx+4Oyrum0&#10;tpkWgngJHiQuR8LDFVOdEgGlwPJgyqdj2TdDnr3v3XuqAe7P+4jH4g/+KJ7m/wDdv2j7Hdn/ANO+&#10;u/8AnpH+CHrHrfP/ABJPZv8ApVP/AMevurLN7/BXqTfvzd6e+e2Y3F2NTdwdJ9c5PrHau28bl9sw&#10;9a5DA5bH7px1RV7gw9ViJspLWKm7skUkpsxBGGjpiYiElEwch3u7g2WbYkVDDM4diQdYIKHB1aaf&#10;pjip4nPCknX3IWz7hz1Ze4M0kwvbGFoI0VkEJRhOpLqYy5alw9CsijC4wdR0vZP0N+qAe7P+4jH4&#10;g/8Aiie5v/dv2j7Hdn/0767/AOekf4Ieset8/wDEk9m/6VT/APHr7q/72BOsheqAf5TH/bw7+d3/&#10;AOLE9Xf+9J2V7HfNX/Kv7L/zSf8AwQ9Y9e0P/Tx+ev8Ansg/4/e9CB8c+2O085/PK/mCdSZrsvsD&#10;MdVbL6H6fzGzusspvLceQ6+2nlsnsPr2syWU21syrqXxtBU1E1bWSzz0tMjyPPMzMWlcsxuFrapy&#10;VYXaRqJXlkDOFAdgGloC1KkCgoCfIenRhy1u+7T+/HMWzz3Uz2kFrbtHA0jmGNmitCzJGW0ISWYk&#10;qoJLMTxPQf8A/Ciz/skz41f+L2dOf++13v7f9v8A/kq3P/PNJ/x+Pov+8j/yqG1/9LW2/wCrN11n&#10;/nZl+0ez/wCWF8TYC9TH3P8AMfAbxz9FTxieaHbHXMlDgM3kqhB9IoaHc1dOFcWcQyEf5pre5M/x&#10;a23LdT/oNuVH2vUgfmUA/P59b98q7ruvKvKC5F9uKSOBkhIdCMx+QWdj86H06v39gTrITqgH/hNr&#10;/wBu8ct/4sT2V/7ze3vY79xP+VgH/NJP8L9Y9fdm/wCncP8A89k//HIelf8A8KAOyMzjfhntb487&#10;Nfzb8+W3eHW3UGExqO8E1VjaPNx7urpBUoCUibI0WHoJwvLJVlSrIXHtrkO3Rt4bcJvgtI3kJ+dN&#10;I/kWI+zpZ94bc5ouSouXLI1uN4uobdV4EqGEhz6a1jQ+oemRXq4zqPrnC9P9Vda9T7cjijwPWewt&#10;o7Cw6wwiCM43aOBp8DSOIgTpLJAGa5JuTck8+wjd3D3d1JdSfFIzMftYk/5epn2fbYNm2m12i2xH&#10;axRxLTHbGgQfyHQh+0/Rl0Xv5O/KPpb4g9S57ubvTd1LtfaeGRoaGlUx1O4t252SFpMftXZ+F1rJ&#10;X5GqKERwoQqIHnnkhp4pZo1+27ZebtdLZ2KanPH0UebMfID/AGBUkDoOc0817Hybs8m979MIoUwB&#10;xeR/KONeLu3kBgCrMQoLCjv4QdIdy/zMvlFiP5n/AMwdrVO0OmdhyBfhN0FlDJNR01FS1n3mI7Ky&#10;VPULH5ooZlWvhrnhR8nkBFVRiLG0FDDONd6vbPlvbDy1tLa5pP8AciUfzQf4KV7VqDVmYiCeRNi3&#10;v3Q5qT3U5ziMNlb/APJMtGyAAarMwNKgHvDkAyyUcUijjDbJHuO+smeve/de697917r3v3Xuve/d&#10;e697917r3v3Xuve/de697917r3v3Xuve/de697917r3v3Xuve/de697917r3v3Xuve/de697917r&#10;3v3Xuve/de697917r3v3Xuve/de697917r3v3Xuve/de697917r3v3Xuve/de697917r3v3Xuve/&#10;de697917r3v3Xuve/de697917r3v3Xui7fLX4+4r5V/GzuT485jKvgaXtTZWQ27TZ5KZa3+B5lZE&#10;yW3s09EzJ5kpK+npqiSEOhdUKB0JDAw2q/ba9xh3BBqMTA04VHAivlUEjoN838uxc28s3vLkz+GL&#10;uIoHpXS2GRqeYVwpIqKgUqOPRNfg1sT+Z302nWHR3yLPxH3L0J1Ns0bIg7L2Nlezp+4N1YLa23zg&#10;+vYhiclT0uLSpTx0S5GqqIVLwRSemSpk87G+9z8tXniXu3+Os8ratDBPDUsavkEtTjQDzPkMdArk&#10;Ow90tlFrsPMn7vl2+zj8ITxNObiRI00w9rBUDYXWxAqoPFjq6Wndvw/7L7J/mPfCz5gYPObGpOtP&#10;jlsnunbe98Hlsnn4N85Su7H2Hmdr4OXauMo8ZPQTxRVGRgerarydMyxq5jWVgqMzZbtbW/L15tLq&#10;xkuGjKkAaQEZWOo1BGAaUB/LpdvnJm6bn7l7HzlBJELXbYrlJVZnErGaKRF8NQhQgFwW1OpArQE4&#10;Nj/sPdSX1Qd1j/KO7O2V/MJj7qy+/evq/wCF2yu9u2PlL1N0zR5Dcf8AfHDd5ds7VxWNrq3K4Gow&#10;y4yOhxeRoEqsW1Pm3aEUtMUiTz1MYHVzzXbTbB9Gkbi8eJIXkIGkxozEAHVWrA0aq5qc4B6x92r2&#10;e3Sx9xhvk1xC2xwXVxfW9sC/iLdXEcakshj0BUdNUdJSV0LQDUw6vx9gXrILr3v3XuiqfOHo3dvy&#10;X+JPfXQuxMjt3E7v7S2DkNq7fyW7avJUG26PIVdRFLHNmKzD0lfVRwgRnU0FHK17WQ+zTZb2Lbd1&#10;gvpwSkTBiFoTT5VIH7SOglz3sN5zRyfuHL9gyJNdxGNGkLBASRliquwGPJSfl1W91H8Y/wCav8Hu&#10;rtrdD/F7fvxO7+6kwW3YYttH5FRdk7b331nuPIwfxDcWHoMpsURUuZ27HlZqypxoqY4axIHjpiES&#10;IMwhu9y5X3q5a+3OOeCVjnwtBVwMAkNlX00BpUVz59Rns/K3u1yJtUWwcq3FhuNnGg0fWeMksDsK&#10;uoaKiyQiQsUqFcKQuAMmi+APwb3v8bM33f318h+y8T3N8tPk1n8Xm+2d77fx1Xjdo4DE4Cnam29s&#10;DYsGQWKZsdRqxC1D0lKXiSlg+2RKONmLd93qHcUgsdvjMNrbAhFJqxJ4s1PM+lTmprnoV+3nId9y&#10;xPf8wcx3S3u8bo6tcSopWNFQUSKIGh0L66UqAi6QEFQ6+bPwx+Te5vlb0l87vhdvXqvG959V9d5X&#10;p7dXXveEe4V687B61rsnkc3S0ceR2vDNV01XDU5avLhfD5L07rVQ/bNFUqNm3jbY9rm2PeEcwSuJ&#10;FeOmtHAA4Ngiij1pnBrUFvPPJPNN1zbY8/8AJE8C39pC1vJDda/BmhLOwFUBZWDSPX4a9p1rpoxU&#10;fmL/AC+P5ln8xfpPNbe+Q3bnxq6ry+2K/C53pzpHqWTsT/RllN3Q5inx+Z3h3Z2HnaHJZWaWnwkm&#10;ZjwtBiMa8KTVUTzsrLIfZptG/wDLnL14JNvimlDAiSR9GsLQkLGgIXLadRY1oDTy6CPOnt17n+5O&#10;xvbcx3llaPEVe2tbfxvAaQMA0lzMyPISIjIIkjQqGYFiKHrYd9gDrI7rVr+a3xZwvcf86TqvpHY+&#10;dWbZHf23+oPkn8yevqRQ2LnovjjW5nG7WqdyCIGIR5ykFPjTSOhlE86VbkCpjcybs25vZ8nS3s69&#10;8Bkht38/1tJan+lNTXhQU8usUueOU4N697rTYrCSsG4pb3u5Qj4SLMyCMv5UlWiaeOpg5+IHraU9&#10;xl1lb1Vp/MV+F3dvfu9PjJ8kfixvXYWzvkj8TN27l3Bs6h7Ppsw+wt97e3bS0kW4NqbhrcDHNVQC&#10;VaEU8fjiAeOpqUM9KzJURifl/eLKxhudu3NGe3ulAYpTUpWtGAODxr9oGDw6ij3J5I33mG92vmbl&#10;OeKHc9okd4xOG8KVJAuuNygLCumgoMhmGpDRgbb4w1/y4yWz87WfMHA9DbZ3s+4nTa2H6Dym981h&#10;YNpx46BRNuTI72Cu2QkrPumVKRfEtP4dTGUuFKdyXalmUbS0rJTuMoUHVU8AvlSnHNa+XQw5Wk5w&#10;ls5H5zjtIp9f6a2jSsojoMu0v4y2rC4C0869F1+Bfw/7L+LnY/zs3h2BnNjZjGfJ75Z9hd8bBg2d&#10;k8/kK7EbQ3Zna/KY7HbvizWMx8dPkkjqoxPDRS1UIYMFqHABJhvm7W2529jDArA20CRNqAALKACV&#10;oTUYxWh+XQb9v+TN05U3Pf73cZInXddwmuohGzkrHI7sFk1IgDgMKhS61rRj1x/mEfFjtXt9ekfk&#10;T8Y6/B435Y/EneWS3z1TQbmqWx+1+y9s7ioosZ2R05uXJRvF9tDnqKGOGCpklSNHVoXlpY6qStp9&#10;7BudraeNt+5Am1u1CuRlkINUkA89JOR+dDQA69xeU923kWPMnKzKu77PI0tuHNEnRwFmtnao0iVQ&#10;AGJABqpKBy61492fLH+XV31UbZrf5lvwQ7q6m7y2VTLhpMR2N0V2PudIRFVPWvj9o9n9ZwKu4MEZ&#10;jLNStUxxQSa5XSn0yMzn9ntXMFiGXly+jlgfNUlRfzZHPa3rSp4Z6jjfOb/bfmBon9z9gubO/gGn&#10;TNazSUzWkc8A/WirUrqAU1JC5JI9dfH+Xd/MR3f1/wBZYz4B78z3WnTOya2bYnbe+vj1lOnul9r4&#10;OjrKV8T15tXJyyY6prVrTOa6DDNQ/aiMSzsup2DIbj+sHL8Uly1+qyTMNUayiSRjQ1dhkClKFq1r&#10;QdCDbv8AW49yLy32uLl6WS1soj4VxLZtb2yKCumGNqozaq6hHp0UqxFSerocHg8LtnDYrbm28Pi9&#10;vbewOOo8Pg8Dg8fSYnDYbE46nWkx+LxWLoEjgp6aCJEihghRURFCqoAA9g53eVzJISzMakk1JJ4k&#10;k5JPr1N0EEFrAltbIsccahVRQFVVUUCqooAoGAAAAMDqpr5ifDX5S1XzF6q+e/wn3R1BH2ztHrCr&#10;6W7F6w7t/vNQbM7B2HU5mqylNPBmtqxzVEdZDJXF2QmAA0tLIJZAklLOKto3jbBtEuxbysnhO/iI&#10;8dCyNQDg2KY+fE48xEPOnJXNb86WnuDyNLb/AFkMBtpoLnWI5oizMCGjBIYFv6PwIamhRrEugaj5&#10;AVfWGEqvk7juqMR3DUVOXlz2K6Wq905DYOPx7ZSX+79LQ1+8QtbNUrReD75yoi8/kEN4wrEP34sB&#10;csNtLmHFDJpDE0zULila086cc9SRy83MT7VG/NK26XpLa1tjIYgNR0AGTuLaaajw1V04oeij/wAs&#10;/wCH/Zfwz64+QWz+z85sbPZPtf5Z9r98bdn2Fk8/lKGi2hvrBYHF4jHZqXcOMxckeSjkxdQamGCK&#10;aFVaMpUSEsENeY92tt4uLea2VlEUCRHUADqUsSRQtjuFK0Py6B/tfyZunJW2bjZbrJFI13uFxdIY&#10;mdgI5UiVVbWkZDgxnUAGWhFGOae3X8P+y87/ADTutPnBSZzY0fVGzfiZX9D5Tb1Tk8+nYc+76re+&#10;4Nyx5GgxMWMfGtjRBladDNJlkm8iyAU5UKz+i3a2TliTZSreK84lBoNGnSooTWtaqfw0+fXrvkzd&#10;Lj3Ytee0kiFpBt5tWQs/jGQyzPqC6NGikgyZA1Qe2lCbH/Ye6kvqjOm+H38wv4ifJj5O9qfCDNfG&#10;fsvp35XdiVvcO7OuPkJXb92/uTZHZWcq6nK7jrMDl9nQGOekqKqsqDGZak2hMUH2qPAaqcbHdtg3&#10;bbba13oTRzWqeGrxBSGQUAqGOCAB5camuaCBl5N9xuTuaN13bkV7K6st3mNxJDdmVHimYszlGjFC&#10;pZjSrfDRdAK62m7G/l1/LzKfPf4s/Pn5D979Xb/3z19Qdx4LtfY2zaHdG2Ng7E2juLqnJbM6w2f0&#10;BicjRVVVkIocrmsrkM9X7hr6SaQSo0SyvHoes/MG0rsV1sW3wPGkhjKMxUszBwztKQQB2qoUICMZ&#10;p05Ye2/OMvuDtPuDzHuEFxPbi5S4ijDpFFG8DxwR2ilWZwJJZHleZ0Y1BAJFDZt8tfj7ivlX8bO5&#10;PjzmMq+Bpe1NlZDbtNnkplrf4HmVkTJbezT0TMnmSkr6emqJIQ6F1QoHQkMA3tV+217jDuCDUYmB&#10;pwqOBFfKoJHUo838uxc28s3vLkz+GLuIoHpXS2GRqeYVwpIqKgUqOPRNfg1sT+Z302nWHR3yLPxH&#10;3L0J1Ns0bIg7L2Nlezp+4N1YLa23zg+vYhiclT0uLSpTx0S5GqqIVLwRSemSpk87G+9z8tXniXu3&#10;+Os8ratDBPDUsavkEtTjQDzPkMdArkOw90tlFrsPMn7vl2+zj8ITxNObiRI00w9rBUDYXWxAqoPF&#10;jq6Dz+Z/8Mfmj8vOxfjzN0luD4xV3R3TGapuytw9Q/IjK9r0W3uxe2cbkZVwdVvHF9a4upkyWHoK&#10;IotNRnJ0uqSerSojnhkVQo5a3jZ9pt7gXqzCeYaBJEEqiEZ0l2FGJ4mh4ClD0Xe6nJPO/OO5ba2x&#10;SWLWFiwme3vGuAk1wpOkyLDGxeNF4LrSpZwwZT0J3Xi/zqE33sZO0l/lbp1am7dsr2KvXg+WC77X&#10;YC5iAbuXYy7i/wBxwy4x33Axgrv8m+48fm/a1e01x/U7wH+m+t8XSdGvwNOqh06qZ01pWmaVpno0&#10;24e94v4Buv7i+k8RPG8H6/xfC1DxPC19niaK6NfbqpqxXq0j2GepW6oO6x/lHdnbK/mEx91ZffvX&#10;1f8AC7ZXe3bHyl6m6Zo8huP++OG7y7Z2risbXVuVwNRhlxkdDi8jQJVYtqfNu0IpaYpEnnqYwOrn&#10;mu2m2D6NI3F48SQvIQNJjRmIAOqtWBo1VzU5wD1j7tXs9ulj7jDfJriFtjguri+t7YF/EW6uI41J&#10;ZDHoCo6ao6SkroWgGph1fj7AvWQXVcHwL+H/AGX8XOx/nZvDsDObGzGM+T3yz7C742DBs7J5/IV2&#10;I2huzO1+Ux2O3fFmsZj46fJJHVRieGilqoQwYLUOACRDvm7W2529jDArA20CRNqAALKACVoTUYxW&#10;h+XUae3/ACZunKm57/e7jJE67ruE11EI2clY5HdgsmpEAcBhUKXWtaMepvyO6z+d25fmJ8UN79Cd&#10;uYDanxb2nNVj5E7Brqikp6/ccK5Q1Fa32c+Pqnr/AL7HslFQrHUxGknjae8ZkEnvW3XOxx7RdQ30&#10;Ra6f+yYcBj7RShycGox1fmXa+frrnTaL/l+8SHaYSfrIiQC/dU4KNr1JRVow0MC2K16Gf5w9G7t+&#10;S/xJ766F2Jkdu4nd/aWwchtXb+S3bV5Kg23R5CrqIpY5sxWYekr6qOECM6mgo5WvayH2j2W9i23d&#10;YL6cEpEwYhaE0+VSB+0jo7572G85o5P3Dl+wZEmu4jGjSFggJIyxVXYDHkpPy6W3xd6xz3Sfxn+O&#10;3TO6qvEZDdHUfRXUfWO5K/b9RW1eBrc9sLYGP2rmKvCVWSp6Soko5KikkemknpYZGjKl4o2JQM7n&#10;cx3u5XF5ECFllkcA8QGYsK0JFaHNCft6Xcq7XcbHyvtuyXZVpbO1t4HKElC8UKRsVLBSVJUlSVUk&#10;UqAcdFN+M/w67N6a+d/zt+UG6M7sSv2D8n/9Ev8AcHEYHJ7gqt4Yj+4e33xWY/vfj8hi6Wip/JIw&#10;am+yyFXqXl/GePZpuW7215sdjtkSsJLbXqJA0nUajSQxJ+dQOghyvyXumyc/7/zVdSRNb7r9P4So&#10;zmRfCTS3iAoqip+HS71HGnSz/mAfB/HfNnrTaONw++sj1J3V05vbHdo9D9vYmlauq9j78w7LLCay&#10;gSSJpqKqaKHzhJFeOWKCoTWYfFKzsO9Ns1y7OglhmUpLGcalPz9RmnyJHnULvcPkSLnna4YobhrO&#10;+spVntbhRUxSrwqKiqtQVoaghWFdNCVGhp/5+IpaTZNVkP5blopWxtV3PPTd2y5qox0Ua6dwjaVJ&#10;4qH+IPpdvCMYlM0jrH4oY1M3s1Y8i1MwF36+H+nSvpq40+da/M8OgjGv3g9AsXbZsdpuSLnUR/H4&#10;Yous5xoC1IFFHd1b3smh3RjNmbRxu+M3Sbl3pj9sYCh3fuOgoIsVQ5/dFJiooM/m6LGQKqU0VVVr&#10;NPHAihY1YIAALewnM0TTO0K6ULEqCakLXAJ86DFepksY7qKyhiv5BLOqIJHA0h3CgOwUYUM1SAOA&#10;NOqUdr/D3+Yv8Nu/vkxuT4T5b4qdh9GfKHtHL9yT7Q+QNb2Tt3M9Wb+3FWPVZtqJtjwuKqgY1DQj&#10;TUSySQU0AENNJGxqhlLu3L+72FtHvInjntkEeqIIQ6jhXVwOPQZJyfKDrTkz3J5K5h3S55GewubD&#10;dZ2uTHdmZGglc1anhA6k7qcSSqr2qQdd5VB98KGiGUNI2T+0pv4i1Asy0JrvCPuzRLUEyCLyavGH&#10;JbTbUSb+wS2nUdPDyrxp1PEfieGvi01UFaVpWmaVzSvCuadS/eur9Vzbh6S+dVZ/MU2L3Xgu+9q0&#10;HwZxW1ayg3n0PNn9wrurNblk66zODpcnSYFNvyY9o0zlTia8s24Ijogd/GXAikEMd7sg5fezeBje&#10;lqrLQaQNamldVfhDD4Tx/MRrc7Fz6/uRb75b7hGuwpGRJaF38Rn8GRQwTwSlPFaN/wC2GFJpXBsZ&#10;9h7qSuqj/nf8Ce4fmN8ufg/2E24+tqX40/GPdr9gb72hnM5uqm3xu3c825KHMzU2MwOOw1RjKql8&#10;OFxlMr1mWgdUnrVRFDXmFex77abRtN7b6XNzcrpVgF0qtCMksCDVicKeC/lD3P8A7fbzzpzjsW4m&#10;WEbXtcnjSxs0glkcurEKgjKMtIkWrSKQGegH4rcPYU6mHr3v3Xuve/de697917qqDuD4Kdu9ufzV&#10;Pjb80cvuPrf/AEA/HrqvLbax2yZcrucdi12+8lj9zImdTFR4n+HfbpV5nHTa2zQbTQqPASWEgptN&#10;7tLTli52dFfx7hwS1F0BQUxXVWtFP4fxceoj3nkHeN492ds53mlh/d+3QMgi1P4xlYT92nw9FA0i&#10;Gvi/6GO3jVUfNfYP81jd/ZG26v4J91/Grqzq6k2VS025sd3DQZPJ7nyu+2zddLW19HHT7L3DHFQr&#10;QHHxxWrlZpRNqhQBXka2afleK3Yb3DNLKWwYyAoWgoP7RM1r5cKZ6V88bf7tXm5xPyDfWVpaCIBx&#10;chmdpdTVIpbTALo0AdwJOrtGCQZ/lRfAf5RfD7sX5pdqfKXfXTm+t6fK/euxewajIdRZLdNVT/3o&#10;x+d3juPfNZlsfuDb2Aho0qqvcsL0cNCkqALKpWFUjDrOad92zdreztdsSREtVZKSBfhIjC0Idq0C&#10;ZrTy49EntH7fc1cmblvm7c13FtcT7vLFMTbtIRrD3Lylg8MQUM0wKhQRxGKCtzvsH9TZ1737r3Xv&#10;fuvde9+691737r3XvfuvdUW/ID+Wn8utnfLTs75i/wAuP5LbE6V3l3piaKk7f647Z21Jmtk5zLUM&#10;cPlzNDkP4VuDR93NBHVshxSz01Q9UYKv7erelQbWHMe0zbVHtHMNs0yQE+G6GjAHyI1JwrT4qEUq&#10;KivUC8w+2HONlzfdc6e2u6RWM1+oFxDcJqidhTuB8Ob4iA39mGVi+l9LlBz6A/lr/L3eXyw6v+X/&#10;APMd+TGxO693dEYzIQdPdbdTbabC7JwOZyUMijNV2SGK28X+1mkarVP4W09RUJStNVinpVpZPX/M&#10;e0w7VLtPL1s0KTkeI7mrEDyA1Px4fFQCtBU163y97Y85XvN1rzl7l7pFfTbepFvDbppiRmr3FvDh&#10;rpJ1U8MszBNT6UCG6Tc+w9jb3+x/vnszam7v4Z9z/Df7z7dw+f8A4f8Ae+P7z7H+Kwy+Ly+KLy+O&#10;2rQmq+kWB0U88NfBdkrx0kiv206m662+wvtP10Ec2iunWivStK01A0rQVpxoPTogH8w/4E4f5Q/D&#10;zt/ovo3ZPR+we0t8/wCj/wDuvu3cG26Xa2IxP92e0cJvDN/d57aGHyGRg8+Ox9XTR/b0cmt5Fjk0&#10;RO7qfcv76+2bvDfXrySRJq1KDqJqjKMMwBoSDk/z6jz3H9voeauTLzYdhgtbe7n8Hw5HQRquieKR&#10;qvHG7iqIyiimpIBoCSDLfEXoal+OXxz6P6qq8Nsmj3xsbpfqXYXYud2Pjo6fG7r3fsPYtHtzM5pc&#10;pLR0NZXRS1kVVNTVNdTxzMkhd443d1Bbu18dw3Ca6BYo8kjIGOVVmJApUgYpUA0x0J+TuX05a5as&#10;NpdIlngtreKZ4hRZJIolRm1aVZwWDEMwDEGpAJI6Mp7LuhP1737r3Vfv8xL4BbP+f3UuA2dkN45n&#10;q/snrjcq746g7VwEU1VkNmbqjhEMhqMfBUUjz0lRohaUQ1MM8csME0MyNFpc+5f32bYrpplQSxyD&#10;TIh4Mv20NCPsIyQRnqO/cj29svcPZ47KSZrW6tn8W3nSpMUlPMArVTQVoysCqsrAjJAM98Rv55/Y&#10;u0K3pDfnzs+M+H6szeMm2tuLtLZ+xs8/d+Y2rVQChrUnxy7cxlHFUz07Ok0tHmqedv8Alb1O7+z5&#10;N25Jt5RewWMxlU6gjMPDDceOtjQH1Uj5dR5ccne/O5WbbFuG/wBklpIpjeeOJ/qmjIoajwUUMRxK&#10;yq39PJPVrfwz+JHWvwj+P+z/AI/9XPka/D7datymb3HmWiOa3hu7NSCoz+58okFo4mncLHDTxDTB&#10;Txwwgv49bBbeN1ud6v3v7mgLYAHBVHBR9nr5mp6lvkrk/bOReXYeXdq1MkdWZ2+KSRsu7UwKnAAw&#10;qgLmlTWn8gP5afy62d8tOzvmL/Lj+S2xOld5d6YmipO3+uO2dtSZrZOcy1DHD5czQ5D+Fbg0fdzQ&#10;R1bIcUs9NUPVGCr+3q3pUEdhzHtM21R7RzDbNMkBPhuhowB8iNScK0+KhFKior1GPMPthzjZc33X&#10;OntrukVjNfqBcQ3CaonYU7gfDm+IgN/ZhlYvpfS5Qc+gP5a/y93l8sOr/l//ADHfkxsTuvd3RGMy&#10;EHT3W3U22mwuycDmclDIozVdkhitvF/tZpGq1T+FtPUVCUrTVYp6VaWT1/zHtMO1S7Ty9bNCk5Hi&#10;O5qxA8gNT8eHxUArQVNet8ve2POV7zda85e5e6RX023qRbw26aYkZq9xbw4a6SdVPDLMwTU+lAht&#10;c+T/AFnuHun40/IfpzaVbicburtnoztrrPbORz1TW0eDx+4d+bByG1sLW5qsxlPVVMVJFU1UclTJ&#10;T0s0ixhmjikYBCFtsuY7Pcbe8lBKxSRuQKVIVgxAqQK0GKkD59S3zVtdxvnLG5bLZsqzXlrcQIXJ&#10;Ch5YnjUsVDMFDMCSFYgVoCcdFT/lVfD/ALL+DXxFwPQXbOc2NuHeOL3tvfclRkuu8nn8ttp6HcuS&#10;WsoYoazcuMxFUZUUETK1GFB/SzDn2ac0btbb3uzX1qrKhVRRwAagZ4Fh/PoJe0vJm6ch8nR8vbvJ&#10;FJMksrloWdko7VFC6RtX17aehPVj/sPdSX1r2YP+WH8+fhl2V2nlv5aHyf6c230t23uys3rkej/k&#10;RtzMyYPaGarroY9v5LbGHzTSrTR6KamqIoaGR6aOngq/umpkncfPzLsW8W0Scx20jTRLpEkRFWA9&#10;QWXjxI7s1IpWnWOkHtZ7g8k7ndze2G620VjeSGU2t4jaI2P8DJHLXSKKpAjJQKr69IYjv8Ov5a/e&#10;e0PlXlfnZ85PkDhO+vkgu1avZOxMbsXBS4Tr3rrAV1HNjas4h6qmoHkP2lTV0tNTQYylji+4q55m&#10;qqipMkaHd+YrKXaxsmyQGC31amLGruRnOT5gEkk8ABQDo/5L9sd+s+bX5+583Fdw3PwzFEsSaYYU&#10;IKnTVUJ7WZVUIgGp2OtmqDlfPv4U7H+fPxy3D0FvXOV20pp8vit3bL3pjaCmytXs7fGAjngxOa/h&#10;VW0aVUDwVVXRVlMJoXkpqiZI54ZCkqE+xbzNsW4LfwqHwVZSaalPEV8jUAg5yBg8Ohr7hcj2HuDy&#10;1Jy9fSGEllkilUBjHKlQraTTUKMystVJViAymhFYQ+If89r/AEeN0Q3zo+Mo64GF/ugnaY23uw96&#10;NtT7QYsxNUnbAiFZ9rdfvhlTW67P975T5QJf3tyR9R9d9FN4ldWiq+Fq4/x8K+WnT/RpjqLP6ne/&#10;n7t/cH7/ALL6bT4fj6JPqvDpp4+BTVp/H4muuddc9WgfAj4W7I+BPxy250DsvOV27JKXKZPde8t5&#10;ZGihxdTu/e+ejhhzGbXE08ky0kAipqakpKXzytHBDErzTSBpGDW+7xNvu4NfzKEqAqqDXSo4Cvmc&#10;kk0FSTgdSp7fckWPt9y1Fy9YyGYhmkkkICmSV6am0gnSKKqqtSQqgFiako/+Znt/5Zb4+I3YvWvw&#10;02vTZ/trsum/uXXZCo3ht7ZdTtrYeXgkj3jX4LJ7jqKaFsnV0w/hlJ+/D4RUyVazxy08SyPctybV&#10;BusdzvDaYo+4DSWqw+EEAHAOTg1pSlCekXujb833/J9ztnJUQkvLoeESZEiKRMD4hRnKjWy9i5Gn&#10;UX1AqKun8uL4a4T4L/E/rrpGmWhqt6CkO7e2twUSxsm4eztxwx1G5JYqpFQzUtDpixOOkdVZqSlg&#10;Z1Dl/dOYd3fe91kvTUJ8KA+SDh9hPxH5k9O+2nJUHIXKNtsS0M9PEuHH453AL5xVUxGh46EWua9G&#10;M7/6U2d8julezuit/pVnaHaWz8xtDMT4+UQ5LHpkqcrR5nFyuGQVVDUCGspvIjR+WJPIjpqUl9he&#10;TbdeRX0HxxMGFeBp5H5EYPyPQl5h2Oy5l2O62Dca+DdxtGxGGGoYZf6SmjLWoqBUEY6or66+Bf8A&#10;O1+OGycN0N8evnn8c6jo7aENdhtjZPf/AF6U39trbs1TJU0lLR0Fbs/cSt4mlcwU9VnKhIF0wxOI&#10;EjjQb3G+cmbjMb7cLGXx3oWCv2k/b4ifmQorxOeoF232/wDfPlmxTl/lzmCzNhCCsTTQ/qolSQAD&#10;bzcK4DSsF+EHSABZH/Le+BVH8DOpN27czO/qvtnt3trfWQ7M7i7Nq6OfGruHdGQjEcVDjaComnkF&#10;LSAzOJ55DNUVE9RUP41kjp4A7zFvp3y7SRI/CiiUJGnGijzJxk+gwAAPmZM9s/b9Pb/Z5raa4N5e&#10;XkpnuZyCutz5KCSdK5NSdTMzMaAhVsQ9h/qR+ve/de61nvmb/wBxGP8ALv8A/Fdsd/7t+2vcj7P/&#10;ANO+3D/mqf8ABB1i/wA7f+JJ8t/88a/8e3DrZC3XiqjO7X3JhKR4Y6vMYDMYqmkqWdKeOoyGOkpI&#10;XneJXYIGcFiqMQL2BPHuPImCSq54Ag/sPWTF3C1xaSwJQF0ZRXhUggV44z1WB/J5+Cvbf8vr4z75&#10;6Z7m3F1zubdG5u9dzdnUFf1jl9zZnAw4HM7A2xtWlpKuq3ViMLULWLUYWqeSNKV4xG8RErMzogl5&#10;t3u037ckvLNXVViCEOADUM7fhZhSjDz9cdRX7M8hbx7dcrz7JvckMsst084MDOyaGhgjAJkjiOqs&#10;TEgKRQjNagY/lV0b/Nn7L7q3FVfGb5ldN/H/AOPVVjMRSYLBVvW+E3p2JFVHbUVPuOor6rPbWqxF&#10;5Mksz0jUuYDxxOHDK6LEPbXe8q21mo3KzknuATUhyqccUo48uNV4/t61zbsPu9um+SPyvvVtt23F&#10;VCIYVkmroAckvA1KvUrpkqAa4IA6K7nf5Uv8xDuDbeb2t3z/ADeux8ltbdmGzG3d4bK2X09TY7Cb&#10;iwG4sE+GzeErqqj3Di4pKSeOaSCanlxjxyxFrqjSHSZpzRy/aSLLY7SgZCCrNJUgg1BHYcjjWuD0&#10;FZ/aT3H3m2ktOYOcpmimVkkiitwFdHQqykiZAVIJBBQgivAnFqPwh+JW1/hB8bti/HLaO6M1vTGb&#10;OqNyZCfdOfpqOhyOZym6dx1W5MlOcfQXip4kkqTDBCruVjRdckjlnYMb1usu9bi+4SqEL0GkZACg&#10;AZPHhnqWOReT7TkTlmDlqzladYS5MjgAs0js7GgwAC1AM4AqSanox29E3ZJs7dkewpMNFvmTbWdT&#10;Zcu45qmn29HuxsXKu3JM7PR09XMlGKzwmqeKlmcR6isUjAIS6HwhMnj10VGqnHTXNMjNOGRnz6Et&#10;8Lw2Uw2/SLjQ/ha6hPE0nRrIDELqpqorGlaA8Oq2f5SnwM3r8BPjvunYPa2f2fu/tzsHtLcPYe99&#10;1bKy24s9iK+Kqx9Jh8DRJl9047F1szRRUslRMZaMfv1ExDuDq9iLmrfId93BZ7VWSKNAiqwAIySc&#10;KWHnTjwA6jL2g9v77295bl2/d5I5ry5neaWSJndTUKqDVIkbGgUk1X4mbJ49Wl+wz1K/Wuj2P/Js&#10;+VWf+Y3yh746S+cFR8WOvfkXuGky2UXrHFbqr+y6+hqaKmyecx+VqcfW4COjJzBr5KeSiyshMTo8&#10;h1M8KyDb837XHtFtY3tl9VJbig1lQgNSARUNXtpWq8f29Y27l7K823HOm68wbFvp2m23JwzeAshn&#10;IIVmDENEF/U1kFZDggnJK9WM/AT+Wx098BsZvfJ7X3Ju/tPt3tOpgq+ze4+wqiCp3PuM01XNXQ0F&#10;DBFr+zpDNO9TUI8889RORLUVEuiFYg9vvMV3vrIsqrFFF8EacB5VPqcUGAAMADNZK9vfbLZvb6Ke&#10;W1lku7y7IM9zMQXehJoB+FakscszNlmNFAsV9h/qSOve/de697917r3v3Xuve/de697917r3v3Xu&#10;ve/de697917r3v3Xuve/de697917r3v3Xuv/1d/j37r3Xvfuvde9+691737r3Xvfuvde9+691737&#10;r3Xvfuvde9+691737r3Xvfuvde9+691xdElR45EWSORWSSN1Do6ONLo6NwQRwQfr78CQajrxAIoe&#10;vmwfOD4RZT+Ud/MqyuNbG1FD8QPlIdzp0zvJ0qVwG3sRuHJwZVthZGrlZokrtpZRqXHyPPMXbFTU&#10;+QcqaiSNMiPu689WvJHuZBfbg4jsN1RrO4YmiQySsrxOwFFVfGRaM1FSF5aMfDfrEL75HtbuHuh7&#10;IXNjssbT7vy7Km52iAFpLmK3V454lJ1O7tbSyVRCXluY4AVHix9b4P8ALi7MxXZ3wx6KqcfPC1ds&#10;XZeK6o3FRI6tNi831rRR7VNNVqv6WnpKekrowfrDURv/AGvYY9/OW7vln3a3q3ulIW6uHu428nS6&#10;YzVX1Cuzxn+kjDy6HH3VedNt549g+W7/AG5wxs7SKxlUHKSWSLBpYeRaNI5QOOmRT59Hg9w91kL1&#10;U981+yu2dufI7rjqvZ2b+Sm0tp9kdM7y3r4Phr031Tvjuns7dPX288NtzOYfdHYncmMyeD2vg8RQ&#10;5/EeCsm+xllmyDqmSpzHGr+6uoFK/wCHoF/51vTlb80P5Nfc2R27tDe2N3dtjrzZnyS2vtXsXCjb&#10;PYm36jrKen3dvXFbr264bxZmLbYz1HLSU7sHqmC07yoyeRXaFmZ7dTTxVK4FSSCHRQB5s6qv59Ib&#10;zTH4d2wB8Bw9SQAqkGN3JPkkbu3zp1qgfygcp050/T7V+XnWO1aqj7g6Py2zd974pcVmctlMnuTq&#10;na8WR2T8o9qYjEZqrmp1rajbmcG6IAugQ0dBO4IAI95v8o8nck8xe0trPyvaR2p3yB9t3By80hj3&#10;SPw5LGV2keQwwvdRCscWlXN3bhlJVNPPHmb3E9x+WPfvc9h56v5b0bFPHu2zoIreES7RIZUv4IxF&#10;HCLidbSYr4s2t4xZXZVgGfVv8bO6R+Nm6dw7B+ReyNp7azOZmxeV3fsPsDD5HKz0WSx3Z1dm97VG&#10;5IKdKn7Oseql3duKqoKupp5JKVMvkEo2girahJMH76yu9tvZduv4zFPA7RyIwoyOjFWVh5FWBB+Y&#10;66H2G4Wm6WEO5bfIJre4RJI3U1V43UMjKfRlII+XQDbJ7Q/l8fGHA9xY3Yu4No9Z4bbm+qTavaUW&#10;Lot9yTY/cIp8rg6LE4iZoZ6k4TCQ7e3FSxjAscPgosPmYwaFMVkRTpellGPHpO7oz/8ALMqs/jsd&#10;udesKvJ9LUdL8V8fjJsFuqpw23cDuLbG5diRbK/h1NTtja/DUOLot74aXMvHUUOHjh3JSS1tEUy8&#10;Y917u/y9G2wvx26K2TsqXaGK2PicPs+m2pndsV0dRlMxI8u285uKo3tudszn8jVvWTy1uUqarK5D&#10;I1VU9TPUyy1E87yO7HYBY6VFSeqs+kFmNAMk+lOvnSfzAe3tifzKv5hnyn+T2Rhm3V8cOtqbH9Jd&#10;ISNk8vQ0W6MXsCAY6mz2Ircc9JUCiyeQfJZ2GBvGyrlYFkBdJPeV33d/Z3Z+f7y83nm62+o2qwjE&#10;CKHkiE12zeI1JIZFZhArFTpcBtcRyKjrCf71HvzzH7bRbTyh7eXv0m/bxP8AUyt4cM5ttvRTEpMV&#10;zE6IbgqHGqMsnhTjBKnraV/lYbC3V0J/Kd7D7Z2TsHcm08t3h2Nkd54HDdA4OTI9gdadO1Gfw3UF&#10;Rujrna+5cTu2fM121MPQ5zd2HxdVisvVZgRxwstZU1upgZ94mfbLTnO25P2Un6XYbKC0AJU/qd0z&#10;t2gDUVkjV6Ad6EUFOpW+7fBud7ybd8574F+q3++nuyQGB8MaYUU6iSFDxSslSex1Oo16sO/l7707&#10;a37lu+8pvztefvnYuGzmx8H1V3Fkfi9W/GTO7thmwE2X3nT7hxeWpaCTM5ChqZqOkrMljcfTYzWg&#10;jgijq0raalgPrIVqClMdWW+/dU60sv8AhYJm8Ll8L8B+sMYYcn2Nld290ZvHYSkkhmy0WFrKTbO3&#10;qUyUoPkRMhXOkNKzWWV6aYLqMTaTSzt57u3FhbIXmuZ4kiUD42pIukHhXVIgpX8Q6Kbm5gsr87nd&#10;SBILS1neZifgUtE4ZhxpphlNafgPRjP5KXQGUq+49gZN4Z5drfGrq+koJq2QiWjG4a/bcmzsLiI5&#10;omZC0hnyWQjKsVtTsfyAehHv9uNr7eewljyCrAXW4+BCF4P4NuUmkcg57QkMLfN/keuQH3W9su/e&#10;v75G8e70altt2T6ibxK6o2nniezgRWGD4uq5u4/6MdTkgHbB984+uyvXvfuvde9+691737r3Xvfu&#10;vde9+691737r3XvfuvdUQ/Mf+VV2FgO3qr5ufyy97wdBfKSCSrye8+uo5qbGdWd3ComFblqWtoKh&#10;Wx9JW5F0Bq6athbG1s4jqJfsaoSV7jjaOaLeS0Gy8yJ49rwV+Lx+meJA8iO5Rgah29QFzp7Tbjb7&#10;yeeva6cbfuoq0kNQsF1U1YEHsVnPxKw8J2ox8N6yGb8XP512wMtu0fHn5+7Ir/hT8ncI9PjMvTb9&#10;pa/DdT7orX/biymH3Llyxw8NVpeaD+KzNQtGUNNlavWo913Pk2dYv3hsTi8tmyNNC6/IgfFTz093&#10;qo6vyp747fNef1c9woDse6x0VhKCtu5/iV2/sw3EeITGRTTK9erxqCvocrQ0eTxdbSZLG5CmgraD&#10;IUFTDWUNdR1MYmpqujq6dmjlikQh0kRirAggkH2CmVlYqwoRxB4jqd45I5Y1liYMrAEEEEEHIIIw&#10;QRwI6oM7s/7iMfiD/wCKJ7m/92/aPsdWf/Tvrv8A56R/gh6x93z/AMST2b/pVP8A8evur/vYE6yF&#10;697917ogG9vgx/fH+Yz1B8/v9KP8O/0U9E5PpT/RN/cn7v8Aj38Rq90VX95v7+fxeL7XR/eTT9l/&#10;Bpr/AG1/OPNaI+h3vweXpdh8KviyiTXq4U0Y06c/Bx1DjwxmPL7kP633Ks/cP6vT9JatbfT+FXXU&#10;znX4viDTTxvh8M/D8WcH/wDZD1IfRAPiX8GP9lc+Q/zd76/0o/35/wBnJ7F2vv7+6n9yf7s/6Of7&#10;tZLcuQ/hP8d/i+Q/jHm/vDo8/wBnRaPt7+NvLaM+3Xe/3nt9lY+Fo+jRl1aq66hBWmkaaaOFW4/L&#10;Mecoch/1U5k33mD6vx/31NHL4fhaPB0NMdOvxH8SvjcdKU08DXHur/gx/o2/mDfJX52/6Uf4z/sw&#10;/XWyNg/6LP7k/wAO/uh/c3bu2cB/Fv78fxef+Ifc/wB3fL4P4PTeP7jT5H8WqX1zvf1Gw22x+FT6&#10;d2bXqrq1FzTTpFKa+Oo8Pnj21ch/uz3E3Tn76vX+8oYovA8Knh+GkCavF8Q69Xg1p4a01UqaVPv5&#10;i3wY/wBn86l616u/0o/6J/8AR53ts3uv+Of3J/v3/GP7pbazm3f7s/wz+L4b7f7j+M+b737iTx+H&#10;R4H8mpPcv73+4rqS58LxfEiaOmrTTUVNa6WrTTwoOPHr3uTyH/rhbRa7V9X9H9NdR3OrwvF1eGkq&#10;aNPiR0r4ldVTTTTSa1Hu3/gwO4vnf8ZfmZnOz0p8D8aNm7tweD6aOxUqxn90bsoMvQybuqN//wAW&#10;iamWn++x80NCMPL+7Qq3nAnZU9ab39Jsdzs6Rd1yykyauCqVOnTpzWhFdQw3DHXt55C/fXP+187T&#10;3VI9rjkVbbwq65JBIPEMviDTTWhC+Gcx/F3UDL8o/iv82O5ezl3d0R/MXzXxd2FFtvE4eLrHD/HL&#10;ZnZMLZaimqJ8luOq3Tn85RTyS1ZmRPEKZUjSJFBY3Y32zdNms7bwr7bxcyVJ1mVkxig0hSMfb59M&#10;c18p8873uv1mwcyttVuEVfAWzjmGoElnMjyqSWrwoAAB09fy2vgx/wAN7fHir6F/0o/6Xfuuxdy7&#10;+/vX/cn+4Pj/ALxY3H4/+E/wL+L5q/h+w1+f7wa9dvGum7U5i3v9/wC4C+8LwqIF06tXAk1rpX14&#10;U6f9suQ/9brls8v/AFf1lZnl8TwvC+NUGnR4kvDRx1ZrwFMxPkx8EJPkx8sviB8jNx9stidmfEjN&#10;Zjd2I6dGxUyi7t3rkaynyVLuKTer5eAUJpqjHYeRIjiKk/5KwSSMzlo97bvn7t2q72+OKr3YCmTV&#10;TSoqKadJrUFvxDj506pzRyAeaOb9m5lubzRBs7NItt4WrxJSQwfxfEGjSyRmnht8BoRqqLBKiogp&#10;IJ6qqnhpqWmhkqKmpqJEhgp4IUMk0880hCoiKCzMxAABJNvZCASaDJPUisyopdzQDJJwABxJPVK3&#10;yv8A52XQ3Vm4R0p8UcDlPmn8mc3UyYXbmxOoEq9wbMoM2wZFXN7wwMVUK9oSC8lDgkqn9Dx1E9F/&#10;nVGO18mX11H9ZujCztlyWkwxHyU0p9rU+Qbh1B/N3vly/tNz+4+UY23zdJDpSK3q8Yb+lIgbXTiV&#10;iDnBDNHx6BH4/fyue/Plh2thPl5/Nz3XSb93PjWGQ6y+JOEqIn6r61pJZVqoKDddBQSzUMqIyRNN&#10;iKOaoWpMcb5bIZAmWmC2/wCZrHa7Vtp5UXw1OHnPxv8ANSc/7Y0pnQq4PRFy77Vcw83bvHzj7wzC&#10;4lXMG3qR4EI4gSAEqfKsaltVAZpJMr1sL09PT0dPBSUkENLS0sMVPTU1PEkFPT08CCOGCCGMBURF&#10;AVVUAAAAC3sAkkmpyT1kYqqihEAAAoAMAAcAB6dZve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B8ktmfILfXXcWF+NXdOA6I7Gj3FjK+Tem5eucX2hjKnbsFNURZPAttzLSwxo88&#10;klPMlUr6k8OgDTI1l+3TWEFxr3GEzx0I0hyhrihqPTOPn0HuZrLmK/20QcsXybfch1PivCs6lADq&#10;TQxABJIIbiKU8+i4fCv4IVfxp3h2x3v3D3JnPkp8qe9f4RTdj9zZ7b9BtKkpdt4OGNMRsbZO0sdN&#10;UQ47GQNHFrWOULKIKYLDTxwRxKYbzvg3GGKxtIRbWsFdEYJbJ4szGlSf5VOTWvQZ5H5Afli8vN/3&#10;q9bc92v9ImuXQRgIoGmKKNSQiCg4HOlaKoUAWHeyDqR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zzXSvTm4+xtu9w7h6m6zz3bm0McuH2n2nmth7WynY218Sj1ciYvbu966lkydFT&#10;BshXsIKaqRAamoOm80mpSl5eR27WkcrrE5qyBmCMcZKg0JwMkeQ9OiufY9ludyj3m5s4JLyEaY52&#10;ijaaNe7tSUqXUd74VgO5v4jUTPabo0697917r3v3Xuve/de697917r3v3Xuve/de697917r3v3Xu&#10;ve/de697917r3v3Xuve/de697917r3v3Xuve/de697917r3v3Xuve/de697917r3v3Xuve/de697&#10;917r/9bf49+691737r3Xvfuvde9+691737r3Xvfuvde9+691737r3Xvfuvde9+691737r3Xvfuvd&#10;e9+690Wj5b/EXof5v9H7p+PvyJ2ZT7w2FuZVqqaWN0o9ybO3NSQSw4XfGx87oeTHZigM0hp6lFZH&#10;R5aapino6iop5XYZmhaoAIIoyngw9DwPlWoIIIDKQwBDM8CzqASVZTVWX4lbhqWoIrkgggqwJVgy&#10;kg65vUm3PmT/ACIN/ZeDtDG7m+T3wGzM1DS1Xe2zMXPWZXaO3KRjQ4Or7r2vTtJJt3OYeIrS/wB5&#10;SXweTpWhhr62hqxG9PkVbc28v+63Kttyfz1c/S7ttw0bducgLAxUFLTcNILNEKALdorFADJOkYWR&#10;rjD+89v+bPYbnu99w/auy+v5f3hvF3jY4SEZZ6nVf7OHYIsrVJk2+Rl8Rm8K1eYvFHa7MXRXyG6X&#10;+S2xMb2R0f2HtvsLaeSp6af7zBZCGoqsc9VF54qPNY64no5yvqEVRGpZbOmpCrGD+YeV985WvBZ7&#10;3AYi41RuCHhmTykgmQtHNGfJ42ZfIkGo6ya5R535Y5629tx5aulnEZ0TRENHcW0vnDdW8gWa3mXz&#10;jmRG86EEEjP7IOhZ1iqKeCrgmpaqGKppqmKSnqKeojSaCogmQxzQzQyAq6OpKsrAggkEW97BKnUu&#10;COtEBgVYVB4jr5tn8xj4d76/kw/NLcdbt3GZ2b4OfJLK5rK9X7hw5yLw7JjyscozfWlbUq7yJkMD&#10;DVT0SxSTM2UwzRT6pKhKiGmn72U92V9uN8b96x+Psm4sgu4tIcQyqapcRpSlVI1aQBqSqrqeFD1i&#10;/wDeN9ipfeHlqKTYJvpeZ9mWR9vuNZjNxCwpJayy1rRwQussQkpDtojuJFNnf8tH+a9ub4dYDF9e&#10;bwpMt3n8RMxJPldoVm0qunym/OojlKlq2sO1YK2WOHKYaaZpZKjFvPDJBK8k8MqOJqeqyq92vYnY&#10;vdy0j555FuoUvZ0VhKDqt7tAKL4hQFlkUAKJQrGi+HImFaPDv2L+9FvXtFey+2/unaTRR2sjI8Mg&#10;8Oe1lrVjEJCqaJCSzQOyIWfxoZBqZJLC6L5gdQ/IDcfa3bPXPaXxBxO64+4JMf1LsHtv5C7b6Tqt&#10;z9Pv0p2R1hTSZbYu78VSZagyFNuPsTMb4zVbJi6g10WUrsXBPNNRRSTYEcwe3vOvK+4HbN722eKU&#10;CoohkVhUiqvHqRhjyP2066Zct+5HIvNm2jddj3OCWA4JLiNlbBoySaWBpTyofInoB/kfuHp/qfZF&#10;DHv35YfDzFbR6drd27c67yuC+XNJSb837Q7u3D2Lm8V2xurr7r2hyWYz9Fgju7F024OvY6Wuhz7f&#10;xpakS0Xhp64NybZuELBLiFoq/wC/B4Y4V4vpHDgK56E8W8bZcKXtJlnpSoiPikZA+GPU1K+dKDzp&#10;0TX+ZV/Os7O/mJ7d3F8Xvgvht4dQ/FXcy1eD7i+TO8sfUbb3j23tKS9Nk9mdc7fZlnx+DyEYda95&#10;ZBW18DrSVaYylarpq6Zvav2R5r9xLyOWzja22+o8S+kRliVfxC2VtLXE1MAgBI2qSynQ/WOvvf8A&#10;eS5F9oNvlg3KZL3dqHwdrhkV53f8JvHQutrb17irEySrQKrDxIuiYfBT4WZD5idzbD+K3T1NVYPp&#10;/YiUu4e3d906iSLAbQpqy2Vys1aUMc+TyUplpsXEyEVFZI0pRaSmmlhzp5x5q5N9hPb2PatqVVNv&#10;GUtLetZLiY1/UkIoSpctJPKdIPcE7iiHn/7Xcg+4Hv8A+5NxzjzWzNdbhIHup6Ujs7YU/TjDVAYR&#10;hYoIRqKjQJCFMrj6IGzto7c2BtLa+xNnYqnwW0tl7dwu09r4SkMppcPt3buNixGFxdMZmdzHT00M&#10;cSF2ZiFFyTc++V24X95ut/Pum4OZbi5keWRzSrySMXdjSgqzEnAAzgddidt26y2jboNp26MRW9rG&#10;kUSCpCRxqERQSSSFUAVJJxkk9KP2j6W9FR+Y/wA0ugfgp05lu6O/92rhcRC0mN2ltPFRx5Pf3Z+7&#10;5IS+L2L1xtdXSbJZOrfSqqpWGBCairmp6WOWdFVnZ3F9MsNupYsQooCTVjRVAAJZmOFVQWY4APSH&#10;cNxtNst2ubt1RUVnJZlUBUFWdmYhURBl5HIRBlmA607um/iD84P5xnzXy3z2742ZUde4AVFLhOnd&#10;r7hlrJNldHddYWef+7mKevqEQ5DKUYqKiuehoIRLJlKqeuqY8frWOHKnknlvlX2bki58912A3CBd&#10;W37MhVrouw7bi8UEiCtaqsp7fOrRrD1gV7oc+e4H3kIbj2l+7whO0XT+HvPM8odLBY1NHtNskIDX&#10;Wmmh3twdfFSqzPc9bnvxo+N+wfi71lj+t9iRS1Npmym5ty10cSZfdm4p4liq8xkfFdUUKiRU1OhK&#10;wxKqAu2uR4M9yvcff/dDmaTmPfSFxohhUnw4IQSVjSuSaks7nLuSaAUVcpPZD2V5R9iORoeSuVFL&#10;58W5uXAE13cMAHmkphRQBI4wSscaqtWbU7GC9x/1L/Xvfuvde9+691737r3Xvfuvde9+691737r3&#10;Xvfuvde9+690W75J/ET44/LvaP8Acz5C9UbY7FxtPHOuHyeQppKHde2ZalbS1W1d34poMljnYhS4&#10;papFk0hZVkX0+zHbt23HaZfG2+UxnzAyp/0ymoP5jHl0GeZ+TuWucbP6HmO0S5UV0sRSRK+cci0d&#10;D66WAPmCOqX5/wCVD85fhbW1ee/lhfNfOQ7JSqlyH+y2fIl4c5s6RXkM9XS4nJikq8SZqjUY1lGF&#10;xtQFCmTJM3rUYDmnZN5UJzLZjXw8aLDfmKhsf6Zh/R6hJvaPnzkhzce1m+MIK1+ivO6P1IVtLR1P&#10;CvhxN6y1z1Jj/m9/Nj4uWxv8xD+XD2Xt/FY0act3L8er7o2I6Rel5o6Wrqa/CqzqPLZt5Ifr+ygv&#10;p0eU9m3Pu5f3FGJ4Ry9rf4A3/VP8+rD3k545U/S9x+Wp40X4rmz74vtoS8fz/wByR/pR0cPp/wDn&#10;e/y1e4I6WKD5DY/rfMVAjMmD7g2/n+v5KIyfRarcmRgfAkg3DeLLuBa5IBBJTd8l8x2lSbcyD1jI&#10;b+QOr/jPQz2b319sd5AC7kLVz+G4R4afa5Bi/ZIerGtg909O9rU61fV3bHWnZNK6eRKnYO+9rbwg&#10;eMrq1rNt6qqFItze/sPT2d5aml1E8Z/pKy/4QOpK2/e9l3dde1XkF0PWKWOQf8YY9CX7TdGnXvfu&#10;vde9+691737r3Xvfuvde9+690F3YHeHS3U8MlT2n291f1rTxIZJJ9/b+2ps6KOMLq1vJuGrpwBbm&#10;5PtTBZXl0aWsTyf6VWb/AAA9FW477sm0Lq3a8gtQPOWWOP8A4+w6rn7e/nhfy1OoY6mKX5B0fZOY&#10;pxIY8H1DtrcW+5Kzx8EU246OniwVyeF8mWS97i63IENpyXzHd0It/DHrIQv8q6v+M9RrvPvt7Y7M&#10;CDuIunH4bdHlr9jgCL9sg6J/J/OC+aPydvjv5eX8t3tDdGNyPpxHcHyA1bY2Ggl9MclRT0NRQ4Yk&#10;KfJxvS9v91sPqbjlLZ9t7t/3FFI4xxZb+YLf9U+gafeXnfmn9P245ZnlVvhuLvsi/MApH8/9yfy6&#10;hj+Vp/MH+bFRDk/5lnzcymE68qpo6qf43fG3wYnbzUpYSxY7NZMUtJh/PTkFRNUYvNyWJ01gPPvf&#10;9Z9g2YaeXLINIP8ARpsn7QKlqH0DIPl1T/Wo9xeeWEvufvrR2xNTZWVFSnozaVjqPUpOfR+riPi5&#10;8Ivi98Ndutt/49dSbc2RPV0sVLnN2NFLmt+7nWMiQ/3i3tmGmyNTGZAZVpPOtNExPggiX0+wjue9&#10;bnvEniX8penBeCr9ijA+2lT5k9TNypyLyryVbfT8uWaQEijSfFK/+nlarkVzprpB+FR0a32V9C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Zu/sfrzr04Rd/b82Zsdty5F8Ptxd37owe2juDLR0zVsmLwgzU8H3dSsKPKYINThFZt&#10;OkE+3obe4uNXgRs+kVOlSaDhU0BoPmekV5ue27d4Y3C4jg8VtKeJIqa2pXSuojU1ATQVNM9LCOSO&#10;aOOaGRJYpUWSKWNleOSN11JJG63BUgggg2I9s8MHpYCGFRkHrn791vr3v3Xuve/de697917r3v3X&#10;uo9XV0tBS1NdXVNPRUVFTzVdZWVc0dPS0lLTxmaoqamomISOONAWd2ICgEkgD3sAsQqipPVXdI0M&#10;khCqoJJJoABkkk8APM9JjZXYOwuycNFuLrre+0N/bfm0eHO7K3Lht04aXyIJI/FlMHNPA2pSGFn5&#10;Bv8AT25Nbz2z+HcI0bejAqf2Gh6S2O47fucAudtnjuIzweJ1kX/elJH8+lf7a6WdJXG762Rmc1W7&#10;bw+8dq5XcOMaRclgcbuHEV2ax7RHTKtbi6WZ54ipBDCSMW/Pt1oJkQSOjBTwJBAP2Hh0kiv7Gedr&#10;aGaN5F+JFdSw+1Qaj8x0qvbXSvr3v3Xuve/de697917r3v3Xuve/de697917r3v3Xuve/de69791&#10;7r3v3Xuve/de697917r3v3Xuve/de697917r3v3Xuve/de697917r3v3Xuve/de697917r3v3Xuv&#10;e/de697917r3v3Xuve/de697917r3v3Xuve/de697917r3v3Xuv/19/j37r3Xvfuvde9+691737r&#10;3Xvfuvde9+691737r3Xvfuvde9+691737r3Xvfuvde9+691737r3XvfuvddEAgggEEEEEXBB4IIP&#10;v3XuiNv/AC4/iNjO1KPu7rbreq6I7TpsrTZar3P8f92bp6coNwypXpX5KDd+xNkVdLtrMrkinjyU&#10;mUw081QjMGl1HV7E1nzfzBZ2L7WJzLay6i8MoWWJmYU1lHBHiKPgk+NDlGB6Bu4cgcqbhucW+Nai&#10;C+hCqlzAzQTqiHV4QkjKt4LH+0i/s5BUOrAkdHl9hnoZde9+690CHyL+OHSvyx6i3Z0X8gNhYfsb&#10;rPedKsGWwGXSWOSnqoCZMfm8HlKRo6rH5Gjk/do6+jljnhcXRxcguRSvCxK+YoQcgj0I8xwPqCAR&#10;QgENTQpMoDVBU1Ug0ZT6g+RoSD5EEqQVJB0ffll/wn1+fPwa3LuHfX8v/NVHys+PlRU12YfqnMz4&#10;yHt7bNDF+8aPI7Wlehpc/MseiKOv2tJFX1TqQ2KiRV1y17ce6/OHt3cV5VvFWGRgZLK57raRjgsr&#10;FlEZxVn1wvTSpeWnUHe7vsV7d+8FoE5729jdRKVi3Kzol5EoqQrqFYyrmixmO4jLa3CQV6qe3p8h&#10;J9h5Sp2L8tPiv2p1NvCj8UeV23v/AK4qoZYXMYdJavCb8psZWwo6kOimnk9JFmYeo5abb96nlLet&#10;tEPPvL1wkb4LJHHeWrkYLfqeF28aALJThqPHrBLdvuOe4/LO6tP7Uc320jR5VXnn268QHIWkHjDU&#10;MVLNDXjpXh1F2R2R8c957hx2I6e+Nu5Oxt85SoipsLtzrPoCjz26a+vnfRT0uMoMXAZnldiAqwBi&#10;T9ATx7di93Pu32QO6bVy2HkjGotDs8Csvz1sEVft1AfPpNL93z74+5kbNv3OLRQyHTpueYbt0f5e&#10;GpkZ/kugn5dXO/GL+UP/ADF/mZWYyr7I2Gfgp0HVWkyGd7Zp4cp3fm8cjywSUG3ulqOWGpoajXEq&#10;MdzT46FI5BPHDXhRE4P50+9zcyQNZ8pWS2opQPI6TS0xSiR6rePFaEy3GlhpeAjPUp+2P3FNl2a5&#10;Tdecr99ynBqQsbwQK2a5l03MndQmkdvqU6o7lTjrcZ+Inw36H+EPU1B1D0PtmfF4oSRZDdG687VR&#10;Zjf3Yu5RTrT1O7d/blWKE1lbKFskcMMNJSx2p6GlpaVI4Ew15h5l3vmrcn3Xfrh7iZyTViTSvkKk&#10;0AwAPIADgABn3y7yzsfKm2ptWw26W8KACigCtPM0AqSSSfVizcWJJpvZF0fde9+691XXiP5Z3QWc&#10;7ln+RvyHqtz/ACp7yZXpsLujueqo8htLYGGMhePavV/WGKigwuFxKg+ukWnmaokLVFXLU1Ukk7yB&#10;be4W5bJbi35Qgj2pqFTcRAveENhqXUlWhJFAzWq25dQocvTqIb72e2Xmi7N37i3U+/oWVhZzkRba&#10;Chqmqxi0pcqpqyrfveLG7M0Qj1EdWFUNDRYyjpcdjaOlx+PooIqWjoaGnipKOkpoUEcNPS00AVI0&#10;RQFVEUADgD2BJ55rmZri5dpJHJZmYlmYnJLMakknJJNT1K9ra2tjbJZ2UawwxKFREUIiKooFVVAV&#10;VAwAAABw6le2un+ve/de697917r3v3Xuve/de697917r3v3Xuve/de697917r3v3Xuve/de69791&#10;7r3v3Xuij9vfAj4W98PVVPbHxg6X3ZlK3X91uN9i4XDbum8nL6t47ejpMryTfis+vP159mtpvu82&#10;NBa3MiAeWolf95NV/l0D959vuSOYCX3faraZ24v4SrIf+biBZP8AjXVde/f+E8H8t/d1Q9Vtfbfb&#10;vUE+vywv1z2vlqv7SYHUstN/pMh3GVIPIF7D8AD2IYOf+YohSVo5f9Og/wCfNHUb7h93H2zvG12k&#10;VxZHy8G4Y0Py8cTdBx/wxFvDZ3o6M/md/NbqmCLilh/vZk8kIFB/bU/3Qy+21Nv9pVf9h7Uf13hm&#10;/wBzdtt5f9qB/wAeV+iz/WCvbLGw807naAcB4jNT/nHJD/k67/4au/me7cGjaP8AOd7fzCICI/75&#10;bH3PVSabWAllye7syWP+1H6/X37+s/LUn9rs8Y/0rL/kjXr3+tP7p22LPna4f/mpE5/49cSdeHwA&#10;/nTUb6aH+bHjKiJVZVev63ieQguT6o56GoF7W51kj6Dj6+/f3Jx+Laj+T/7I69/ree9yGkfN6kfO&#10;H/Op/wAPXj/L+/nR1rMuQ/my0FNE4AL47rhEkFv9SlPR01v9cOL+/fv7k4fDtRP2v/snr3+t573O&#10;aSc3gD5Q/wCZV/w9e/4ap/ma7kuN3/zoO58TG/Eq7M2VuqikK35WGfF7xw5Qn8MF4+tj9Pfv60ct&#10;x/2Wzxn/AEzKf8Mbde/1pfdG5/3M53uU/wCacUg/mtzHTrif5DWf3l6O9f5l3zW7YhlGmriO7q3H&#10;fcKwtIt94ZLcoGrn9St/jf37+vEcP+4O228X+1B/46E61/rAXF7jf+aNzvAeP6hFf+cjzf5ehO2B&#10;/wAJ5P5bWzpkqNy7S7W7cnVxLJJ2L2tm6X7mbVraapTrSPbiuWblgRpP5BBIKafn/mKYUjdIv9Ig&#10;/wCf9fRrt/3cvbKybVdQ3F4f+HXDCp9T4Ahr1Yj1H8DPhf0TJTVPVHxh6V2jlKPR9tuKDYWCym7Y&#10;vHylt4Z2KqyhsRfmrPPP159h+73zeL6ourmRwfLUQv8AvIov8upI2f2/5J2Ahto2q2hdeDiJGk/5&#10;yOGf/jXRtfZV0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WW+&#10;WO0N1fzJv5vW4/gJu/uDszYPxo+PHx+oux9+bQ6uz9Ntmt3VuDN47BZRqjJVFfT1VNUyySbqwUIN&#10;XR1SQUsEy00cE1RPUe5I2qWLl3lNd9ihSS5uJdCs4qFALDFCCPgbgRUkVqAB1i7zdZ3fub7xy+3t&#10;5ez2+17baCaWOBwhkdhE1WJDKxJniHcrhUVgoVmZugG+aPw7wH8kyt+Nfy5+IndXd2F2pX/Ifa/W&#10;3b3Wm+N4Y/cO0N1bZzmByO5ayObE4jG49JYpaDDZSnqhWLUOkktPUUb0s8CuV2z7vJzmtztW7Qxs&#10;4iZ43VSGUggcST5spFKcCDUHog535Mt/Y19s5x5OvrpIWvI4biCWQPHIjI7mqqiAgpG4bVqIJVkK&#10;MoPW25U1NPR089XVzw0tJSwy1NTU1MqQU9NTwIZZp55pSFREUFmZiAACSbe4qAJNBknrL9mVFLuQ&#10;ABUk4AA4knyA61ffiFSzfzYP5qfZPzh3BTy1nxe+GdXSde/HjF10bz4rc+7KB6qXbm4UjdlTypNJ&#10;U7vnYJ5YXnw1NIZEiDGSt2I5W5Yj2WPFzed8pHFVNKj9lIx5GjkcesV+TUb3c92brnu4GratkIhs&#10;1OVeQatD+lalrg4qpaFTUDraI9xp1lV1737r3XvfuvdMe5ty7f2XtzP7v3ZmMft7a+1sNk9w7iz2&#10;VqY6PGYbB4ajfIZTKZCqlIWOGCCN5ZHY2CqT7vFHJNIsMQLMxAAHEk4AH2npi6urextpLy7cRxRK&#10;zu7GiqqglmJ8gACSetSDqXJUf87v+Y3N3N3BmcRh/g/8Y8u2E6c6r3ZlaXFVHaOYaZK6hxabfrpo&#10;nqqnLy08Ob3QY4naKhTHYmVWWVJhK10p5L5e+jtATe3IrI6iugcCajgFrpT1bU44U6w+2eVPfT3K&#10;O9by6psW1tptoJGCmdsELoJBYyECWegNIxFCaghutvlVVFVEVURFCqqgKqqosqqo4AA4AHuJusyA&#10;ABQdaWNJkvjH8kP5gX8xz/Zx/np3b8X9rbB78qNl9MYXr7uhOv8AGbmGH3NntnbrmVc/Q56mWmoF&#10;wuMcGCKnRjWmTUF/bSYyu5bdsO3fuixjuWki1SFo9RFQrLwKmp1HjXhTrCBJeVuZvcTmX+unMF1t&#10;UVvdmK2WG58FX0vLHIe9JV0p4aHAUd9fkNh7+X18MOgvj9Fn+3+gvlP3r8nNr9o7focPSZ3snuza&#10;HceyoKPGZFq1qzaNdtLE0EUdS0h8VS3nk4UIUVlPsAb9vF/flbS+tYrZoiTRI2jbIp3BmOPTHWR/&#10;t3yTy9y6JN55e3a63SK7QKGmuY7mIBTWsZjjQA1w2TwpQHom/wDPy3p3PtfrT4w4fBb8331P8XN8&#10;94Ue0/lz2h1qa5N07T2dk67FUu33mkxVpzj3pZM/USwM6wVNXT0NNLrM0cbm/IsNnLc3LvGstyke&#10;qBHppZgGrxxWukV4gFiOHQK+8He73a7XtUNvcS2m1T3Qj3CeGviRxsYwldOdGkykioVnWNTXUAat&#10;/lv0n8f/AIbbm+K24f5QXyY7D3j8rO1ezMH9p1ZsHuGLtrHdl7IyuHqcm28974zBHwCmmraekpqi&#10;nyRWkq6aerlaJUoZpIxNtV7f7xHdR82WyJaxIe9o/DKMCBpUnNaEkEZBAFe4dRTzhsfLvJV1tNz7&#10;N7pNPu93OtIIrgXAniZWbxJVTFCwVSHojqzmgEZI3OaI1ho6Q5FaZMgaaA1yUUkstGlYYh90tJLO&#10;qO0QfUI2dFYrYkA8e4fNKnTw8us2U16B4lNVBWnCvnStDSvCo61vf53Xzd3bnM5tP+WL8Ys7j4+4&#10;++psXie6dwvmIsPj9kdfbjiMkW0M1uByI8cmTo9WR3BUytamwiOJUaKuukh8mbLEiPzLuSnwYKmM&#10;UqWcfiA86HCjzfhlesZ/fTnq8nnh9reVpAL3cCq3L6tIihf/AENn4IHXvmY/DADUUkxb98Bfiv1J&#10;8PPjJsLp3qHJYbc+OpqYZ3d/YGHlpqlOyd/5OliTcu856mllnUrO0UcFJCJnFPSRU9OGYRAkJ77u&#10;l3u+5SXd2CpOFQ/gUcF8uHE4yST59TJ7e8p7PyZytb7LszLKoGuSZaHxpmA1ykgnjQBRU6UCrXHV&#10;c388TtztWjh+FXxG6239nepcX81PkDRdYdi9mbelnoa7DbOhz+39tT4Z8xA0bU8FVLuNK2pjjmje&#10;ohoZIGc0z1Mcgg5LtLUm83W5jEps4i6IcgtRzWnmRooONC1eNOo299943ZF2Pk7bLh7NN8uxBNOl&#10;QVjDwoV1ClAxmDMAQWWMqTpLAgx8zP5Jnw1+P/xC7Q7p+OUfYfT3e/xx623R27tbt6HtjelRnc/l&#10;eu8VJumalzlNVVLUEFTWU9LNSUcmDoscyVMsTXKgoy3Z+c93v92is9w0TQXDrG0ehaAOdOMVIBNT&#10;qLYB6JOdfY3krl3k673zloTWW4bZDJcR3AuJS7tCpkIYFtALBSqmJYyGIPDHVr38sfv/AHj8oPgf&#10;8b+7uwpXqt8br2bksZuvJS0yUkuczuxN3ZHr3Ibkmp4Qsavk5MUcg4iRY9UxMaqmlQFuZLCHbN8u&#10;LK3wisCo9AyhwPy1U/LqW/a3mG95q5A2zfdxNZ5o2WRqU1vFI8JcjhVzHrNKDuwAMdaz1JkvjH8k&#10;P5gX8xz/AGcf56d2/F/a2we/KjZfTGF6+7oTr/GbmGH3NntnbrmVc/Q56mWmoFwuMcGCKnRjWmTU&#10;F/bSRyu5bdsO3fuixjuWki1SFo9RFQrLwKmp1HjXhTrF9JeVuZvcTmX+unMF1tUVvdmK2WG58FX0&#10;vLHIe9JV0p4aHAUd9fkNh7+X18MOgvj9Fn+3+gvlP3r8nNr9o7focPSZ3snuzaHceyoKPGZFq1qz&#10;aNdtLE0EUdS0h8VS3nk4UIUVlPsAb9vF/flbS+tYrZoiTRI2jbIp3BmOPTHWR/t3yTy9y6JN55e3&#10;a63SK7QKGmuY7mIBTWsZjjQA1w2TwpQHpGfP/wCB3x+7hzWc+UPyD+X/AMpfj3tPYewcdhcuvWvc&#10;20+t+tMFt/BVtVXx1jY3IbcyFRPkKuqrpV/4Eyz1ErxU8EZPii9vbDvl/aIu2WFpDcPIxI1xs7kk&#10;AcQ4AAA9AAKk+Z6Q+4fIHLu8zyc1cxbzfbdDbxBW8C5jhgRELGukwuS7M5/EWYkKo4DqlD+WL8Re&#10;2/kf8ucN8nen+1/lNtz4DdOdh02U2NmfkX2dV7s3539mNl1ovR0OCwtLiMcmKqKtNVdJJSSx0qq1&#10;Gs1VVrP9sMuZN2tNu2lttu4oWv5kowiTSsQb1JLHUBwyK8aAUrB3tZydvHMvOKc07Nd38XL1lMGi&#10;a8nMkt20Z4BFWNBGWHcSpCAaAzvq07inuI+sz+ve/de697917r3v3Xuve/de6qV/nOdEZPtX4Xdk&#10;9j7f7P7i6+3P8ctn7z7c27jurt2Q7XxO6azEYhJcjHv1YqSWtq6Ojx8VbJBHR1tLoZ3kkMoVVUVc&#10;n3y2u8R28kUci3DLGS66itTjTmgJNK1B/LqIPezYJd25Iutzt7q5tpdtjkuEEEgRZCq93i9pZlVA&#10;xAVkoSSa46q//lx/yu+sfmZ8M+mPkZvP5gfPfD7x37Sbvh3TiNnfIHA0G3cbmdp7/wArs2aHG0GY&#10;27kquGORMfHOqVFbI5Ege4VlUCXmHma52feJtvhtLUpHp0loiSQyq2SHA86YA6iv219qtq525Jsu&#10;Zb3ed2Sa4EniLHdoEVo5ZIyFDQuwBCA5YnNfPoFO8viPS/Ff+ax/L0+NHUfyS+WO/wDHdibl2V2t&#10;2Viu2+5ajcbTbXwHYVTVnG0se0KDDBKSso9vZeKqFRDJcC6yIFey2y3U7pyvuG5XdtBGYwyIY46d&#10;xQZ7i2QXWlOiPfuT05T92uXOV9n3O/uFuXinmW4uS9Y0mY6R4aR9rLDIGqD9oz1tM/Jv4+4b5RdN&#10;bn6T3Fv/ALR60we7Knb9Rkd1dObjxe0t+06bd3BTbkpqTGbgyuPyaU8U1RSQpU6KbW8WqPWqu14x&#10;22/fbLxb2ONJGStFkBZcgjIBFcHGeOesruaeXYOa9kl2O5uJ7WOYoWktnWOUaHVwFdkcAEqNVFqR&#10;UVoT1qpfyefgHif5gvxn3z3N3N8rvmxtndG2e9dzdY0FB1j3pTYbAzYHDbA2xuqlq6ul3Vhs1UNW&#10;NUZqqSSRKpIzGkQESsru8oc276+w7klnZ2tuytEHJeKpqWdfwsopRR5euesTPZn29h9xeV5973vd&#10;9ziliungAgugqaFhgkBIkjlOqsrAkMBQDFaksf8AMl+F5+H3dHwv6S+LXy0+bG4u9Pkb2fTYqmPY&#10;neS5mh2pi13JitubbzlFFtTEYOSOeXJ17SJPJVOkcdHOXRPS/tzl3eP3tZ3l7udrbrBbpXsjoWNG&#10;JB1M2KD08x0n9zeSP6mb3smxcqbxucl/uU4UeNdahGuuNEYeHHEQS71qWIARqgYPW4F2N15D2V1X&#10;vbqrIbr3ht6l31sbPbDyO89p5DGYvfeLpNxYOXA12e2/lamjqKWlyaRyvNT1P2LLFNaRIxpAES29&#10;wba6S6VVYowYKwJU0NQCKglfUVyPPrMrcttXc9pn2mSaSMXETxGSMqsqh1KF0YqVV6EkNpIDZA60&#10;+v5Z/wAGKH5l94fPnrTs/wCVfzSwOC+LHa239jdfVewu8ocXlsxicru7e2AqKjeU+4cRlIaipWHb&#10;dCyPRQUiB3nJjKtGsUtcx722z2Vjc21rbs10hZ9UdQCFjPbRloO88SfL88NPa/kKPnXfeYds3Xdt&#10;yjj2mdIoTFdBWZWkuUJkLxyAmkK00hBUtjIAWvzn+KVR/Lk+WP8ALPTpL5QfLzd0XdfyB+z3hT9u&#10;dzjclKlFsrsLYlJR0OOpds4zCxmCshz9dDkYa1ahJoxGmlF8gkZ2TdBzDtW5fW20CeDF2+HHT4kl&#10;yalsjSKEUp+yi7n3lJvbXm7lcbFuu4TC+u6SC4udYpFNagBQiRCjCVg4bUGFBgVruJ+4j6zP6979&#10;17r3v3Xuve/de697917r3v3Xuve/de697917r3v3Xuve/de697917r3v3Xuve/de6//Q3+Pfuvde&#10;9+691737r3Xvfuvde9+691737r3Xvfuvde9+691737r3Xvfuvde9+691737r3RP/AJ3/ADK2R8A/&#10;jLvn5Udk7P3pvbYnXmR2bRbjw2wE2/LudId7bwotj42uoqbctdjqaVI67I0omU1SsEYsobSR791Z&#10;V1Gg6pK+KX8y35BfDrsjOfHn+YP018wd10HyO/mB7m65+H/yRzeC2xuPq+fq7tapxuI6J2ZJu2bK&#10;QVtSgMNVkX+2o6qeKmqWLI0sMkCa6uyBhVaYGejUY3+fd8Yci8ezj1R3lR/IKD5rbe+DGd+M1VR9&#10;dt23t7szc0uQocZvCthpc/LjJtsmtxdZj3yNJkJXFQhHg8ZWVt9a8M/lSvS764/nI7P3F31118cu&#10;4fhl81/i12J3LtzsrO9ON351ttDbe3+x63qnaku8t2bbwmTxefrHFatHGoi1weHyywxSyxNPD5Pd&#10;eKYqCD0Xp/8AhR78Rh1ntTtGLpz5CVGG3Z8Zt3/KGnx0WO63/iuP2lsv5I5H4y5LbORjbcIiXLSZ&#10;fGyZCFElanNDJG5nWYmEe634RrT506NTR/zc+vtwbn+R2wdhfG35J9m9k/HbqP41d01HX2wcDsfP&#10;bn7L2d8mcfgstgR19RrnE8lVg6TPQVGdirjTLHHT1TU71CxoZPdV0HBJ49LD4k/zSOv/AJQ/ILdX&#10;xU3P8efk78V/kFtrq+Lumj67+SuwsFs+r3d1i+4IdrTbn2pWYLLZNJ0hr50gkSZYtVpDC0xgqRB7&#10;rzIVFa16T/yz/mtba+L/AMqsF8O8B8UvlR8mu4s90hQd/RYv47bT2busUmxKzeGU2VNNV0eazeOr&#10;PJTVeMJnZKZows8FpCzMq+68qVGqtOg+2L/PA+NnZeB+Hm4NldV9+ZSL5l707v6w2fhZ9t7Sot0b&#10;C7S6JoIKzcOwuwMI2aYpV5BqqmjxUmLlrI38gNQ1OQyj3WzGRX5dSuuf5yO1u0cH8hcXtb4UfN9/&#10;kF8ZM71fjezPihW9Y7Sp+948J25RyZLau88Ng0zz0c2NWmj+5q2mrIpo4pIJVieKeJ3914x0pkUP&#10;n0ybE/nZdfbg3r8juuex/iF8vfj7vv40fDLtT5xbr2n3TtLYG2s5uLqXqmopKXI0W16Gj3DVO9fk&#10;JKlkx5qhDTMYZRJUR6Rf3XjHwIINTTqP8bf543T3yE7P6F6uyfxX+YXSNZ8qdob43l8a949s9f7L&#10;x+wO5aLr/aD73ztHtLcOC3DXPLM9EsX2zLTNC0k0EcssRnh8nuvGMgVqDTp72Z/Od2fP3L0d053t&#10;8KfnH8UZPkZ2BQ9UdT9g97dXbRw/Xec7Jy7CHBbRqczgdwV08VRXTNHT0/jpJR5HBk8cKyyx+68U&#10;xUEGnRzPnH83evPgX1tsDtTs/ae9t17X353XsDpIDYsWBqcjt/Mdh/dri9xZSlz1dQLJj4Go2SpF&#10;LJJUAuhSF11lPdVVSxoOi35f+a5txt5fLzrbrb4nfKnvLsj4advdZ9Udi7F6h2tsndGfzsHauCzm&#10;4dt7/wBqU7ZyEPh4ocHKla1YaeeGSop18LamKe63o4Enj0DO9v5+PxM2V8UNr/LKp6z+Q2Qwtb8o&#10;f9k/7D6gh2btig7z6d7wg25lN01+2N87IzGap4WaOkxUxT+H19QzvJFDpWcTxQe634bV0/n0Zb4N&#10;/wAyzbXzJ7Q7y6E3H0D3b8X+/egsdsjcm8up+78bg6XNzbN7Fx/8U2ruHH1OBqqhQxhaBqylqEja&#10;H7iAI0xMvi91pk0gGtQerMffuqde9+691737r3XvfuvdUDd8da9ub1/m443oGp+aXzJ6t6c7n+LO&#10;V7u27g+pO2sLtGLbnZ20d5jaOT2ptekrsFkKOPC/wekXIS070z1TVc0kzVej9ph3Y3FpDyob8Wdv&#10;LNDMIyZELVRl1BmowOrUaVrSgpTz6x73/bN4vveFeXm3vcbSyvrBrpFt7hY9E8cnhtGgMTqIvDXW&#10;QVLl2J10wXT4obF7VX59/Pj4w/7OD8u+xerepPjn1psqLc3ZPamJ3PvvZXZPf+Fi3bFvLZlbDhqf&#10;D02UxmPppP4VVT4eVoJDJqWVGdTTdJ7X9xWO5fSQRyyyu1EQhWSI6dLdxYqSe4BhXHDp3lGw3b/X&#10;C5h5W/fO4XNpZ2cEWuadXlimu1EniRkRiNZERT4bGMlTWtQSOkPsjrb5wZ34BfPPb25e4PnZh+5O&#10;g/lL8mMr8XdxrUZbHd2d09cdb9a0dN05gHrK7APW7k23nslNU1QO3qen++q100VRGieEPzXOypvt&#10;jJHDbGGeGETDBjjd3PiHDUR1FB3k6R8Q8+kFjtnPdx7e8wW91ebql7t99etYvVlubmGGFRbJUxap&#10;oZXLN+iF8RxRGAGnp+od7fJXY/yp/khtvTuXviiyvya+OO8cL8lelt75FMZtSTffVPxjxG5shks1&#10;sOox9LV0u4Zs9m66bOPkZZJlqKanjjSl8Do7bQ7dNte9eDDERbTKYZFFW0vMygBqkFNKjTTFCeNe&#10;lEd9zPYc2ci/XXt0r7pZyLe20p0x+LBYxuWaIorLMZZWMpckhlUAJpII8fEvqz5M7e+Sn8yP4+dj&#10;dzfMHc3RC7U6NxXx5717UyCVO6aXJdhdXZLIdn5/p3sSowNLgJq/B5avSGMY/HSwUU1LSR1dPJJG&#10;/kQ7rdbbJt23X9vDAs+qQyxIO2iOAgkTUWAZR5kEgmhp0f8AKG080W3M/M3Lu5Xu4y7f4dqtndTm&#10;sgaaBzO9tMYliLxSPQaEKoUQOpINa4sd2h8rsV/L3+bfa2B+T/f26N9fAX+ZN2dh9pZPcW8qKuzP&#10;ZPS/VWY2diclsXtbLQ49JclQLjsjlspLTw/bQvUEh4/t1jhjELW21vv9layW0Spf2iFgFICSOJCG&#10;QVwahVrk08656jWLdebovbrfd3t91u5bjl7ep1jZ5AWmtoGtlaKdggLpoeRyBpUtxGmigyW0u/8A&#10;P777n/m3fIqk+SneUfxG6Z+PFHtLZ9Fjt742lotu9o7i6np96bxznTNPJQVFJicxgDRU+OxrzUtV&#10;J9/kJJG+5MgRS+Wwjgs9q2820f1c0pZqqcoHKqJMgsrVJNCO1fLoTWfMNxuG984cyJud1+57KzEc&#10;YEqgJO9uJZHthoKxyQ6QiEq58SQnurQWR/yyKbudfgl8b8v8gd7bp7B7X3lsROw9xbj3lXy5LcRo&#10;OwsrU7y2nislVVIE/locPW0FJJHUFpI3jZG06Qih3mQ2f78uEsEWOJG0AKKCqAKxHllgTjHUme1y&#10;73/UHbJuYp5Li7ni8Z3kNXpMzSRqxOarGyKQcggg8KAmvxNoe2N+/KT+bp8S91fKD5H5XZfX+W+M&#10;6dZb5qN74GTtTq8dxbFz2994f3A3FLh2oseonWCloo1xbJBTwRBVMweZzfdWtYNs2ndYraEPIJta&#10;6Tofw2VV1DVU4qT3ZJPljoFcoR7vuHNfOPKF3ut48Fu1l4EplTx4PqYpZZPCfw9KZoqjQQqqMaqs&#10;S+fy6vjl258uvgn1R8nuyP5iH8xLCb+31QdpVWXxGyO+ts43aFPJsjtHcGycUuOoM9tjJVqLJSYq&#10;nkqBLkJC0rSMhjQrGi/mDcLTad7l2232+0aNClC0TFu5FY1IcDixpjh0HfbblreOceQbTmnc+ZN4&#10;juLgTlliu0WMeFPNEukPA7ZWME1c5JpQUAL7sP5D/O3ffwT/AJWG8tg/MTdmC7W+VfcHZHxZ3suf&#10;2RtPfeUy2E3D3RunGz92z7izqGrXI7Pw+BoaWnCKXdJS4mikMzTmE+37HBve5wz2itFaxpMtGZQC&#10;I0Ph0GKSMxJ+zgcUDu38yc/bhyDyne7fvUkd3u1xNYS64o5WZXuZ1N0Xfu128cSqPMg11A6tVimz&#10;qXu/4O/Pb4m/Hav+UHdvyd6Z+aO0PkFT1eP+ReZw28d69b9idC7Ipuxpd0bW3ljKGglXHZKCo+wX&#10;DNEYoQWkLSusLRh+Y2W9bFdbgttHbTWbRZiBVXSVimllJOQRXVxPyzWSbJd95E9wdo5bk3W53Wy3&#10;uO7BF4yySwzWkSzeJHIqodDg6PDpRcmpNCLMfkP0ZWfIDZeM2bR94989Bvjty0e433d8eN44PY+9&#10;MmlHjKvG/wB3cnmM7icwj4yU1YqZqeOnR2mgp28gVGRw3t96LCYzGCKeopplUsoyDUAMucUrXgTj&#10;qT+Y9hfmGxWyS/u9v0uH8SzkWKVqKy6GZ45BoOrUQACWVTWgoarPj/t/tjpj+aj2B8RKn5YfKLuX&#10;qnN/y9K7uWmm7x7BwO99zba7DyXemP2DBntsV1HhsfR0z0dB5ftg1DJeSVzN5lEaRie/ktbzliPd&#10;hawwyrdCP9NSoKCItQjUSanjnyxTqJuXrfd9k92Ljk5t3vr20faDcg3UySukzXSRB0IjRVKpXT2H&#10;JOrUKAAr/Mu+PPb/AMJfhx2Z8lOqf5h38wvcO++vst1wmFxPY/eW0dwbNqhubsjE7Vr/AOMYbE7V&#10;x01QqU9bK8cf3aoXC+VZI9UbLeXNwtN53eLbrrb7VUkD1KRsGwjMKEuaZHp9nRJ7n8ubzyNyXdcz&#10;7RzHu8lxbtDpWa6jeM65o4zqVYEJwxIGqlaVBFQTu756r2B8rflf8hev9n/PT57dUdldHY/qRezO&#10;o+l+xsBsDq7ZsHYGx487s+p20mb2fXrVS5Kkiaur3TJ1DLUSOreJdESEsN1Pte12881jayxzmTRJ&#10;IhZ20NRq0kFKHAwMDz49Dq/2nbubebty26y5g3W0urAW/j29tMkUEYmiDRlNVu+ouo1PR2IYnhgB&#10;m/lIb07OzuB+cGwOyu2uyO5o+hfn5310dsTdva+fi3Pvf+4fX9PisXg6TL5uGCmSaVrSVM3igii8&#10;0srRRRIwQX5rhtkksp7aJIfHtYpGVBRdT6iaCp+ziTQCpPTHs/fbrcW++7fud5Nejb92u7WKS4cP&#10;L4UIjVQzALU8WNABqJoADToK/npsrtHcP8xb4EdVbW+W3yu6e2D8rsT8l8Vv/bPT/ZuI2ji9vf7L&#10;51HS762rktjUk+Hq46eryNbVyLmpsilb5olRKcUpUN7VbHNbR8v311LaQTSWphKmRCxPiyFWDdwq&#10;AB2000PGvRT7gWO63HuTy/tNpvF/ZW+7rerMlvOsap9JbrLG0QMbAM7MfFL+JqFAuilekpnOu+3P&#10;it/Mj+APS2B+aXzH7Z6++S23flvT9h4TvPtHbO+aemk646Rnzm0q7blLj9v42ngqKavqErRLUwVB&#10;8kEIAEfljldS4tN05dv7ySzt4pLYwaDGjL8clGBq5JBApgjBPyokn23eOU/czl7Y7ffNxvLbdE3A&#10;TLdTpKB4NqWjKAQoAVchqkNlV8qghp8Fvjl258nMp8zqHfv8xD+YliIvjr82u7/jbsltod9bZoJM&#10;psbrSoo4cFld0nM7YrxPlpRUP93PSCmp2IXx0sVjdRve4Wm2rZmDb7Q/UW8czaomNGetQtHFFxgG&#10;p+Z6K+QuWt45pl3uPcOZN4Qbbud1ZReHdoNUUJXQ0mqB6yGp1FdKnyQdLL4obm7p+UX8kvbHZm9v&#10;lP3VsHt/B4zvTeFL3NtnsDEbV3buDNbD3ruvD7G2rvjeGfoa15cNPMMfBVxxNBVSrDBGlUgurtbp&#10;HZ7Zzm1tDaxyQsY18MqWUBlQsyqCO4ZI4gVOOlvKN1vfNfsbFul9u1zb3ka3UguUmWOR2ilnWKOW&#10;R1asZOgMBpc6VAcecLcXyV7kT4pfyjPnPTdy9iRYeo330F1T8odqQ5ukTYvYG3OyqOTrzsTsLeWK&#10;jplkrMpSZujSakM1UIYWncpGJbSe9x7dZ/vTdtkMKVCyvC1O5SneiKa4Uqc4qacadUueZ96HKPJ3&#10;Pi3swQy2lvfRhh4UyTAwzTSLpq0iyqCtW0qWNBXPQF1PfXcFL8EP5qnygj+TvyKyG2N1fJfJdZfC&#10;3IUu+6efeWNGz+zYsLtyq63qaXHusGK3BmsqaCtx2PpY5mxGPkp45IJF+7C4WNod82vbPpogywh7&#10;gae06kqdecsirUEmmtq54dEDcwbyvIHNvNQ3W8aKW9MG2kSgyL4c4VDCQhpHNJJoZEUN4MZUFT39&#10;WAZPqyn7K7F+PXxK7L+enzd6y+WGy/hfsXsLfeA6J3/hNp7W37RYrOnZO7+zdybiye1cvBWZepz4&#10;qKXS2RDmmhicREmSaYhW6Ntb3G621jbS2r3DIplUsykjUqAB1ooWh4cSc+QkSXal3Pctu5Q3TmDc&#10;7Xd4NtimlS1lWOOUK3hSTu7QSBpGlqvx10gGnFiEvUOx+2uuf5mXbfwmn+Y3y77G6q3r/Lez3Z9N&#10;uHs/szbu5+xth9h7i7pout4d49e52DBUtDj67G0DzSY6V8ZNonkaSYTqsSRqrue0uOW4t5FnBHKl&#10;2EoiFUZBGX0uNRJBPHIxwpnon2ew3jbfdC85GbetwubSfZnnDzzo80Uz3KwiSFhEqoyISUJRqMat&#10;qoAEv8qeoO3PhL2Z8A907D+dPzj7Mp+3/n58eejN97Q7u7g2zvHZeX6/3vlqmbclDLhcJtzEs0tR&#10;HSin1yzOqxySFUEvjkjd2u7tN5tr+Kexto/CtZZFaONlYMoFDUu3CteH8uknNuzbxyNunL13t+/7&#10;pdC83aztZY7q4SSJoZWbWNKwx5IWmSRQnFaEbBvsBdZF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6nQ0Y2/wD8KSvmq2Wl&#10;io/78/EDasm10kLasoaTbfUsVRFALW1KMPkXIvbTCxvfj3IN8fE9u7PRnRO2r5Zn/wCgh+3rG7l8&#10;fT/ea3wzGnj7dHo/pUTbwaf843P2DrL/AMKWaV858MOh9o4+SGXcO5fmJ1/S4bGtIFqK136p3rjG&#10;kiiF2KJPWUscjAHSZEB5YX17cnRvE8rfCtu1T6d8Z/wA/s63955DPyTt9nGQZJdxhCr5n/F7lf2A&#10;soP2jo0P88rtnuXrH4F7owfRm2t2bg3f3ZvXBdK5Ss2VjMzls/tnZW5MDltxbvy9PTYOKWVUq6PE&#10;Pg5ZWAVFryQwk8fss5KtbO53xXvWVUhUyDUQAWBUKM+hbV/tehV78bvve1e38sGwxSSTX0qWzGJW&#10;Z0idJHkYBQTRljMRPkJONadVEdU/zDOjPiv/ACyt6/E7q34vfPzZfYlT8ee1sdlu36no/C7SwMPd&#10;++ev62ny3aeU3XR7rfIY+gocnLFLBXLC1RRY+lgCIWp1X2LLrYL3c+ZE3W6ubV4/FQiPxCx8NWFE&#10;C6KEleI4FifXqHNp9xth5T9rp+Udq2rdoLk2dwrXBtVjQXUsLBp2kE+tEVyCGoWSNFoKqB1YX/Ic&#10;+bEnePxp2D8ft3YL5B53tTrXafY279092dl4xsn15v2jyfduTfF47anZGTytXkcpWUFJlKKimhqa&#10;KJYPtZoUcpDHrIOeNm+i3GS/iaJYpGRVjQ0daRipZAoCglSRQmtQfPqR/YDng77yxb8u3kd3Jd2s&#10;c0klzOuqGUNdPpWOZpGeRkV1UhlGnQyg0UVPB8xPgx2L8p987Y3fs/5w/Kj4u4/bu0123UbQ6E37&#10;ndpbe3BWDMVOUbcmapcXX0qS1hSoSlEjRlhHEg1EAAEu0b3b7ZA0U1lDclmrqlUMRgCgqDjFftPQ&#10;6505C3Lmy/ivLLfb/aljj0GO0leNHOpm1sFdQWoQtacAM9JX4qfy9Oz/AI3dtUnZm6f5gfzC+RmI&#10;p8DmsLJ1r3Z2NuHdGyKmbLRJHBmJMXkcjURfdUhTVTyGIldTWIvf27um/wBtuNqbaKwt7c1B1xoF&#10;bHlUAYPn0k5S9ud15Z3gbpd8xbjuSBGXwbmZ3iJbg2kuRqXyNOix/wDCiXsvevXn8uvI4vZ01dS0&#10;vafcWwetN71lAXjkg2VV4nMbxroZ6iMao4KutwtBQT8gSJO0LXSVlYy9v7aG45gDTUJijZ1r/FVV&#10;H5gMSPsr5dBf7yG6X23e27RWRIF3cxQSkeURWSQgnyDNEiH1DaTg0LT1v/wnu/lzf6D9vbe3Dgd2&#10;9gb6yu1cZUVffGJ7M3hi8jkMnkMfHUy7g2pt3G1p27HRSOxkoYanFVVoSgklma8jWuOfuYfrWkjZ&#10;Y0DH9IopAAPBiRrr60YZ8hw6Z2z7untr+4o7a5jkuLh41Ju1nkVixAOuNFbwQp4qGjftpUsc9dfy&#10;L+5e081jPmR8VuwN/wCW7i238N+9put+r+3sxUzZGfdOzqvObgwUOLp8rPLO89NSnb619GrzSGCn&#10;yEUCP9vHAie52s7VGs90t4xC15FreMY0tRTWmKE6qHAqVJ4k9a9hd63aeLeuUtxuGvYtlujDBcMS&#10;TJGWmQKGJNVXwda1J0rIFB0hQLOtz/Af4Obyqc/kNz/Dv4w5jLboqcnX7gz1T0T1ku48rkszM9Tl&#10;MtVbkgxiV5rJ5ZHmkrBUCYyMZPJrOr2G4t93qEKsV3MAtAB4r0AHAUrSg9KU6lO69vuQ71pJLrZb&#10;F3lLF3NrBrZmJLMXCa9RJJLV1VzWvVG38naqwvXf8zL+Yx8evjblpsz8MNvU0m59vQY/NVe4tobW&#10;7Dot043C47F7cyVXJUa0kjqdx0CVS1DtV0+Lp2klqPDHIo15uD3HLe37huIpeNg1FGZCpJJGPRDS&#10;mCxoBXqB/Zh4Nt90OZeXOWXL7JGNaAMXjjmEiKqoxJwQ0yBqkusSkltIPRkv5pPc/Z3c3yp+N38p&#10;jrbdsPUuD+Vuzc1u/vLtJ8XQZbLz9WQQ595th7STJ2ip6mth2xlhPKpE0kslDDHJHE1Qk5dyzZ21&#10;ntdxzVcp4rWrBY0qQNfb3NTiBrWnlQMeNKCb3W3vdN75s2z2h2yYWce7xtJdT6QzGACX9KPVgMwg&#10;kqfiJMYBALBigfLr+XXtP+T7sHAfzCvg32JurCbz6LqNnbX7I2P2vXYveOA7i2hvndNDs3MQO0NN&#10;RTUtZV1FZTPXQ0JSMQI81GtFNTh5DbaeYJebZ22De41ZJ9TIyAqY2VSw8yCAAaV88GoPQN5x9t7T&#10;2a2+P3G5DuZEnsDHHNFcFZEuY5ZFjYYVSrMWUuFoNILJoZanZe6V7Ko+5um+pe4cfjavDUHa/Wew&#10;+yqHEV//AAOxVHvra1LuimxtbwP3YEqlik4HqU8e45vLY2d5LaMamJ2QkcDpYrX86dZP7Huab3st&#10;nvMalFu4Ipgp4qJY1cKfmA1D8+tTP+VB8BOiv5m2d+Vfy/8Amumf7I33X/ILc+26vqdt27j2fHgK&#10;uqxlJuqpzW4ajaVXQ5QxasgMRiaSKqggp0x08eiUBFglPmnfb7luO12nZqRoIlOvSGrkrQagV8tT&#10;GhJ1Dh54h+0ft7sHujcbtzlzxrubhrt0Nv4jx6CVWQs5jZJKd/hxqGVVEbChwFH/AHr0zg/5SH8z&#10;f4P7W+IO6t5UvTXzU3fXdf8Aa/xuyW6ctuzCYOnl3Jh9pwb6gXMTzVXigGYStoayreWqi/hVbF93&#10;JTTywKghvH5r5bvZd2RTNZqGSYKFJwzacYzpoQMHUDQEA9CK+2SD2f8AdLYrTk2WQWW+SGG4smka&#10;RVGuOMSjUS1B4gZWarjwnGsqxUXk/Of4OdUfPTp6Lqzsuszm2cngM5T7v667F2nJTwbq2BvGigen&#10;pstjWqVZJ6eVHMVbRuVE0dikkNRHBUQgrZN6utju/qrYBgw0ujfCynyPofQ+XzBIM78+8h7R7gbM&#10;Np3RmieNhJDNHQSQyAEBlrggg0ZTTUOBVgrLqufPvZf8x+p7v6U/lY5b575b5T1fcKYx8htqi2Ri&#10;tiS4PatRmFqsLle59w4hajK5VIoKCsztZS5LKVpp6WkjqLymeH3J+xTcuiym5nWxFqIa0JYtVqZE&#10;YNFXJCghVqTTFD1if7hWPuW2+2PtPNzA27G901QRLFpjLVVrl1rJIAEaVleR9KIGzqXrcO+PHSG0&#10;vjZ0d1Z0PsYSttfqzZmG2jj6qoXRV5WXH0w/imerk1OFqcjVtPXVKo2kSyuEAWwESbhey7jey30/&#10;xSsWPyrwA+QFAPkOszeXNis+WdhtNgsP7K0jWME8WoO5z/Sdqs3lUmmOgw3P8B/g5vKpz+Q3P8O/&#10;jDmMtuipydfuDPVPRPWS7jyuSzMz1OUy1VuSDGJXmsnlkeaSsFQJjIxk8ms6vamLfd6hCrFdzALQ&#10;AeK9ABwFK0oPSlOiq69vuQ71pJLrZbF3lLF3NrBrZmJLMXCa9RJJLV1VzWvVG38naqwvXf8AMy/m&#10;MfHr425abM/DDb1NJufb0GPzVXuLaG1uw6LdONwuOxe3MlVyVGtJI6ncdAlUtQ7VdPi6dpJajwxy&#10;KNebg9xy3t+4biKXjYNRRmQqSSRj0Q0pgsaAV6gf2YeDbfdDmXlzlly+yRjWgDF445hIiqqMScEN&#10;MgapLrEpJbSD1f38m/jB078veq63pjvTA1+5NgZDM4bPVWLxuezG26qTJYGoNVjJRlMHNBUKqOSS&#10;gkAb6MCPYE23c7vaboXliwWQAipAODxwajrIXmnlXZectpbZN+jMtuzK5VXZDqQ1XuUg4Pzz1rZ/&#10;ODp1/wCR5vT47fIf4Tdn9nY3rff/AGdUbG7M+LG7N3ZDe2yt5440YzlXVYDEZB1kErU8U1GamYy1&#10;VPUzUslPVRB5Y5JF2W7/AK6w3G37zEhkjTUkyqFZTwyR880wCAag4pjLz3sp9ib7beY+RrqdbW4n&#10;MU9hJIZYpFpqJRTmukFdRq6sUKuKkHbO9xX1l51737r3Xvfuvde9+691737r3QS9+7EHaXRPdXWT&#10;U/3a9jdS9j7ENL6P8pG79nVm3zT/ALkcq+v7jT6onHPKsOCqsJ/pb6G54eG6N/vLA/5OifmGw/eu&#10;wX2101fU280VPXxI2SnA8a+h+zqlv/hN7vqHcf8AL/y+zJZ9OV6t757C21VYyaRhWUVHm8bi96Uk&#10;70sjs0cUs+RrI0OhFMkUw0lldiMfcOAx78JvKWJDX7Cy/wCQftHUI/dnv1ufbx7InvtLuZCp4gMs&#10;cgNK4BLsOAyG8wT0EOIan74/4Uo5jIUbLmsX8UPjxLSPVwFqygxuQqevVxNXTNLT2jSSnyG+6mB0&#10;lLlKhJBZZEHjVvWx9ugp7TdS/mRrr/MRA/Z0Tw6d/wDvOPInem0WdKjIUmHSRjFQ90RQ1owPmMbL&#10;nuOesnutdD/hMf8A9kF9t/8Ai3W/f/fNbB9yD7k/8lyL/mgv/VyXrGz7rf8A07+8/wClhL/2jWnQ&#10;e9Zg/NP/AIULdo77mH8T65+BXXdVs7BNNI7Uke8sJTPs+fHvCmtPuItzZ7ctbB6k4x6Mx1p4youf&#10;903IMUAxJfPqP+lPdX7NCoD/AKbou2v/AJG/3jLu/bvtuX4TGleHiKDGRTORPLOw4f2YJyKdbOPu&#10;NuspOiz9DfDz45fGPdvcm+ej+u/7kbp+QG4qLdnbmU/vdvrcv97dwY/J5bMUdf8AZbuyeQpqDRU5&#10;zKSeLGQ08Z82lkKxxLGZX277huUUMF7JrWAFYxpUaQQopVVBOFXjU4+Z6C/L/JnLXK15e3+w23gS&#10;7i4kuG8SV/EcNIwNJHcJQyuaIFHdwoBSjb+fN/2Vn/Jx/wDFid5/+/K6p9jXkb/klbv/AM0l/wCO&#10;T9QP94D/AJW/kv8A57Jf+r1h1sw+446yg697917r3v3Xuve/de697917r3v3Xuve/de697917r3v&#10;3Xuve/de697917r3v3Xuve/de6//0d/j37r3Xvfuvde9+691737r3Xvfuvde9+691737r3Xvfuvd&#10;e9+691737r3Xvfuvde9+690BPyW+NPS/y+6X3f8AHv5CbQk331HvuTbsu6drRbi3PtV8k+1dz0W8&#10;sERndm1uPyMHgyOPpKginq016PHJqjZ0b3WwSpqOiGfOf4R9qfI/5N/yuNx7GTadN0H8O+78/wB0&#10;9q0Wc3BW0+4Xye0MJiR0xBtTFtT1Ar5Iaykq1qZKiqiMSsjhpCWt7qysAD6nqmfp7+RJ8quoe3/j&#10;n/MCFJ03vX5r7c+ZXbvdnyO65z/YGdfrbe/WfZ24KvKY+q2fu8429PubCfcVdTRPLQCGSpq4pZmY&#10;UCxVGunDICCvlTq6n5kfDXt3vf8AmD/yvPkzss7R/wBGfxEzXyZru3Ys5mZ6HcMtL23sLD7b2su1&#10;8THSzR1p+4oZ/u1knhEaaSNd7DfTasApHr1rSYj/AIT0/wAyaTZjdLJTfFvbm3jsLePQWP7ZzHcW&#10;/cxUYLordvyCfvyt+264xO2iJs2te8qQyNkBCYpGiZUktVLrp3xV49XpfzBv5Ou0O2/hn8n9k/F3&#10;bGEg+Wvf3UfxO6YzXY+/N9bxxWA3dtD4zdjbKyeFiy+KafIYrGSRYbbDBZMbikkmmCrK7a2f37pt&#10;XIYV4DoacJ8Ie5sb/Nq6p+as020G6c2h/LexXxZzcSZypO7l7Tou063dsposJ9r45MZ9lNERWGqV&#10;/IWTw2Go761qGjT869Aj8uvin/MIxn81DaPz/wDhvsf459iYXFfC2i+M2T253h2RurZLpl6jtjNb&#10;8y2TpafbGMq5HSOCox6QuZwGZ5gyDQpOutqV0aW9emv+XZ/Kgz3SPxm62f5Udfdd7s+WPx4+QPyJ&#10;+RPx7qNq9l79Owdp717cp6SSgGRqcO2LSugmkooIKmLJUFSsMa64l1kk768z1OOB6pk/mbfFb5z7&#10;C+L/APOE+avzH230XsfM/KfC/Abb+I270Vvzc27cXia3p3t7a2ypRIdx0NLURpUUdPTTs7TveVpF&#10;ChAvvXTispZVXyr0eTef8v8A/mk977o+avyezm1PirtzsvvD+XnN/Lp6h66oOwN4Vm3tz9Tdibip&#10;qrfHbOazk1JrxGVgxatU4ihmkmRqlzDUosUQeo31XUgoPQ16MfX/AMq35GUB/kh4/GZbrjLU38vT&#10;pX5B7D76yB3Dk6JKzcfanRmA2JhT1/BPQeTIUiZWgrEkmqRSuIBHKYtTmJNda1ju+fQR9U/yivlj&#10;s34Sfyc/j/mJurDv74MfzDNu/Jzu16TeOQnwb9aYvvncfY9UmzMi2NV6/I/w7KUumklhgUy608oC&#10;hj7rxcamPqOh/wD+FHsLS/CDphwQBT/Of4wzMDe7K2VydPZbfm8gPP4v7316L4vy6dNnfFL+Yf8A&#10;GD5NfzQvkr8ctl/G7sLOfMLun41Z7q3Adr9h7twWIh69642NurD79r9yvtug89HkkrcjiloKdJJo&#10;5YmnZ2QxqG91rUpAB8q9E7y38lj5f5XovauV3PurpTcfye7T/nE7C/mUfIvH7fzO4cN1NtDZ+Kxm&#10;5IMrsfr2uy2PatyVVTTZgSr9zTwiTzNAJXFMtTU66trWvypTo+38vb4kfNLCfOX5gfPf5q4HpPrn&#10;eHfXXXUfUu1+s+lN257e+Jhx3W+NpqLJ7qrsxnKeFoY6o0NK1JT65JSZJxKkIijaffVWZdIVfLq7&#10;n37pvr3v3Xuve/de697917quP5n/ABN7s7K7g+PXys+Ku9es9p/Iv47U/YO3cbhe6sbuav6m7F2L&#10;2Xhlxea2/u2o2ZfLUklG6mooZ6FCdcsnkB0xlRDs+62VtaXG17ojvb3GkkxkB0ZDUFdXaa8CD6dR&#10;pztyhvm57zt3NvKU8EO5baJkVblXNvNFOulkkMf6ilTlCo4k18unr4MfEzsroLKfIbuXv7fGzd+/&#10;I35U9g4ffPaNd1viMvh+utuY3aOGfb+x9j7Mj3G8mSqKPG001T46mu0SlZVjZGaIzzU3vdba/W3s&#10;7BGjt7VCqByC5LGrM1MAk0wMYr50D/IfKG58vS7lvfMM8dxue7TLLOYVZYUWNSkUUeslyqKTRmoc&#10;0pjU1gXsh6kTog3yO+LPYPb/AMz/AOX98i9tZjZtDsn4p1/yUquw8XnMhm6bdOZj7j66xu0dsLsy&#10;ioMdU0lQ0FTRyvXiurqQJEVMRnYlFPdv3O3tNnv9vkDF7oQ6CANI8NyzaiSCKg4oDnjTqPuZeU9x&#10;3nnbl3mS1eNYNoN6ZlYsJG+phSNPCARlNGUl9TJQUpqOOjR91yd4Rdb55/jnSdU1vbwlxH92Kfuv&#10;IbuxfW7wnM04zxz1ZsWlrMorDH/dGjFPAwNR4hIVjLkFln9Ebhf3gXEWdXhhS/A0oGIXjStTwr59&#10;CvfDvo2yQ8tCBrzt0C5Miw01DXrMSs/watNB8VK4r1XH8SfgV3Dsb4ofOPpD5K5bqLIb0+ZfdXyS&#10;7QyMnUuS3fndjYCi+QHX2L23JRxTb0xWLr0loa+mrJY0EMpSEU7ioeYuEEO675aT7pZXu3CQJZxw&#10;oNYUMfCdj+FmGQR6ZrinUacn+3+82HKO/bFzO9u0+93N7O307SNEgu4Y0pWWNHBV1YjBoNJ1E1oV&#10;PrX+WR82sn8bdp/BvtvL/Cfqj4uVma2ZmO+twfG2m7dru8+8xs+oxlXXDN5Dc2MweKpsln/4Njos&#10;1nRHJUyCMOUdRJBOaXPMmzLuL73aC4luQGEQm8MRx6q0oAWYhdR0rgf4QEtr9reeZeWYeQ94fbLT&#10;amaNrt7IXBurrwyhOoukUavL4aCWWhY0rQiqtsK0VFSY2jpMdQU0NHQ0FNBRUVJTRrFT0tJSxCCm&#10;poIksFREVVVQLAAAewCzFiWY1JyesjERIkEcYCqoAAHAAYAHyA6oc6Pk78i/mEfzrX+NNJ1BW9sD&#10;c/8AL+/hNP3nkN54vrx8aenc2M2cjWbBpazJLOKfWaURQMhksJCqkkDi9+hOwbN+8TIIqXVfDCl6&#10;+ItKaiBSvHPUAbCeYB7i88HlgW7XevadIujIsOn6aXVUxKz1p8NBSvHHR8/5dXxZ7B+IvwT6o+MP&#10;ZGY2bm9/bFoO0qXL5fZGQzeS2hUSb37R3BvbFNjq/PY7G1rrHSZWnjqDLj4ysqyKgkQLI5HzBudv&#10;u29y7lbhljcpQMAG7UVTUAkcVNM8OpA9tuU9x5O5BtOVtzeOS4txOGaIs0Z8WeaVdJdEbCyAGqDI&#10;NKihJJvif/LH766bx/8AK7252Zu3qLL7X+C7/Lnc/YWP2nnt5ZA7t393luLL1vWVftWPM4ChWop8&#10;LTZFZqmSseikjqTIscdTGFZjndOZLG8bc5LZJA194CoWCjSsYXWGoxoWIxStRxoegNyj7W8wbLHy&#10;rbbpNbvFsP7weYRvIfElunkMBj1RJURK9WLaCGqAGFD0L9V8afnl2x89vij8kO9ZPiNg+n/inl/k&#10;z/drGdTbq7kyHZW4MB3l1nLsPEHOY/eG34cW9ZSvTYuWpFPkII1VqpkMxEMZSDcdjtdiutusfHaa&#10;6ENS6xhAY31GhVtVDVqVB8uGejl+WOf939wNo5m387fHZbQ17oW3kuTM6XUBiXUJIQmpSqFqOoFX&#10;pXA6PN8kY/lxLtzb0XxDqvjrRbskzUq7srPkZSdlZDA022/sXMUu26HrWannlr/ufGCtXOkIjLNc&#10;sAjEu3fuoSMd2EpWnb4WgGtfMvUUp6CvQ85mHOBtoxycbNZtX6hvBMUCUPwCAgl9VPiIFPngkW6P&#10;+E/zMxvzsw/zi+QPyK6RzOXHSmW6D3Z1v1J1BuPDYbPdeT5afd+ExuP3Bu3M1VTRT0u4DQ5OWsEM&#10;kksVOaSypM8gO73ednbYzsthbyAeIJVeSQEh6BSSFUAgrUUwATXy6AWxcjc7Rc/Jz3zFuVq7/TNa&#10;SQ29u6q8JYyKoeSRmUrNpctQkhdGAxPQ+/zN/iz2D80Phh2n8dOrsxs3A723xX9e1WJym/shm8Xt&#10;anj2n2Lit3ZFcjW7dx2Vq0Z6ahlSARUMgMpQMUUl1Qct7nb7PvEW4XIZkQPUKAW7kZRQEqOJznh0&#10;IfdLlPced+SbvlvanjjnnMJVpSyxjw5o5GqUSRsqpAopzStBnr3RHxZ7B6v+dnzx+T2fzGzazYPy&#10;hoPjRS7AxGHyGbqN34iTprq5tk7nbeFBW46noqdZ6s+SgNFkKsvF6pRA/wC379fbnb3OyWO2xhhJ&#10;bGbUSBpPiPqXSQSTQcagZ4V69sHKe47Vz9zBzTcPG1vuoshCqljIv00HhP4gKBRVsppd6jjpOOvf&#10;Bb4s9g/GPKfM6u37mNm5eL5FfNru/wCSWyV2hkM3XyYvY3ZdRRzYLFbpGZx1AIMtEKd/u4KQ1NOp&#10;K+Oqlube3vc7fclsxAGH09vHC2oAVZK1K0JqucE0PyHXuQuU9x5Wl3uTcHjcblud1exeGWOmKYro&#10;WTUiUkFDqC6lHk56DDsD4z/LntX+Y18Xvkbu2s+OWM+N/wAUq75Bf3Jotubg7Nbu7cmN7z6ZTYk5&#10;3ThcnhmwPnpMpTUroKTLRIKUyuTJNoi9qYNy2m15eudviEpuLoRaqhPDBjk1dpDaqFSeKnNOAz0V&#10;bjyvzhu3uVtXMt41mu2bQbvwgjz/AFTrdW3hHxFaPwqq6qe2QDRU5NB0J/e/xZ7B7Q+dnwO+T2Az&#10;GzaPYPxeoPkvS7/xGYyGbp935eTuXq5dk7YbZ9BRY6ooqhYKseSvNbkKQpF6ohO/7ftNY7nb22yX&#10;22yBjJcmHSQBpHhvqbUSQRUcKA5406Nd/wCU9x3Xn7l/mm3eNbfaheiZWLCRvqYPCTwwEKmjZfU6&#10;UHDUcde+C3xZ7B+MeU+Z1dv3MbNy8XyK+bXd/wAktkrtDIZuvkxexuy6ijmwWK3SMzjqAQZaIU7/&#10;AHcFIamnUlfHVS3Nvb3udvuS2YgDD6e3jhbUAKslalaE1XOCaH5Dr3IXKe48rS73JuDxuNy3O6vY&#10;vDLHTFMV0LJqRKSCh1BdSjyc9Vy9S/yxPk5jPjl8KvgT3Dl+t634zddby7J7b+WOZ683bmq+PtWs&#10;x/aVbv3qjpOjx24MZia6XDV01fBWZuZ6RVLUrqjwyQUr1YhuuZdtbcLzfbQOLmRUjgDqBoqgV5Kg&#10;sNQoQufPzqaRrs/tZzTFy1sft/vTwttdtJNcX7QyMfHInaW3tgHSNjGxcNKdP4DQqVQuJ+yv5cHc&#10;OU/lDb3/AJe+8qvZ+C7Aocpv+LqbcNdnqvIYGlpoO7pu4uscxmszhqWqq6M+V0pqv7ennlgj1Kqy&#10;iyFNNzDaLzYm/wAIZoyF1gCh/s/DcAEgH1FSAfl0a2PtpvUvs5P7dXpjjuFaX6dy5KAC6NzAzMqs&#10;y5IDUDFRgA8Op3X/AMBflb2DN8Z+ufk0Phr1T8Xfi32RiO6tt9LfD/EdmonYnZ22p6vKbcO7Z980&#10;eKocdiIspkKvLVdDQUMi1U0kiSg+SOWmrPvu124ubjbfqJbm6QxmScp2IaA6dJYltICgkigpT0N9&#10;u9vebdxba9s5o/dtptW0zLcpbbcs/wCtOhZk8QyrGqRiR2kZEU62JB4gqb2s+LPYNR/M5xXzSTMb&#10;NHVtD8JZPjbNgWyGbG/23y/dVT2OMrHixjjjjifsZli85yoqPOCv2vjtKSkbnbjls7PRvFNx41aD&#10;Tp8MJSta6q+WmlPPy6GT8p7i3uknO4eP6Rds+i0VbxfF+pabVp0aPD0mlfE1asaKZ6Q3YHxZ+RlN&#10;8+uwvml09l+lHNd8C5/jd1/t/srJb6UDttO6Kbsehym8cbtfGnTtw0cLxS1FFk2rfMQq0ui8gft9&#10;z287FHs92JMXPjMUC/2fhlCFLH46+RWlPPy6QbjynzKvuDc877M9t3bUbKFJml/3I+pWYNIsaf2O&#10;kUJV9erGimeiz96/CP8Amc/LWq6Vre6Pkr8QOsJ+h+69k9/bDHS/SfZu5Y6LsTYMlQ+3a6vHY2fX&#10;7ymh+4ZmpJNCSmwc2HqMbHeuW9qEws7aeXx42ibxJEFUalQNC4OOPl0F9/5F90ub3sX3vc9utTt9&#10;zFdxfTW070miroJ8aXuAr8JoD59XlewV1P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WXzf/ldbU+WnauxvkX153f2d8WPk&#10;vsDBvtfFdw9TylazJ7cLVBhoc/jqOqxtTLLClXV00dRT5OBpKaeSlqRUQCFIRPsvM0u1Wr7fcQpd&#10;W0h1GN/I4yDQjyBoQciooa1ijnr2qtOb92g5k26/n2ndLdfDW4t+LJmgcBkYkamUFXWqsUbUukKA&#10;PVX8mLNSdydYdy/Mv5wd4/Nis6ZzsO6+uNk77oavb+wsVuWkq466iyGQwWZzu42mjWaCmnmgppaY&#10;VLwQrVNPTq1Oy665wQWctns9lHZCYaXZTViOFAQqeRIBNaVNKHPQe2n2TnO9Wu9c677db41k4khi&#10;lBSJXBBBKNLNUVCkhSuoqofUo0m8v2Cup46CL5A9V/6dehe7ukf49/db/TH1F2T1X/ef+F/xv+7n&#10;+kLZtbtH+PfwX7ij+8+z+8+4+1+7g8ujx+aPVrVXYXX0N9De6dXgyI+mtK6GDUrQ0rSlaGnoeifm&#10;Laf3/wAv32xeJ4X1tvNBr06tHjRtHr01XVp1V06lrSlRx6CL4IfFb/ZJvin1X8Y/79/6TP8ARn/f&#10;j/f7/wB1/wC5n8b/AL59j5jsH/j2v4jlvtvtv4t9p/xcJfJ4vL6NfjRXvm6fvndJdy0eH4mnt1aq&#10;aUVONFrXTXgONOibkDlP+o3KVpyt9R9V9L4v6ujw9XiTSTfBrk06fE0/Ga0ritAbr2U9DHr3v3Xu&#10;gR+Rfx36p+VPT+7+ju6NuruPYe86SGGugim+zymMr6KoWtxWewGTVWekr6OdEmp51BsQUdXid42W&#10;7fuF1td2l7ZtpkTh6EeYI8wRxH+Xoi5k5c2nmzZpth3uPxbecUI4MpBqro34XUgFT+RBBINOmL/k&#10;0/JfZ22o+outf5tHya2b8d6ak/guP6xbaUeQ3JiNrFGgO28L2HQ7koPsqYRERJDR4iKBV1KINLaQ&#10;Lm5v22aT6u52qF7jiX1UBb1KFDU/axPz6hiL2U5osrUbPtfN97BtoGkQeHV1j4aFmEyaRTFFjCgV&#10;7aHq0n4b/DHpL4NdQUvT3SWKyMeNlyM2f3VuvcdXBk95b73RVQpTVO4t05Smhp4nl8UccMMNPTww&#10;QxoFjiUl2YMbvvF7vd2bu9IrSiqMKq+ijP8AMknzPUrcl8k7FyHsw2XYkIUkvJI5DSSuQAXkYAAm&#10;gAAACqBQAZrW13x/LY+ffy27E7OxneP8xvObJ+MGd3luf+53TfTWzKXGZWs6tqc1NUbW2pvbOYtN&#10;vQz1MVJJEtbJXwZdJJIwD5F0NGI7HmLYtqt4mstvD3KquqSRqjXQamUHWQK8KFOP7Yy3/wBsvcLn&#10;DcrqLfeZWg2qSR/DtraMKxgLExxysohBYKRqLiYEjzwRZP8AD/4WdA/BzrD/AEWdB7WmxGNrKxcr&#10;ujc+cqosvvffGaSMwx5bdufSKETvFGTHT08EMNNApYQQRa31Bzdt5v8Aern6q+apGFUYVR6KM0+Z&#10;NSfMnqTeTeSOXuQ9q/dPL0RRWOp3Y6pZW4apHoKkDAACqudKipqCXz0/ls9XfOmXrveNdvjffSve&#10;XT1TLU9Xd19aV32249vLNVx5A0GQomeL7qnjqY0q6VoammqaeYFoKmNJZ45lux8xXOyCSFUWaCb4&#10;43GD5VHoaYOCCOIwKEfuB7ZbVz6ba9knlsb+yNYLmA0dKkGhFRqAYaloysrZVgCwYlOS/kqdn915&#10;TaVB82v5jnfnyn6r2hmaPNU3VP8AdaHrXCZipx400q5+uXPZzzu6NJDPWpTx1hikkWGpgdvIDlec&#10;razV22bborWVxTXq1kV9BpWnrStK0qD0B5fY/dN8lhj555lu92tIWDCDw/AViOGs+LLU8QWAD0JC&#10;spNer3sLhsVt3D4nb+CoKbFYTBYygw2HxdFGIaPG4rF0qUWPoKSFeEihhRI41H0UAewO7tI5kc1Z&#10;iST6k5J6n2CCK2hS2t1CRxqFVRgKqigAHoAAB1TL2t/Jyjh7t318gfhV8te2vg5vztOsfJdk4bYm&#10;Gpt4da7myM9ZLkKut/uR/EsKI2lnnnqBDNWT08M0jvTQwamUjC15urZJYbzapexxYQsdLgcKaqN5&#10;ADgCRxJ6hTd/ZcDfbjmLkfeLjYbi7OqZYlEkLkkknwtcVKkk0LMqsSVVanoQ/ip/Kh2x0r3jH8qP&#10;kJ372f8AMr5M4/HSYrbPY3aiLjsFsemlp5KR59mbNarybUk4hnqIYTLk5oadJXNNBDKzSsn3TmmW&#10;8sv3XYQJZ2xNSiZLf6ZqCo4eQJpkkY6MeUvaO12PfhzZzHuE+9boo0pNP2pEKEVjj1PpNCQKuyqC&#10;dKqc9WyzGZYZmp44pahYpDBFNM9PDJMEJijmnjSVkUtYM4jcgchWtYhYUrnqXm1aTpyfKuBX7aGn&#10;7D9nVOfwK/ls9ndGfKr5M/NP5V9h7H7d787ny1RQ7Ky2yo9xrhdl7KykkdTmKWOl3PBFJTTGOnx2&#10;Gx9NC0y0eNohCtTIKqWOIXb5zFbXu122zbXG0UEIqwalWYcPhOeJYnFWatBQVhf2/wDbLddh5t3T&#10;nfm25ivNwvWIiaLXpiiahYUcAqaBI0A1aIkoGOsgXI+wh1NPVFXfH8tj59/LbsTs7Gd4/wAxvObJ&#10;+MGd3luf+53TfTWzKXGZWs6tqc1NUbW2pvbOYtNvQz1MVJJEtbJXwZdJJIwD5F0NGN7HmLYtqt4m&#10;stvD3KquqSRqjXQamUHWQK8KFOP7YE3/ANsvcLnDcrqLfeZWg2qSR/DtraMKxgLExxysohBYKRqL&#10;iYEjzwRZP8P/AIWdA/BzrD/RZ0HtabEY2srFyu6Nz5yqiy+998ZpIzDHlt259IoRO8UZMdPTwQw0&#10;0ClhBBFrfUHN23m/3q5+qvmqRhVGFUeijNPmTUnzJ6k3k3kjl7kPav3Ty9EUVjqd2OqWVuGqR6Cp&#10;AwAAqrnSoqaln+V3xd/mH9gdzydp/FL+YHTdD7WqNtYbbi9P7i6Z25vba2NlxayyVu4I63cTZSnq&#10;qyumqZWkkbDwyRokMXmkWJNBlte58vwWf0u6WHjtUnxBIVY18saSAKfxHzNB0F+buVPcfcd7O7cp&#10;cxDb4iip9O9sksa6a1er6wzMWNT4akAKKkAUAfrP+UZv3fPeOw/kX/MO+W26vmPvTq+uXNdddex7&#10;RxfXnUe1s8tTFkErpdu4mQwVUaVUUNT9vR0OOimeCAVaVECeArrnmuCCyk2/YLRbNJRR31F5GHCl&#10;TkYxUliKmlDnog2v2e3C/wB+t+ZfcfeJN6ntDqhh8NYbeN6g10KaMAwDUVYwxVdYZRp6u+9gvqde&#10;ve/de697917r3v3Xuve/de697917qjXt7+SpTVXdfYPd/wAPfmJ3j8H8v25XSZTsva3Vf39VtDN5&#10;Ouq5KvMVOKoMHmtvzUazvNUVMNPLUVMVJUytLRpBEEp0GtpzkRZR2W72kd6IhRGemoAcKkqwNMAm&#10;gJAoanPUD7z7Hq++XO+8mb1dbE94dU8cFTGzEksVCyQlaklgCWCMSUCiig3PwG/lu9RfAjGb6ye2&#10;t0by7V7d7XrIK/tHuPsSqiq9z7nlpaueugpKSCPX9pTGaolqZ1eeeeonby1FRLohWIq33mK731kW&#10;RViiiwkacBwH5nFBgADAAzUYe33tns/t9FcS2ssl3eXZBnuZjV3oSQAPwrUljUszNlmNFAsR9h/q&#10;SOtdD/hMf/2QX23/AOLdb9/981sH3IPuT/yXIv8Amgv/AFcl6xs+63/07+8/6WEv/aNadXR9J/Ev&#10;49fHTd/be/Ol+t8fsbdXeuZxe4e1cpRZbceSbdmbxFRkKujyM1NnKyqipn8uUr5pVokhSWSZ5JFa&#10;Q6vYOvd13DcIooLyQusAIQUA0g0xgCvwjjWlKDqbtj5Q5c5avLy/2S1FvLfsrzsGdvEZS5DEOzBT&#10;V3J0hQSxJBOehd7B29md3bC3vtTbm6azY+4dz7Q3Lt7Bb1x1O9XkNn5nNYabG4vdNBSxz0zSTY+e&#10;VKuKNamIs0YAkjJ1BJBIkU6SyLrVWBKngwBqVODxGOB+zo53G2mvNvntLaUwSSxuiSqKmNmUqsgF&#10;VqUJDAahUjiOPVH0n8lTt7dqj/S//Ne+de/9ctY01Pjt75vbuMENbTos8FDicvmc1BTK8yB3SNdB&#10;QJHoBUSEajnK0i/3E2u2j+1QTj1IVSeoJPsfvF5/yWebt0uONQJWRcgVAVpJAuRkDFKCmK9CF1n/&#10;ACG/h3sDsvYnbW4ewfk73LvHrveeH37t+ft7tfE52g/vDgq6lyuNatpsDhMZJLAlVRwTvE015dPj&#10;maSIBAnueeN3ntntY44YUkUqfDQg0IIPFjmhP2eVD0Y7X7Acmbfudvu9zcX17NbSLKhuLhXGtSrL&#10;UJEhI1KCRXPBiRjq672Depx697917r3v3Xuve/de697917r3v3Xuve/de697917r3v3Xuve/de69&#10;7917r3v3Xuve/de6/9Lf49+691737r3Xvfuvde9+691737r3Xvfuvde9+691737r3Xvfuvde9+69&#10;1737r3Xvfuvde9+691737r3Xvfuvde9+691737r3Xvfuvde9+691737r3XvfuvdRK6gocnTSUWSo&#10;qTIUcpQy0ldTQ1dNIY3EkZkgnVkbSwDC44IBHI9+691KACgKoCqoAVQAAABYAAfj37r3Xfv3Xuve&#10;/de6h1uPoMlEsGRoaPIQJLHOkNbTQ1USzxG8UyxzqwDqf0sBcfj37r3U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UAAYACAAAACEAgLlv&#10;y98AAAAHAQAADwAAAGRycy9kb3ducmV2LnhtbEyPQU/DMAyF70j7D5EncWNpQVSlazoBEyAhdljh&#10;wDFrvLascUqTbd2/x+MCF+tZz3rvc74YbScOOPjWkYJ4FoFAqpxpqVbw8f50lYLwQZPRnSNUcEIP&#10;i2JykevMuCOt8VCGWnAI+UwraELoMyl91aDVfuZ6JPa2brA68DrU0gz6yOG2k9dRlEirW+KGRvf4&#10;2GC1K/dWwetYrj+/n9+Wtw+rdPWyi7/MKVkqdTkd7+cgAo7h7xjO+IwOBTNt3J6MF50CfiT8zrMX&#10;30UJiA2rJL1JQRa5/M9f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YvvFgoCAAALBAAADgAAAAAAAAAAAAAAAAA8AgAAZHJzL2Uyb0RvYy54bWxQSwECLQAKAAAA&#10;AAAAACEAgA2IEF/TBgBf0wYAFQAAAAAAAAAAAAAAAAByBAAAZHJzL21lZGlhL2ltYWdlMS5qcGVn&#10;UEsBAi0AFAAGAAgAAAAhAIC5b8vfAAAABwEAAA8AAAAAAAAAAAAAAAAABNgGAGRycy9kb3ducmV2&#10;LnhtbFBLAQItABQABgAIAAAAIQBYYLMbugAAACIBAAAZAAAAAAAAAAAAAAAAABDZBgBkcnMvX3Jl&#10;bHMvZTJvRG9jLnhtbC5yZWxzUEsFBgAAAAAGAAYAfQEAAAHaBgAAAA=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F3486"/>
    <w:multiLevelType w:val="hybridMultilevel"/>
    <w:tmpl w:val="481022FE"/>
    <w:lvl w:ilvl="0" w:tplc="78E8B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F3D82"/>
    <w:multiLevelType w:val="hybridMultilevel"/>
    <w:tmpl w:val="B4DE56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3DC25F6"/>
    <w:multiLevelType w:val="hybridMultilevel"/>
    <w:tmpl w:val="F9A26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1571D"/>
    <w:multiLevelType w:val="hybridMultilevel"/>
    <w:tmpl w:val="0C625862"/>
    <w:lvl w:ilvl="0" w:tplc="1D9C3B74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6468C0"/>
    <w:multiLevelType w:val="hybridMultilevel"/>
    <w:tmpl w:val="0CE06B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AF54B0"/>
    <w:multiLevelType w:val="hybridMultilevel"/>
    <w:tmpl w:val="4694E9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207CC"/>
    <w:multiLevelType w:val="hybridMultilevel"/>
    <w:tmpl w:val="8842D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429B0"/>
    <w:multiLevelType w:val="hybridMultilevel"/>
    <w:tmpl w:val="0C58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03EB0"/>
    <w:multiLevelType w:val="hybridMultilevel"/>
    <w:tmpl w:val="2C16BE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72016"/>
    <w:multiLevelType w:val="hybridMultilevel"/>
    <w:tmpl w:val="4552B7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707320"/>
    <w:multiLevelType w:val="hybridMultilevel"/>
    <w:tmpl w:val="3D101B94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334497297">
    <w:abstractNumId w:val="9"/>
  </w:num>
  <w:num w:numId="2" w16cid:durableId="2090731531">
    <w:abstractNumId w:val="4"/>
  </w:num>
  <w:num w:numId="3" w16cid:durableId="693075564">
    <w:abstractNumId w:val="6"/>
  </w:num>
  <w:num w:numId="4" w16cid:durableId="1805465302">
    <w:abstractNumId w:val="10"/>
  </w:num>
  <w:num w:numId="5" w16cid:durableId="1968048674">
    <w:abstractNumId w:val="0"/>
  </w:num>
  <w:num w:numId="6" w16cid:durableId="683744523">
    <w:abstractNumId w:val="8"/>
  </w:num>
  <w:num w:numId="7" w16cid:durableId="241763095">
    <w:abstractNumId w:val="1"/>
  </w:num>
  <w:num w:numId="8" w16cid:durableId="807672784">
    <w:abstractNumId w:val="7"/>
  </w:num>
  <w:num w:numId="9" w16cid:durableId="812479238">
    <w:abstractNumId w:val="3"/>
  </w:num>
  <w:num w:numId="10" w16cid:durableId="2045670271">
    <w:abstractNumId w:val="5"/>
  </w:num>
  <w:num w:numId="11" w16cid:durableId="1054818144">
    <w:abstractNumId w:val="2"/>
  </w:num>
  <w:num w:numId="12" w16cid:durableId="153113858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EC6"/>
    <w:rsid w:val="00025622"/>
    <w:rsid w:val="0003337C"/>
    <w:rsid w:val="000338B9"/>
    <w:rsid w:val="00044943"/>
    <w:rsid w:val="0004636C"/>
    <w:rsid w:val="00061F34"/>
    <w:rsid w:val="00065ADD"/>
    <w:rsid w:val="000708C7"/>
    <w:rsid w:val="00074972"/>
    <w:rsid w:val="00085280"/>
    <w:rsid w:val="00091916"/>
    <w:rsid w:val="000A5411"/>
    <w:rsid w:val="000B68A8"/>
    <w:rsid w:val="000B70E8"/>
    <w:rsid w:val="000D48D1"/>
    <w:rsid w:val="000D67FB"/>
    <w:rsid w:val="000D7E7A"/>
    <w:rsid w:val="000F6BBD"/>
    <w:rsid w:val="0010447E"/>
    <w:rsid w:val="00107FFB"/>
    <w:rsid w:val="0011264A"/>
    <w:rsid w:val="00113041"/>
    <w:rsid w:val="001276B9"/>
    <w:rsid w:val="001466EC"/>
    <w:rsid w:val="001560A2"/>
    <w:rsid w:val="001665ED"/>
    <w:rsid w:val="00170347"/>
    <w:rsid w:val="00174BD5"/>
    <w:rsid w:val="00180D81"/>
    <w:rsid w:val="001829BA"/>
    <w:rsid w:val="00186444"/>
    <w:rsid w:val="001A79E6"/>
    <w:rsid w:val="001B5103"/>
    <w:rsid w:val="001C4C71"/>
    <w:rsid w:val="001D3169"/>
    <w:rsid w:val="001E06B6"/>
    <w:rsid w:val="001E133B"/>
    <w:rsid w:val="001E70EA"/>
    <w:rsid w:val="001F6765"/>
    <w:rsid w:val="00217C1D"/>
    <w:rsid w:val="00220230"/>
    <w:rsid w:val="00225C54"/>
    <w:rsid w:val="00231823"/>
    <w:rsid w:val="00235A71"/>
    <w:rsid w:val="002404D5"/>
    <w:rsid w:val="00242457"/>
    <w:rsid w:val="002654EA"/>
    <w:rsid w:val="00290664"/>
    <w:rsid w:val="002913DE"/>
    <w:rsid w:val="00294764"/>
    <w:rsid w:val="00297CC0"/>
    <w:rsid w:val="002B3519"/>
    <w:rsid w:val="002C36C8"/>
    <w:rsid w:val="002C689D"/>
    <w:rsid w:val="0030266A"/>
    <w:rsid w:val="00302789"/>
    <w:rsid w:val="00302DAA"/>
    <w:rsid w:val="00321A95"/>
    <w:rsid w:val="00325590"/>
    <w:rsid w:val="003324BB"/>
    <w:rsid w:val="00336082"/>
    <w:rsid w:val="00351DBD"/>
    <w:rsid w:val="0038480A"/>
    <w:rsid w:val="00387E38"/>
    <w:rsid w:val="00390B5B"/>
    <w:rsid w:val="003A5B68"/>
    <w:rsid w:val="003C234E"/>
    <w:rsid w:val="003E0B6F"/>
    <w:rsid w:val="003E367D"/>
    <w:rsid w:val="003E6864"/>
    <w:rsid w:val="003F0257"/>
    <w:rsid w:val="00407607"/>
    <w:rsid w:val="00425DD4"/>
    <w:rsid w:val="0045215D"/>
    <w:rsid w:val="00466A46"/>
    <w:rsid w:val="00471D17"/>
    <w:rsid w:val="004829E0"/>
    <w:rsid w:val="0048684F"/>
    <w:rsid w:val="004945E3"/>
    <w:rsid w:val="0049679B"/>
    <w:rsid w:val="004A3047"/>
    <w:rsid w:val="00502535"/>
    <w:rsid w:val="00504536"/>
    <w:rsid w:val="00506F95"/>
    <w:rsid w:val="00513299"/>
    <w:rsid w:val="00515644"/>
    <w:rsid w:val="0054147D"/>
    <w:rsid w:val="00542CDF"/>
    <w:rsid w:val="005433FD"/>
    <w:rsid w:val="00546FAC"/>
    <w:rsid w:val="005544DB"/>
    <w:rsid w:val="00560CFA"/>
    <w:rsid w:val="00565343"/>
    <w:rsid w:val="005806B3"/>
    <w:rsid w:val="00592CC9"/>
    <w:rsid w:val="005A1408"/>
    <w:rsid w:val="005B3F35"/>
    <w:rsid w:val="005B611C"/>
    <w:rsid w:val="006062B8"/>
    <w:rsid w:val="00642058"/>
    <w:rsid w:val="0066780E"/>
    <w:rsid w:val="00667EE9"/>
    <w:rsid w:val="006807BB"/>
    <w:rsid w:val="00696713"/>
    <w:rsid w:val="006B51E8"/>
    <w:rsid w:val="006D04D3"/>
    <w:rsid w:val="006E3B21"/>
    <w:rsid w:val="006E5470"/>
    <w:rsid w:val="00703E3D"/>
    <w:rsid w:val="0072380D"/>
    <w:rsid w:val="00724940"/>
    <w:rsid w:val="0072677E"/>
    <w:rsid w:val="0073030B"/>
    <w:rsid w:val="007660C5"/>
    <w:rsid w:val="00772A75"/>
    <w:rsid w:val="007843BC"/>
    <w:rsid w:val="007A477D"/>
    <w:rsid w:val="007A7E46"/>
    <w:rsid w:val="007C4055"/>
    <w:rsid w:val="007D3DC1"/>
    <w:rsid w:val="007E5EC6"/>
    <w:rsid w:val="008339D4"/>
    <w:rsid w:val="0083602E"/>
    <w:rsid w:val="008538C5"/>
    <w:rsid w:val="008566B0"/>
    <w:rsid w:val="0086159B"/>
    <w:rsid w:val="008749DA"/>
    <w:rsid w:val="008807CE"/>
    <w:rsid w:val="00884ADD"/>
    <w:rsid w:val="008A7B0F"/>
    <w:rsid w:val="008D61C4"/>
    <w:rsid w:val="008D7B01"/>
    <w:rsid w:val="008E5DD9"/>
    <w:rsid w:val="008F65A6"/>
    <w:rsid w:val="00901B2C"/>
    <w:rsid w:val="009216D8"/>
    <w:rsid w:val="009271EE"/>
    <w:rsid w:val="009449BB"/>
    <w:rsid w:val="00951169"/>
    <w:rsid w:val="00955347"/>
    <w:rsid w:val="009839EB"/>
    <w:rsid w:val="009A21D9"/>
    <w:rsid w:val="009B6F52"/>
    <w:rsid w:val="009C6A20"/>
    <w:rsid w:val="009D1CB7"/>
    <w:rsid w:val="009D5ED8"/>
    <w:rsid w:val="009E5BE3"/>
    <w:rsid w:val="009E6618"/>
    <w:rsid w:val="009F1412"/>
    <w:rsid w:val="00A36248"/>
    <w:rsid w:val="00A41590"/>
    <w:rsid w:val="00A46BC0"/>
    <w:rsid w:val="00A54DF4"/>
    <w:rsid w:val="00A554B4"/>
    <w:rsid w:val="00A5669E"/>
    <w:rsid w:val="00A80E02"/>
    <w:rsid w:val="00A865C2"/>
    <w:rsid w:val="00A91F1E"/>
    <w:rsid w:val="00A93A3D"/>
    <w:rsid w:val="00AB05D3"/>
    <w:rsid w:val="00AB19C8"/>
    <w:rsid w:val="00AB6550"/>
    <w:rsid w:val="00AE2676"/>
    <w:rsid w:val="00AF56EF"/>
    <w:rsid w:val="00B04F8A"/>
    <w:rsid w:val="00B100AF"/>
    <w:rsid w:val="00B355B8"/>
    <w:rsid w:val="00B4600A"/>
    <w:rsid w:val="00B51397"/>
    <w:rsid w:val="00B51683"/>
    <w:rsid w:val="00B6331E"/>
    <w:rsid w:val="00B6339A"/>
    <w:rsid w:val="00B63E75"/>
    <w:rsid w:val="00B76B0A"/>
    <w:rsid w:val="00B94E0A"/>
    <w:rsid w:val="00BB4CEF"/>
    <w:rsid w:val="00BD4F07"/>
    <w:rsid w:val="00BD4F10"/>
    <w:rsid w:val="00BD6627"/>
    <w:rsid w:val="00BF08E0"/>
    <w:rsid w:val="00C3133C"/>
    <w:rsid w:val="00C34168"/>
    <w:rsid w:val="00C901BF"/>
    <w:rsid w:val="00C97564"/>
    <w:rsid w:val="00CA1C23"/>
    <w:rsid w:val="00CA3965"/>
    <w:rsid w:val="00CA4EFF"/>
    <w:rsid w:val="00CB44B2"/>
    <w:rsid w:val="00CC2DF1"/>
    <w:rsid w:val="00CD41E3"/>
    <w:rsid w:val="00D03AE6"/>
    <w:rsid w:val="00D433C8"/>
    <w:rsid w:val="00D443DB"/>
    <w:rsid w:val="00D563B5"/>
    <w:rsid w:val="00D5766C"/>
    <w:rsid w:val="00D75F38"/>
    <w:rsid w:val="00D86382"/>
    <w:rsid w:val="00D95681"/>
    <w:rsid w:val="00DA0E52"/>
    <w:rsid w:val="00DE258D"/>
    <w:rsid w:val="00E01793"/>
    <w:rsid w:val="00E21622"/>
    <w:rsid w:val="00E54FAC"/>
    <w:rsid w:val="00E64B27"/>
    <w:rsid w:val="00EA0446"/>
    <w:rsid w:val="00EA21CE"/>
    <w:rsid w:val="00EC3686"/>
    <w:rsid w:val="00EC429D"/>
    <w:rsid w:val="00EC7A89"/>
    <w:rsid w:val="00ED628D"/>
    <w:rsid w:val="00EE3B86"/>
    <w:rsid w:val="00EF53C8"/>
    <w:rsid w:val="00EF6D36"/>
    <w:rsid w:val="00F10911"/>
    <w:rsid w:val="00F14F37"/>
    <w:rsid w:val="00F26406"/>
    <w:rsid w:val="00F30488"/>
    <w:rsid w:val="00F3058D"/>
    <w:rsid w:val="00F44E97"/>
    <w:rsid w:val="00F47ED2"/>
    <w:rsid w:val="00F52589"/>
    <w:rsid w:val="00F53A7E"/>
    <w:rsid w:val="00F8496F"/>
    <w:rsid w:val="00F93ADA"/>
    <w:rsid w:val="00F96206"/>
    <w:rsid w:val="00FA4422"/>
    <w:rsid w:val="00FB4218"/>
    <w:rsid w:val="00FC1C16"/>
    <w:rsid w:val="00FD0B71"/>
    <w:rsid w:val="00FD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8B4B3"/>
  <w15:docId w15:val="{E8BFB912-B981-4AED-8488-D93AA5FD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3">
    <w:name w:val="List Paragraph"/>
    <w:basedOn w:val="a"/>
    <w:uiPriority w:val="34"/>
    <w:qFormat/>
    <w:rsid w:val="00C97564"/>
    <w:pPr>
      <w:ind w:left="720"/>
      <w:contextualSpacing/>
    </w:pPr>
  </w:style>
  <w:style w:type="table" w:styleId="a4">
    <w:name w:val="Table Grid"/>
    <w:basedOn w:val="a1"/>
    <w:uiPriority w:val="59"/>
    <w:rsid w:val="004829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E6618"/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9E6618"/>
    <w:rPr>
      <w:rFonts w:ascii="Tahoma" w:hAnsi="Tahoma" w:cs="Tahoma"/>
      <w:sz w:val="18"/>
      <w:szCs w:val="18"/>
      <w:lang w:bidi="ar-SA"/>
    </w:rPr>
  </w:style>
  <w:style w:type="paragraph" w:styleId="a7">
    <w:name w:val="header"/>
    <w:basedOn w:val="a"/>
    <w:link w:val="a8"/>
    <w:uiPriority w:val="99"/>
    <w:unhideWhenUsed/>
    <w:rsid w:val="00325590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rsid w:val="00325590"/>
    <w:rPr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325590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rsid w:val="00325590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6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68791-641A-431A-9CFD-49D24D270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ענת כהן - הנה'ח טירת צבי</dc:creator>
  <cp:lastModifiedBy>משרד טיב ביתי</cp:lastModifiedBy>
  <cp:revision>15</cp:revision>
  <cp:lastPrinted>2026-02-10T12:05:00Z</cp:lastPrinted>
  <dcterms:created xsi:type="dcterms:W3CDTF">2026-02-10T08:37:00Z</dcterms:created>
  <dcterms:modified xsi:type="dcterms:W3CDTF">2026-02-11T08:39:00Z</dcterms:modified>
</cp:coreProperties>
</file>